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B412" w14:textId="77777777" w:rsidR="008C622C" w:rsidRDefault="002C4E47">
      <w:pPr>
        <w:spacing w:before="70"/>
        <w:ind w:left="4170" w:right="4144"/>
        <w:jc w:val="center"/>
        <w:rPr>
          <w:b/>
          <w:sz w:val="19"/>
        </w:rPr>
      </w:pPr>
      <w:bookmarkStart w:id="0" w:name="стр.1"/>
      <w:bookmarkEnd w:id="0"/>
      <w:r>
        <w:rPr>
          <w:b/>
          <w:sz w:val="19"/>
        </w:rPr>
        <w:t>План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закупки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товаров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(работ,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услуг)</w:t>
      </w:r>
    </w:p>
    <w:p w14:paraId="2CABFFBD" w14:textId="164AA50D" w:rsidR="008C622C" w:rsidRDefault="00DA3D11">
      <w:pPr>
        <w:spacing w:before="23" w:line="264" w:lineRule="auto"/>
        <w:ind w:left="4170" w:right="4143"/>
        <w:jc w:val="center"/>
        <w:rPr>
          <w:b/>
          <w:sz w:val="19"/>
        </w:rPr>
      </w:pPr>
      <w:r>
        <w:rPr>
          <w:b/>
          <w:sz w:val="19"/>
        </w:rPr>
        <w:t>Общества с ограниченной ответственностью</w:t>
      </w:r>
      <w:r w:rsidR="002C4E47">
        <w:rPr>
          <w:b/>
          <w:sz w:val="19"/>
        </w:rPr>
        <w:t xml:space="preserve"> «</w:t>
      </w:r>
      <w:proofErr w:type="spellStart"/>
      <w:r>
        <w:rPr>
          <w:b/>
          <w:sz w:val="19"/>
        </w:rPr>
        <w:t>Теплосервис</w:t>
      </w:r>
      <w:proofErr w:type="spellEnd"/>
      <w:r w:rsidR="002C4E47">
        <w:rPr>
          <w:b/>
          <w:sz w:val="19"/>
        </w:rPr>
        <w:t>» на 202</w:t>
      </w:r>
      <w:r w:rsidRPr="00DA3D11">
        <w:rPr>
          <w:b/>
          <w:sz w:val="19"/>
        </w:rPr>
        <w:t>5</w:t>
      </w:r>
      <w:r w:rsidR="002C4E47">
        <w:rPr>
          <w:b/>
          <w:sz w:val="19"/>
        </w:rPr>
        <w:t xml:space="preserve"> год</w:t>
      </w:r>
    </w:p>
    <w:p w14:paraId="5D7ED066" w14:textId="77777777" w:rsidR="008C622C" w:rsidRDefault="008C622C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9079"/>
      </w:tblGrid>
      <w:tr w:rsidR="008C622C" w14:paraId="69D70B88" w14:textId="77777777">
        <w:trPr>
          <w:trHeight w:val="467"/>
        </w:trPr>
        <w:tc>
          <w:tcPr>
            <w:tcW w:w="6288" w:type="dxa"/>
          </w:tcPr>
          <w:p w14:paraId="650DB19E" w14:textId="77777777" w:rsidR="008C622C" w:rsidRDefault="002C4E47">
            <w:pPr>
              <w:pStyle w:val="TableParagraph"/>
              <w:spacing w:before="126"/>
              <w:ind w:left="10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заказчика</w:t>
            </w:r>
          </w:p>
        </w:tc>
        <w:tc>
          <w:tcPr>
            <w:tcW w:w="9079" w:type="dxa"/>
          </w:tcPr>
          <w:p w14:paraId="5963EF10" w14:textId="62C89E5A" w:rsidR="008C622C" w:rsidRDefault="00D27E88" w:rsidP="00D27E88">
            <w:pPr>
              <w:pStyle w:val="TableParagraph"/>
              <w:spacing w:before="129"/>
              <w:rPr>
                <w:sz w:val="17"/>
              </w:rPr>
            </w:pPr>
            <w:r>
              <w:rPr>
                <w:sz w:val="17"/>
              </w:rPr>
              <w:t xml:space="preserve">    ОБЩЕСТВО С ОГРАНИЧЕННОЙ ОТВЕТСТВЕННОСТЬЮ</w:t>
            </w:r>
            <w:r w:rsidR="002C4E47">
              <w:rPr>
                <w:spacing w:val="38"/>
                <w:sz w:val="17"/>
              </w:rPr>
              <w:t xml:space="preserve"> </w:t>
            </w:r>
            <w:r w:rsidR="002C4E47">
              <w:rPr>
                <w:spacing w:val="-2"/>
                <w:sz w:val="17"/>
              </w:rPr>
              <w:t>«</w:t>
            </w:r>
            <w:r>
              <w:rPr>
                <w:spacing w:val="-2"/>
                <w:sz w:val="17"/>
              </w:rPr>
              <w:t>ТЕПЛОСЕРВИС</w:t>
            </w:r>
            <w:r w:rsidR="002C4E47">
              <w:rPr>
                <w:spacing w:val="-2"/>
                <w:sz w:val="17"/>
              </w:rPr>
              <w:t>»</w:t>
            </w:r>
          </w:p>
        </w:tc>
      </w:tr>
      <w:tr w:rsidR="008C622C" w14:paraId="68464DBF" w14:textId="77777777">
        <w:trPr>
          <w:trHeight w:val="263"/>
        </w:trPr>
        <w:tc>
          <w:tcPr>
            <w:tcW w:w="6288" w:type="dxa"/>
          </w:tcPr>
          <w:p w14:paraId="79E24E9F" w14:textId="77777777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Адрес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местонахождения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заказчика</w:t>
            </w:r>
          </w:p>
        </w:tc>
        <w:tc>
          <w:tcPr>
            <w:tcW w:w="9079" w:type="dxa"/>
          </w:tcPr>
          <w:p w14:paraId="79EF3161" w14:textId="390FD14A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proofErr w:type="gramStart"/>
            <w:r>
              <w:rPr>
                <w:spacing w:val="-2"/>
                <w:w w:val="105"/>
                <w:sz w:val="17"/>
              </w:rPr>
              <w:t>299011,</w:t>
            </w:r>
            <w:r w:rsidR="00340112">
              <w:rPr>
                <w:spacing w:val="-2"/>
                <w:w w:val="105"/>
                <w:sz w:val="17"/>
              </w:rPr>
              <w:t>Калужская</w:t>
            </w:r>
            <w:proofErr w:type="gramEnd"/>
            <w:r w:rsidR="00340112">
              <w:rPr>
                <w:spacing w:val="-2"/>
                <w:w w:val="105"/>
                <w:sz w:val="17"/>
              </w:rPr>
              <w:t xml:space="preserve"> область,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340112">
              <w:rPr>
                <w:spacing w:val="-2"/>
                <w:w w:val="105"/>
                <w:sz w:val="17"/>
              </w:rPr>
              <w:t>город</w:t>
            </w:r>
            <w:r>
              <w:rPr>
                <w:w w:val="105"/>
                <w:sz w:val="17"/>
              </w:rPr>
              <w:t xml:space="preserve"> </w:t>
            </w:r>
            <w:r w:rsidR="00D27E88">
              <w:rPr>
                <w:spacing w:val="-2"/>
                <w:w w:val="105"/>
                <w:sz w:val="17"/>
              </w:rPr>
              <w:t>М</w:t>
            </w:r>
            <w:r w:rsidR="00340112">
              <w:rPr>
                <w:spacing w:val="-2"/>
                <w:w w:val="105"/>
                <w:sz w:val="17"/>
              </w:rPr>
              <w:t>едынь</w:t>
            </w:r>
            <w:r>
              <w:rPr>
                <w:spacing w:val="-2"/>
                <w:w w:val="105"/>
                <w:sz w:val="17"/>
              </w:rPr>
              <w:t>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340112">
              <w:rPr>
                <w:spacing w:val="-2"/>
                <w:w w:val="105"/>
                <w:sz w:val="17"/>
              </w:rPr>
              <w:t>улица</w:t>
            </w:r>
            <w:r>
              <w:rPr>
                <w:w w:val="105"/>
                <w:sz w:val="17"/>
              </w:rPr>
              <w:t xml:space="preserve"> </w:t>
            </w:r>
            <w:r w:rsidR="00D27E88">
              <w:rPr>
                <w:spacing w:val="-2"/>
                <w:w w:val="105"/>
                <w:sz w:val="17"/>
              </w:rPr>
              <w:t>К</w:t>
            </w:r>
            <w:r w:rsidR="00340112">
              <w:rPr>
                <w:spacing w:val="-2"/>
                <w:w w:val="105"/>
                <w:sz w:val="17"/>
              </w:rPr>
              <w:t>ирова</w:t>
            </w:r>
            <w:r>
              <w:rPr>
                <w:spacing w:val="-2"/>
                <w:w w:val="105"/>
                <w:sz w:val="17"/>
              </w:rPr>
              <w:t>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="00340112">
              <w:rPr>
                <w:spacing w:val="-2"/>
                <w:w w:val="105"/>
                <w:sz w:val="17"/>
              </w:rPr>
              <w:t>дом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2</w:t>
            </w:r>
            <w:r w:rsidR="00D27E88">
              <w:rPr>
                <w:spacing w:val="-10"/>
                <w:w w:val="105"/>
                <w:sz w:val="17"/>
              </w:rPr>
              <w:t xml:space="preserve">5, </w:t>
            </w:r>
            <w:r w:rsidR="00340112">
              <w:rPr>
                <w:spacing w:val="-10"/>
                <w:w w:val="105"/>
                <w:sz w:val="17"/>
              </w:rPr>
              <w:t>офис</w:t>
            </w:r>
            <w:r w:rsidR="00D27E88">
              <w:rPr>
                <w:spacing w:val="-10"/>
                <w:w w:val="105"/>
                <w:sz w:val="17"/>
              </w:rPr>
              <w:t xml:space="preserve"> 3,4</w:t>
            </w:r>
          </w:p>
        </w:tc>
      </w:tr>
      <w:tr w:rsidR="008C622C" w14:paraId="4DEA4654" w14:textId="77777777">
        <w:trPr>
          <w:trHeight w:val="263"/>
        </w:trPr>
        <w:tc>
          <w:tcPr>
            <w:tcW w:w="6288" w:type="dxa"/>
          </w:tcPr>
          <w:p w14:paraId="6C218DCC" w14:textId="77777777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Телефон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заказчика</w:t>
            </w:r>
          </w:p>
        </w:tc>
        <w:tc>
          <w:tcPr>
            <w:tcW w:w="9079" w:type="dxa"/>
          </w:tcPr>
          <w:p w14:paraId="5E49BD26" w14:textId="4CBCF1AA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+7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 w:rsidR="00D27E88">
              <w:rPr>
                <w:w w:val="105"/>
                <w:sz w:val="17"/>
              </w:rPr>
              <w:t>48433</w:t>
            </w:r>
            <w:r>
              <w:rPr>
                <w:w w:val="105"/>
                <w:sz w:val="17"/>
              </w:rPr>
              <w:t>)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 w:rsidR="00D27E88">
              <w:rPr>
                <w:w w:val="105"/>
                <w:sz w:val="17"/>
              </w:rPr>
              <w:t>22</w:t>
            </w:r>
            <w:r>
              <w:rPr>
                <w:w w:val="105"/>
                <w:sz w:val="17"/>
              </w:rPr>
              <w:t>-</w:t>
            </w:r>
            <w:r w:rsidR="00D27E88">
              <w:rPr>
                <w:w w:val="105"/>
                <w:sz w:val="17"/>
              </w:rPr>
              <w:t>7</w:t>
            </w:r>
            <w:r>
              <w:rPr>
                <w:w w:val="105"/>
                <w:sz w:val="17"/>
              </w:rPr>
              <w:t>-</w:t>
            </w:r>
            <w:r w:rsidR="00D27E88">
              <w:rPr>
                <w:spacing w:val="-5"/>
                <w:w w:val="105"/>
                <w:sz w:val="17"/>
              </w:rPr>
              <w:t>70</w:t>
            </w:r>
          </w:p>
        </w:tc>
      </w:tr>
      <w:tr w:rsidR="008C622C" w14:paraId="7F3A1AAC" w14:textId="77777777">
        <w:trPr>
          <w:trHeight w:val="263"/>
        </w:trPr>
        <w:tc>
          <w:tcPr>
            <w:tcW w:w="6288" w:type="dxa"/>
          </w:tcPr>
          <w:p w14:paraId="2F98D118" w14:textId="77777777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Электронная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почта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заказчика</w:t>
            </w:r>
          </w:p>
        </w:tc>
        <w:tc>
          <w:tcPr>
            <w:tcW w:w="9079" w:type="dxa"/>
          </w:tcPr>
          <w:p w14:paraId="149A51A0" w14:textId="24C6FF17" w:rsidR="008C622C" w:rsidRPr="00DA3D11" w:rsidRDefault="00DA3D11">
            <w:pPr>
              <w:pStyle w:val="TableParagraph"/>
              <w:spacing w:before="23"/>
              <w:ind w:left="102"/>
              <w:rPr>
                <w:sz w:val="18"/>
                <w:szCs w:val="18"/>
                <w:lang w:val="en-US"/>
              </w:rPr>
            </w:pPr>
            <w:r w:rsidRPr="00DA3D11">
              <w:rPr>
                <w:sz w:val="18"/>
                <w:szCs w:val="18"/>
                <w:shd w:val="clear" w:color="auto" w:fill="FFFFFF"/>
              </w:rPr>
              <w:t> </w:t>
            </w:r>
            <w:r w:rsidR="00340112">
              <w:rPr>
                <w:sz w:val="18"/>
                <w:szCs w:val="18"/>
                <w:shd w:val="clear" w:color="auto" w:fill="FFFFFF"/>
                <w:lang w:val="en-US"/>
              </w:rPr>
              <w:t>t</w:t>
            </w:r>
            <w:r w:rsidRPr="00DA3D11">
              <w:rPr>
                <w:sz w:val="18"/>
                <w:szCs w:val="18"/>
                <w:shd w:val="clear" w:color="auto" w:fill="FFFFFF"/>
                <w:lang w:val="en-US"/>
              </w:rPr>
              <w:t>eplose</w:t>
            </w:r>
            <w:r>
              <w:rPr>
                <w:sz w:val="18"/>
                <w:szCs w:val="18"/>
                <w:shd w:val="clear" w:color="auto" w:fill="FFFFFF"/>
                <w:lang w:val="en-US"/>
              </w:rPr>
              <w:t>rvice2014@yandex.ru</w:t>
            </w:r>
          </w:p>
        </w:tc>
      </w:tr>
      <w:tr w:rsidR="008C622C" w14:paraId="5F5540C1" w14:textId="77777777">
        <w:trPr>
          <w:trHeight w:val="263"/>
        </w:trPr>
        <w:tc>
          <w:tcPr>
            <w:tcW w:w="6288" w:type="dxa"/>
          </w:tcPr>
          <w:p w14:paraId="731E377C" w14:textId="77777777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ИНН</w:t>
            </w:r>
          </w:p>
        </w:tc>
        <w:tc>
          <w:tcPr>
            <w:tcW w:w="9079" w:type="dxa"/>
          </w:tcPr>
          <w:p w14:paraId="69438BC0" w14:textId="667D661A" w:rsidR="008C622C" w:rsidRDefault="007A1CB8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z w:val="17"/>
              </w:rPr>
              <w:t>4012005441</w:t>
            </w:r>
          </w:p>
        </w:tc>
      </w:tr>
      <w:tr w:rsidR="008C622C" w14:paraId="5D20A902" w14:textId="77777777">
        <w:trPr>
          <w:trHeight w:val="263"/>
        </w:trPr>
        <w:tc>
          <w:tcPr>
            <w:tcW w:w="6288" w:type="dxa"/>
          </w:tcPr>
          <w:p w14:paraId="64A21D8E" w14:textId="77777777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КПП</w:t>
            </w:r>
          </w:p>
        </w:tc>
        <w:tc>
          <w:tcPr>
            <w:tcW w:w="9079" w:type="dxa"/>
          </w:tcPr>
          <w:p w14:paraId="3A54AA93" w14:textId="2B96D3B4" w:rsidR="008C622C" w:rsidRDefault="007A1CB8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z w:val="17"/>
              </w:rPr>
              <w:t>401201001</w:t>
            </w:r>
          </w:p>
        </w:tc>
      </w:tr>
      <w:tr w:rsidR="008C622C" w14:paraId="1966FB6D" w14:textId="77777777">
        <w:trPr>
          <w:trHeight w:val="263"/>
        </w:trPr>
        <w:tc>
          <w:tcPr>
            <w:tcW w:w="6288" w:type="dxa"/>
          </w:tcPr>
          <w:p w14:paraId="4900A93D" w14:textId="77777777" w:rsidR="008C622C" w:rsidRDefault="002C4E47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ОКАТО</w:t>
            </w:r>
          </w:p>
        </w:tc>
        <w:tc>
          <w:tcPr>
            <w:tcW w:w="9079" w:type="dxa"/>
          </w:tcPr>
          <w:p w14:paraId="39695823" w14:textId="52467E92" w:rsidR="008C622C" w:rsidRDefault="007A1CB8">
            <w:pPr>
              <w:pStyle w:val="TableParagraph"/>
              <w:spacing w:before="23"/>
              <w:ind w:left="102"/>
              <w:rPr>
                <w:sz w:val="17"/>
              </w:rPr>
            </w:pPr>
            <w:r>
              <w:rPr>
                <w:sz w:val="17"/>
              </w:rPr>
              <w:t>29225501000</w:t>
            </w:r>
          </w:p>
        </w:tc>
      </w:tr>
    </w:tbl>
    <w:p w14:paraId="1EC84DBB" w14:textId="77777777" w:rsidR="008C622C" w:rsidRDefault="008C622C">
      <w:pPr>
        <w:pStyle w:val="a3"/>
        <w:spacing w:before="6"/>
        <w:ind w:left="0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7"/>
        <w:gridCol w:w="2676"/>
        <w:gridCol w:w="1589"/>
        <w:gridCol w:w="485"/>
        <w:gridCol w:w="631"/>
        <w:gridCol w:w="767"/>
        <w:gridCol w:w="888"/>
        <w:gridCol w:w="1063"/>
        <w:gridCol w:w="1115"/>
        <w:gridCol w:w="1059"/>
        <w:gridCol w:w="986"/>
        <w:gridCol w:w="1123"/>
        <w:gridCol w:w="972"/>
      </w:tblGrid>
      <w:tr w:rsidR="008C622C" w14:paraId="0B25635D" w14:textId="77777777">
        <w:trPr>
          <w:trHeight w:val="179"/>
        </w:trPr>
        <w:tc>
          <w:tcPr>
            <w:tcW w:w="557" w:type="dxa"/>
            <w:vMerge w:val="restart"/>
            <w:textDirection w:val="btLr"/>
          </w:tcPr>
          <w:p w14:paraId="055ABD34" w14:textId="77777777" w:rsidR="008C622C" w:rsidRDefault="008C622C">
            <w:pPr>
              <w:pStyle w:val="TableParagraph"/>
              <w:spacing w:before="45"/>
              <w:rPr>
                <w:b/>
                <w:sz w:val="13"/>
              </w:rPr>
            </w:pPr>
          </w:p>
          <w:p w14:paraId="05192533" w14:textId="77777777" w:rsidR="008C622C" w:rsidRDefault="002C4E47">
            <w:pPr>
              <w:pStyle w:val="TableParagraph"/>
              <w:ind w:left="616"/>
              <w:rPr>
                <w:sz w:val="13"/>
              </w:rPr>
            </w:pPr>
            <w:r>
              <w:rPr>
                <w:sz w:val="13"/>
              </w:rPr>
              <w:t>Порядковый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номер</w:t>
            </w:r>
          </w:p>
        </w:tc>
        <w:tc>
          <w:tcPr>
            <w:tcW w:w="627" w:type="dxa"/>
            <w:vMerge w:val="restart"/>
            <w:textDirection w:val="btLr"/>
          </w:tcPr>
          <w:p w14:paraId="30B4B692" w14:textId="77777777" w:rsidR="008C622C" w:rsidRDefault="008C622C">
            <w:pPr>
              <w:pStyle w:val="TableParagraph"/>
              <w:spacing w:before="81"/>
              <w:rPr>
                <w:b/>
                <w:sz w:val="13"/>
              </w:rPr>
            </w:pPr>
          </w:p>
          <w:p w14:paraId="1FCCDCDA" w14:textId="77777777" w:rsidR="008C622C" w:rsidRDefault="002C4E47">
            <w:pPr>
              <w:pStyle w:val="TableParagraph"/>
              <w:ind w:left="688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ОКВЭД2</w:t>
            </w:r>
          </w:p>
        </w:tc>
        <w:tc>
          <w:tcPr>
            <w:tcW w:w="847" w:type="dxa"/>
            <w:vMerge w:val="restart"/>
            <w:textDirection w:val="btLr"/>
          </w:tcPr>
          <w:p w14:paraId="11415A8F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133BDEBE" w14:textId="77777777" w:rsidR="008C622C" w:rsidRDefault="008C622C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7ADCDABD" w14:textId="77777777" w:rsidR="008C622C" w:rsidRDefault="002C4E47">
            <w:pPr>
              <w:pStyle w:val="TableParagraph"/>
              <w:ind w:left="729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ОКПД2</w:t>
            </w:r>
          </w:p>
        </w:tc>
        <w:tc>
          <w:tcPr>
            <w:tcW w:w="11259" w:type="dxa"/>
            <w:gridSpan w:val="10"/>
          </w:tcPr>
          <w:p w14:paraId="05C07BF3" w14:textId="77777777" w:rsidR="008C622C" w:rsidRDefault="002C4E47">
            <w:pPr>
              <w:pStyle w:val="TableParagraph"/>
              <w:spacing w:before="8"/>
              <w:ind w:right="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Условия </w:t>
            </w:r>
            <w:r>
              <w:rPr>
                <w:spacing w:val="-2"/>
                <w:sz w:val="13"/>
              </w:rPr>
              <w:t>договора</w:t>
            </w:r>
          </w:p>
        </w:tc>
        <w:tc>
          <w:tcPr>
            <w:tcW w:w="1123" w:type="dxa"/>
            <w:vMerge w:val="restart"/>
            <w:textDirection w:val="btLr"/>
          </w:tcPr>
          <w:p w14:paraId="445FD359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2B3BCE68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306A33CA" w14:textId="77777777" w:rsidR="008C622C" w:rsidRDefault="008C622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5519536" w14:textId="77777777" w:rsidR="008C622C" w:rsidRDefault="002C4E47">
            <w:pPr>
              <w:pStyle w:val="TableParagraph"/>
              <w:ind w:left="714"/>
              <w:rPr>
                <w:sz w:val="13"/>
              </w:rPr>
            </w:pPr>
            <w:r>
              <w:rPr>
                <w:sz w:val="13"/>
              </w:rPr>
              <w:t>Способ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закупки</w:t>
            </w:r>
          </w:p>
        </w:tc>
        <w:tc>
          <w:tcPr>
            <w:tcW w:w="972" w:type="dxa"/>
            <w:vMerge w:val="restart"/>
          </w:tcPr>
          <w:p w14:paraId="55D627BC" w14:textId="77777777" w:rsidR="008C622C" w:rsidRDefault="008C622C">
            <w:pPr>
              <w:pStyle w:val="TableParagraph"/>
              <w:spacing w:before="139"/>
              <w:rPr>
                <w:b/>
                <w:sz w:val="13"/>
              </w:rPr>
            </w:pPr>
          </w:p>
          <w:p w14:paraId="13BF3F86" w14:textId="77777777" w:rsidR="008C622C" w:rsidRDefault="002C4E47">
            <w:pPr>
              <w:pStyle w:val="TableParagraph"/>
              <w:ind w:left="3"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Закупка</w:t>
            </w:r>
          </w:p>
          <w:p w14:paraId="2AF4C48F" w14:textId="77777777" w:rsidR="008C622C" w:rsidRDefault="002C4E47">
            <w:pPr>
              <w:pStyle w:val="TableParagraph"/>
              <w:spacing w:before="21" w:line="273" w:lineRule="auto"/>
              <w:ind w:right="18"/>
              <w:jc w:val="center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электронной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форме</w:t>
            </w:r>
          </w:p>
        </w:tc>
      </w:tr>
      <w:tr w:rsidR="008C622C" w14:paraId="5F4EA68A" w14:textId="77777777">
        <w:trPr>
          <w:trHeight w:val="889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14:paraId="3461B037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  <w:textDirection w:val="btLr"/>
          </w:tcPr>
          <w:p w14:paraId="22B2081F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14:paraId="22EE5472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 w:val="restart"/>
            <w:textDirection w:val="btLr"/>
          </w:tcPr>
          <w:p w14:paraId="2C2A6252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10AB383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42958C9F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E40761E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0A004C3F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4879BD5D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016286A2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3BD3B344" w14:textId="77777777" w:rsidR="008C622C" w:rsidRDefault="008C622C">
            <w:pPr>
              <w:pStyle w:val="TableParagraph"/>
              <w:spacing w:before="54"/>
              <w:rPr>
                <w:b/>
                <w:sz w:val="13"/>
              </w:rPr>
            </w:pPr>
          </w:p>
          <w:p w14:paraId="43911D4F" w14:textId="77777777" w:rsidR="008C622C" w:rsidRDefault="002C4E47">
            <w:pPr>
              <w:pStyle w:val="TableParagraph"/>
              <w:ind w:left="549"/>
              <w:rPr>
                <w:sz w:val="13"/>
              </w:rPr>
            </w:pPr>
            <w:r>
              <w:rPr>
                <w:sz w:val="13"/>
              </w:rPr>
              <w:t>Предмет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договора</w:t>
            </w:r>
          </w:p>
        </w:tc>
        <w:tc>
          <w:tcPr>
            <w:tcW w:w="1589" w:type="dxa"/>
            <w:vMerge w:val="restart"/>
          </w:tcPr>
          <w:p w14:paraId="311E2A54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6D4AAF0E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652AA46B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2FF29249" w14:textId="77777777" w:rsidR="008C622C" w:rsidRDefault="008C622C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07E2C633" w14:textId="77777777" w:rsidR="008C622C" w:rsidRDefault="002C4E47">
            <w:pPr>
              <w:pStyle w:val="TableParagraph"/>
              <w:spacing w:line="273" w:lineRule="auto"/>
              <w:ind w:left="27" w:right="16"/>
              <w:jc w:val="center"/>
              <w:rPr>
                <w:sz w:val="13"/>
              </w:rPr>
            </w:pPr>
            <w:r>
              <w:rPr>
                <w:sz w:val="13"/>
              </w:rPr>
              <w:t>Минимально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необходимые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требования,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предъявляемые</w:t>
            </w:r>
          </w:p>
          <w:p w14:paraId="21DA578A" w14:textId="77777777" w:rsidR="008C622C" w:rsidRDefault="002C4E47">
            <w:pPr>
              <w:pStyle w:val="TableParagraph"/>
              <w:spacing w:line="273" w:lineRule="auto"/>
              <w:ind w:left="10"/>
              <w:jc w:val="center"/>
              <w:rPr>
                <w:sz w:val="13"/>
              </w:rPr>
            </w:pPr>
            <w:r>
              <w:rPr>
                <w:sz w:val="13"/>
              </w:rPr>
              <w:t>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закупаемым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товарам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(работам,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услугам)</w:t>
            </w:r>
          </w:p>
        </w:tc>
        <w:tc>
          <w:tcPr>
            <w:tcW w:w="1116" w:type="dxa"/>
            <w:gridSpan w:val="2"/>
          </w:tcPr>
          <w:p w14:paraId="505D07C6" w14:textId="77777777" w:rsidR="008C622C" w:rsidRDefault="008C622C">
            <w:pPr>
              <w:pStyle w:val="TableParagraph"/>
              <w:spacing w:before="127"/>
              <w:rPr>
                <w:b/>
                <w:sz w:val="13"/>
              </w:rPr>
            </w:pPr>
          </w:p>
          <w:p w14:paraId="1C000B14" w14:textId="77777777" w:rsidR="008C622C" w:rsidRDefault="002C4E47">
            <w:pPr>
              <w:pStyle w:val="TableParagraph"/>
              <w:spacing w:line="273" w:lineRule="auto"/>
              <w:ind w:left="255" w:right="255" w:firstLine="52"/>
              <w:rPr>
                <w:sz w:val="13"/>
              </w:rPr>
            </w:pPr>
            <w:r>
              <w:rPr>
                <w:spacing w:val="-2"/>
                <w:sz w:val="13"/>
              </w:rPr>
              <w:t>Единица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измерения</w:t>
            </w:r>
          </w:p>
        </w:tc>
        <w:tc>
          <w:tcPr>
            <w:tcW w:w="767" w:type="dxa"/>
            <w:vMerge w:val="restart"/>
          </w:tcPr>
          <w:p w14:paraId="48B5B111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D56B8DB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02FEA80B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E81527C" w14:textId="77777777" w:rsidR="008C622C" w:rsidRDefault="008C622C">
            <w:pPr>
              <w:pStyle w:val="TableParagraph"/>
              <w:spacing w:before="127"/>
              <w:rPr>
                <w:b/>
                <w:sz w:val="13"/>
              </w:rPr>
            </w:pPr>
          </w:p>
          <w:p w14:paraId="42464A7F" w14:textId="77777777" w:rsidR="008C622C" w:rsidRDefault="002C4E47">
            <w:pPr>
              <w:pStyle w:val="TableParagraph"/>
              <w:spacing w:line="273" w:lineRule="auto"/>
              <w:ind w:left="61" w:right="6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Сведения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количестве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(объеме)</w:t>
            </w:r>
          </w:p>
        </w:tc>
        <w:tc>
          <w:tcPr>
            <w:tcW w:w="1951" w:type="dxa"/>
            <w:gridSpan w:val="2"/>
          </w:tcPr>
          <w:p w14:paraId="1DA4C6D3" w14:textId="77777777" w:rsidR="008C622C" w:rsidRDefault="008C622C">
            <w:pPr>
              <w:pStyle w:val="TableParagraph"/>
              <w:spacing w:before="43"/>
              <w:rPr>
                <w:b/>
                <w:sz w:val="13"/>
              </w:rPr>
            </w:pPr>
          </w:p>
          <w:p w14:paraId="556C5A94" w14:textId="77777777" w:rsidR="008C622C" w:rsidRDefault="002C4E47">
            <w:pPr>
              <w:pStyle w:val="TableParagraph"/>
              <w:spacing w:line="273" w:lineRule="auto"/>
              <w:ind w:left="143" w:right="151" w:firstLine="1"/>
              <w:jc w:val="center"/>
              <w:rPr>
                <w:sz w:val="13"/>
              </w:rPr>
            </w:pPr>
            <w:r>
              <w:rPr>
                <w:sz w:val="13"/>
              </w:rPr>
              <w:t>Регион поставки товаров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(выполнения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работ,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оказания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1115" w:type="dxa"/>
            <w:vMerge w:val="restart"/>
          </w:tcPr>
          <w:p w14:paraId="38DBB602" w14:textId="77777777" w:rsidR="008C622C" w:rsidRDefault="008C622C">
            <w:pPr>
              <w:pStyle w:val="TableParagraph"/>
              <w:rPr>
                <w:b/>
                <w:sz w:val="12"/>
              </w:rPr>
            </w:pPr>
          </w:p>
          <w:p w14:paraId="5FE24730" w14:textId="77777777" w:rsidR="008C622C" w:rsidRDefault="008C622C">
            <w:pPr>
              <w:pStyle w:val="TableParagraph"/>
              <w:rPr>
                <w:b/>
                <w:sz w:val="12"/>
              </w:rPr>
            </w:pPr>
          </w:p>
          <w:p w14:paraId="06D1DBD3" w14:textId="77777777" w:rsidR="008C622C" w:rsidRDefault="008C622C">
            <w:pPr>
              <w:pStyle w:val="TableParagraph"/>
              <w:rPr>
                <w:b/>
                <w:sz w:val="12"/>
              </w:rPr>
            </w:pPr>
          </w:p>
          <w:p w14:paraId="3BEAE9E5" w14:textId="77777777" w:rsidR="008C622C" w:rsidRDefault="008C622C">
            <w:pPr>
              <w:pStyle w:val="TableParagraph"/>
              <w:spacing w:before="26"/>
              <w:rPr>
                <w:b/>
                <w:sz w:val="12"/>
              </w:rPr>
            </w:pPr>
          </w:p>
          <w:p w14:paraId="3E1BD188" w14:textId="77777777" w:rsidR="008C622C" w:rsidRDefault="002C4E47">
            <w:pPr>
              <w:pStyle w:val="TableParagraph"/>
              <w:spacing w:before="1" w:line="283" w:lineRule="auto"/>
              <w:ind w:left="108" w:right="119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Сведения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начальной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(максимальной)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цене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договора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(цене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лота)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(руб.)</w:t>
            </w:r>
          </w:p>
        </w:tc>
        <w:tc>
          <w:tcPr>
            <w:tcW w:w="2045" w:type="dxa"/>
            <w:gridSpan w:val="2"/>
          </w:tcPr>
          <w:p w14:paraId="4C4211FE" w14:textId="77777777" w:rsidR="008C622C" w:rsidRDefault="008C622C">
            <w:pPr>
              <w:pStyle w:val="TableParagraph"/>
              <w:spacing w:before="127"/>
              <w:rPr>
                <w:b/>
                <w:sz w:val="13"/>
              </w:rPr>
            </w:pPr>
          </w:p>
          <w:p w14:paraId="1DB910F9" w14:textId="77777777" w:rsidR="008C622C" w:rsidRDefault="002C4E47">
            <w:pPr>
              <w:pStyle w:val="TableParagraph"/>
              <w:spacing w:line="273" w:lineRule="auto"/>
              <w:ind w:left="785" w:right="89" w:hanging="713"/>
              <w:rPr>
                <w:sz w:val="13"/>
              </w:rPr>
            </w:pPr>
            <w:r>
              <w:rPr>
                <w:sz w:val="13"/>
              </w:rPr>
              <w:t>График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осуществления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процедур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закупки</w:t>
            </w: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14:paraId="5FCCCFCF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14:paraId="4F4D309C" w14:textId="77777777" w:rsidR="008C622C" w:rsidRDefault="008C622C">
            <w:pPr>
              <w:rPr>
                <w:sz w:val="2"/>
                <w:szCs w:val="2"/>
              </w:rPr>
            </w:pPr>
          </w:p>
        </w:tc>
      </w:tr>
      <w:tr w:rsidR="008C622C" w14:paraId="4621ECE8" w14:textId="77777777">
        <w:trPr>
          <w:trHeight w:val="1221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14:paraId="6757DC1D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  <w:textDirection w:val="btLr"/>
          </w:tcPr>
          <w:p w14:paraId="30A43887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14:paraId="27194D6A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  <w:textDirection w:val="btLr"/>
          </w:tcPr>
          <w:p w14:paraId="10BBA218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09462A3F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14:paraId="63CF56DA" w14:textId="77777777" w:rsidR="008C622C" w:rsidRDefault="008C622C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443CA3B" w14:textId="77777777" w:rsidR="008C622C" w:rsidRDefault="002C4E47">
            <w:pPr>
              <w:pStyle w:val="TableParagraph"/>
              <w:ind w:left="230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ОКЕИ</w:t>
            </w:r>
          </w:p>
        </w:tc>
        <w:tc>
          <w:tcPr>
            <w:tcW w:w="631" w:type="dxa"/>
            <w:textDirection w:val="btLr"/>
          </w:tcPr>
          <w:p w14:paraId="57B1F586" w14:textId="77777777" w:rsidR="008C622C" w:rsidRDefault="008C622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61250971" w14:textId="77777777" w:rsidR="008C622C" w:rsidRDefault="002C4E47">
            <w:pPr>
              <w:pStyle w:val="TableParagraph"/>
              <w:spacing w:before="1"/>
              <w:ind w:left="215"/>
              <w:rPr>
                <w:sz w:val="13"/>
              </w:rPr>
            </w:pPr>
            <w:r>
              <w:rPr>
                <w:spacing w:val="-2"/>
                <w:sz w:val="13"/>
              </w:rPr>
              <w:t>наименование</w:t>
            </w:r>
          </w:p>
        </w:tc>
        <w:tc>
          <w:tcPr>
            <w:tcW w:w="767" w:type="dxa"/>
            <w:vMerge/>
            <w:tcBorders>
              <w:top w:val="nil"/>
            </w:tcBorders>
          </w:tcPr>
          <w:p w14:paraId="64E8263D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extDirection w:val="btLr"/>
          </w:tcPr>
          <w:p w14:paraId="390FEB78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32C9375B" w14:textId="77777777" w:rsidR="008C622C" w:rsidRDefault="008C622C">
            <w:pPr>
              <w:pStyle w:val="TableParagraph"/>
              <w:spacing w:before="52"/>
              <w:rPr>
                <w:b/>
                <w:sz w:val="13"/>
              </w:rPr>
            </w:pPr>
          </w:p>
          <w:p w14:paraId="6C5D72F3" w14:textId="77777777" w:rsidR="008C622C" w:rsidRDefault="002C4E47">
            <w:pPr>
              <w:pStyle w:val="TableParagraph"/>
              <w:ind w:left="184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ОКАТО</w:t>
            </w:r>
          </w:p>
        </w:tc>
        <w:tc>
          <w:tcPr>
            <w:tcW w:w="1063" w:type="dxa"/>
            <w:textDirection w:val="btLr"/>
          </w:tcPr>
          <w:p w14:paraId="580FCCC3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12F31AC" w14:textId="77777777" w:rsidR="008C622C" w:rsidRDefault="008C622C">
            <w:pPr>
              <w:pStyle w:val="TableParagraph"/>
              <w:spacing w:before="138"/>
              <w:rPr>
                <w:b/>
                <w:sz w:val="13"/>
              </w:rPr>
            </w:pPr>
          </w:p>
          <w:p w14:paraId="3A9195B6" w14:textId="77777777" w:rsidR="008C622C" w:rsidRDefault="002C4E47">
            <w:pPr>
              <w:pStyle w:val="TableParagraph"/>
              <w:ind w:left="215"/>
              <w:rPr>
                <w:sz w:val="13"/>
              </w:rPr>
            </w:pPr>
            <w:r>
              <w:rPr>
                <w:spacing w:val="-2"/>
                <w:sz w:val="13"/>
              </w:rPr>
              <w:t>наименование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7E293544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14:paraId="0DED5CDB" w14:textId="77777777" w:rsidR="008C622C" w:rsidRDefault="002C4E47">
            <w:pPr>
              <w:pStyle w:val="TableParagraph"/>
              <w:spacing w:before="101" w:line="273" w:lineRule="auto"/>
              <w:ind w:left="8" w:right="18"/>
              <w:jc w:val="center"/>
              <w:rPr>
                <w:sz w:val="13"/>
              </w:rPr>
            </w:pPr>
            <w:r>
              <w:rPr>
                <w:sz w:val="13"/>
              </w:rPr>
              <w:t>планируемая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дата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период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размещения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извещения</w:t>
            </w:r>
          </w:p>
          <w:p w14:paraId="660FE771" w14:textId="77777777" w:rsidR="008C622C" w:rsidRDefault="002C4E47">
            <w:pPr>
              <w:pStyle w:val="TableParagraph"/>
              <w:spacing w:line="273" w:lineRule="auto"/>
              <w:ind w:left="181" w:right="187"/>
              <w:jc w:val="center"/>
              <w:rPr>
                <w:sz w:val="13"/>
              </w:rPr>
            </w:pPr>
            <w:r>
              <w:rPr>
                <w:sz w:val="13"/>
              </w:rPr>
              <w:t>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(месяц,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год)</w:t>
            </w:r>
          </w:p>
        </w:tc>
        <w:tc>
          <w:tcPr>
            <w:tcW w:w="986" w:type="dxa"/>
          </w:tcPr>
          <w:p w14:paraId="0B2EC880" w14:textId="77777777" w:rsidR="008C622C" w:rsidRDefault="008C622C">
            <w:pPr>
              <w:pStyle w:val="TableParagraph"/>
              <w:spacing w:before="122"/>
              <w:rPr>
                <w:b/>
                <w:sz w:val="13"/>
              </w:rPr>
            </w:pPr>
          </w:p>
          <w:p w14:paraId="1CCE7FF0" w14:textId="77777777" w:rsidR="008C622C" w:rsidRDefault="002C4E47">
            <w:pPr>
              <w:pStyle w:val="TableParagraph"/>
              <w:spacing w:line="273" w:lineRule="auto"/>
              <w:ind w:left="142" w:right="154" w:firstLine="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срок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договора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(месяц,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год)</w:t>
            </w: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14:paraId="390EDED3" w14:textId="77777777" w:rsidR="008C622C" w:rsidRDefault="008C622C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0A8706D1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91D424F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285CE5A" w14:textId="77777777" w:rsidR="008C622C" w:rsidRDefault="008C622C">
            <w:pPr>
              <w:pStyle w:val="TableParagraph"/>
              <w:spacing w:before="80"/>
              <w:rPr>
                <w:b/>
                <w:sz w:val="13"/>
              </w:rPr>
            </w:pPr>
          </w:p>
          <w:p w14:paraId="124A4411" w14:textId="77777777" w:rsidR="008C622C" w:rsidRDefault="002C4E47"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z w:val="13"/>
              </w:rPr>
              <w:t>да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(нет)</w:t>
            </w:r>
          </w:p>
        </w:tc>
      </w:tr>
      <w:tr w:rsidR="008C622C" w14:paraId="1041EA1D" w14:textId="77777777">
        <w:trPr>
          <w:trHeight w:val="157"/>
        </w:trPr>
        <w:tc>
          <w:tcPr>
            <w:tcW w:w="557" w:type="dxa"/>
          </w:tcPr>
          <w:p w14:paraId="1E8A6AFB" w14:textId="77777777" w:rsidR="008C622C" w:rsidRDefault="002C4E47">
            <w:pPr>
              <w:pStyle w:val="TableParagraph"/>
              <w:spacing w:before="3" w:line="135" w:lineRule="exact"/>
              <w:ind w:left="33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27" w:type="dxa"/>
          </w:tcPr>
          <w:p w14:paraId="3F36EBD6" w14:textId="77777777" w:rsidR="008C622C" w:rsidRDefault="002C4E47">
            <w:pPr>
              <w:pStyle w:val="TableParagraph"/>
              <w:spacing w:before="3" w:line="135" w:lineRule="exact"/>
              <w:ind w:lef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847" w:type="dxa"/>
          </w:tcPr>
          <w:p w14:paraId="3902439D" w14:textId="77777777" w:rsidR="008C622C" w:rsidRDefault="002C4E47">
            <w:pPr>
              <w:pStyle w:val="TableParagraph"/>
              <w:spacing w:before="3" w:line="135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676" w:type="dxa"/>
          </w:tcPr>
          <w:p w14:paraId="26E8B3D4" w14:textId="77777777" w:rsidR="008C622C" w:rsidRDefault="002C4E47">
            <w:pPr>
              <w:pStyle w:val="TableParagraph"/>
              <w:spacing w:before="3" w:line="135" w:lineRule="exact"/>
              <w:ind w:left="2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589" w:type="dxa"/>
          </w:tcPr>
          <w:p w14:paraId="4847A508" w14:textId="77777777" w:rsidR="008C622C" w:rsidRDefault="002C4E47">
            <w:pPr>
              <w:pStyle w:val="TableParagraph"/>
              <w:spacing w:before="3" w:line="135" w:lineRule="exact"/>
              <w:ind w:left="31" w:righ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485" w:type="dxa"/>
          </w:tcPr>
          <w:p w14:paraId="7F92F5A6" w14:textId="77777777" w:rsidR="008C622C" w:rsidRDefault="002C4E47">
            <w:pPr>
              <w:pStyle w:val="TableParagraph"/>
              <w:spacing w:before="3" w:line="135" w:lineRule="exact"/>
              <w:ind w:left="18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631" w:type="dxa"/>
          </w:tcPr>
          <w:p w14:paraId="43E6E807" w14:textId="77777777" w:rsidR="008C622C" w:rsidRDefault="002C4E47">
            <w:pPr>
              <w:pStyle w:val="TableParagraph"/>
              <w:spacing w:before="3" w:line="135" w:lineRule="exact"/>
              <w:ind w:left="1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67" w:type="dxa"/>
          </w:tcPr>
          <w:p w14:paraId="0C601ECD" w14:textId="77777777" w:rsidR="008C622C" w:rsidRDefault="002C4E47">
            <w:pPr>
              <w:pStyle w:val="TableParagraph"/>
              <w:spacing w:before="3" w:line="135" w:lineRule="exact"/>
              <w:ind w:lef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888" w:type="dxa"/>
          </w:tcPr>
          <w:p w14:paraId="5E8A522C" w14:textId="77777777" w:rsidR="008C622C" w:rsidRDefault="002C4E47">
            <w:pPr>
              <w:pStyle w:val="TableParagraph"/>
              <w:spacing w:before="3" w:line="135" w:lineRule="exact"/>
              <w:ind w:left="9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063" w:type="dxa"/>
          </w:tcPr>
          <w:p w14:paraId="7B7F488F" w14:textId="77777777" w:rsidR="008C622C" w:rsidRDefault="002C4E47">
            <w:pPr>
              <w:pStyle w:val="TableParagraph"/>
              <w:spacing w:before="3" w:line="135" w:lineRule="exact"/>
              <w:ind w:left="10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5" w:type="dxa"/>
          </w:tcPr>
          <w:p w14:paraId="5D0F8956" w14:textId="77777777" w:rsidR="008C622C" w:rsidRDefault="002C4E47">
            <w:pPr>
              <w:pStyle w:val="TableParagraph"/>
              <w:spacing w:before="3" w:line="135" w:lineRule="exact"/>
              <w:ind w:left="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59" w:type="dxa"/>
          </w:tcPr>
          <w:p w14:paraId="38149DF5" w14:textId="77777777" w:rsidR="008C622C" w:rsidRDefault="002C4E47">
            <w:pPr>
              <w:pStyle w:val="TableParagraph"/>
              <w:spacing w:before="3" w:line="135" w:lineRule="exact"/>
              <w:ind w:left="1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86" w:type="dxa"/>
          </w:tcPr>
          <w:p w14:paraId="09FC8132" w14:textId="77777777" w:rsidR="008C622C" w:rsidRDefault="002C4E47">
            <w:pPr>
              <w:pStyle w:val="TableParagraph"/>
              <w:spacing w:before="3" w:line="135" w:lineRule="exact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123" w:type="dxa"/>
          </w:tcPr>
          <w:p w14:paraId="36F50FB1" w14:textId="77777777" w:rsidR="008C622C" w:rsidRDefault="002C4E47">
            <w:pPr>
              <w:pStyle w:val="TableParagraph"/>
              <w:spacing w:before="3" w:line="135" w:lineRule="exact"/>
              <w:ind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72" w:type="dxa"/>
          </w:tcPr>
          <w:p w14:paraId="7267B970" w14:textId="77777777" w:rsidR="008C622C" w:rsidRDefault="002C4E47">
            <w:pPr>
              <w:pStyle w:val="TableParagraph"/>
              <w:spacing w:before="3" w:line="135" w:lineRule="exact"/>
              <w:ind w:left="16" w:right="1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</w:tr>
      <w:tr w:rsidR="008C622C" w14:paraId="6C425373" w14:textId="77777777">
        <w:trPr>
          <w:trHeight w:val="1125"/>
        </w:trPr>
        <w:tc>
          <w:tcPr>
            <w:tcW w:w="557" w:type="dxa"/>
          </w:tcPr>
          <w:p w14:paraId="4BBF07B7" w14:textId="77777777" w:rsidR="008C622C" w:rsidRDefault="008C622C" w:rsidP="000D13D6">
            <w:pPr>
              <w:pStyle w:val="TableParagraph"/>
              <w:jc w:val="center"/>
              <w:rPr>
                <w:b/>
                <w:sz w:val="13"/>
              </w:rPr>
            </w:pPr>
          </w:p>
          <w:p w14:paraId="7A97E59F" w14:textId="77777777" w:rsidR="008C622C" w:rsidRDefault="008C622C" w:rsidP="000D13D6">
            <w:pPr>
              <w:pStyle w:val="TableParagraph"/>
              <w:jc w:val="center"/>
              <w:rPr>
                <w:b/>
                <w:sz w:val="13"/>
              </w:rPr>
            </w:pPr>
          </w:p>
          <w:p w14:paraId="3051056A" w14:textId="77777777" w:rsidR="008C622C" w:rsidRDefault="008C622C" w:rsidP="000D13D6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2F4988B4" w14:textId="046A3032" w:rsidR="008C622C" w:rsidRDefault="00E06C46" w:rsidP="000D13D6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</w:t>
            </w:r>
          </w:p>
        </w:tc>
        <w:tc>
          <w:tcPr>
            <w:tcW w:w="627" w:type="dxa"/>
          </w:tcPr>
          <w:p w14:paraId="330E2906" w14:textId="77777777" w:rsidR="008C622C" w:rsidRDefault="008C622C" w:rsidP="000D13D6">
            <w:pPr>
              <w:pStyle w:val="TableParagraph"/>
              <w:jc w:val="center"/>
              <w:rPr>
                <w:b/>
                <w:sz w:val="13"/>
              </w:rPr>
            </w:pPr>
          </w:p>
          <w:p w14:paraId="41489788" w14:textId="77777777" w:rsidR="008C622C" w:rsidRDefault="008C622C" w:rsidP="000D13D6">
            <w:pPr>
              <w:pStyle w:val="TableParagraph"/>
              <w:jc w:val="center"/>
              <w:rPr>
                <w:b/>
                <w:sz w:val="13"/>
              </w:rPr>
            </w:pPr>
          </w:p>
          <w:p w14:paraId="18EA19C5" w14:textId="77777777" w:rsidR="008C622C" w:rsidRDefault="008C622C" w:rsidP="000D13D6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67EB5A7A" w14:textId="68A4615D" w:rsidR="008C622C" w:rsidRDefault="004003D7" w:rsidP="000D13D6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24.20</w:t>
            </w:r>
          </w:p>
        </w:tc>
        <w:tc>
          <w:tcPr>
            <w:tcW w:w="847" w:type="dxa"/>
          </w:tcPr>
          <w:p w14:paraId="4AFAF833" w14:textId="77777777" w:rsidR="008C622C" w:rsidRDefault="008C622C" w:rsidP="000D13D6">
            <w:pPr>
              <w:pStyle w:val="TableParagraph"/>
              <w:jc w:val="center"/>
              <w:rPr>
                <w:b/>
                <w:sz w:val="13"/>
              </w:rPr>
            </w:pPr>
          </w:p>
          <w:p w14:paraId="19109C5D" w14:textId="77777777" w:rsidR="008C622C" w:rsidRDefault="008C622C" w:rsidP="000D13D6">
            <w:pPr>
              <w:pStyle w:val="TableParagraph"/>
              <w:jc w:val="center"/>
              <w:rPr>
                <w:b/>
                <w:sz w:val="13"/>
              </w:rPr>
            </w:pPr>
          </w:p>
          <w:p w14:paraId="2D4B5B7A" w14:textId="77777777" w:rsidR="008C622C" w:rsidRDefault="008C622C" w:rsidP="000D13D6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3F0119EF" w14:textId="51012FEE" w:rsidR="008C622C" w:rsidRDefault="004003D7" w:rsidP="000D13D6">
            <w:pPr>
              <w:pStyle w:val="TableParagraph"/>
              <w:ind w:left="23" w:right="13"/>
              <w:jc w:val="center"/>
              <w:rPr>
                <w:sz w:val="13"/>
              </w:rPr>
            </w:pPr>
            <w:r>
              <w:rPr>
                <w:sz w:val="13"/>
              </w:rPr>
              <w:t>24.20.40.000</w:t>
            </w:r>
          </w:p>
        </w:tc>
        <w:tc>
          <w:tcPr>
            <w:tcW w:w="2676" w:type="dxa"/>
          </w:tcPr>
          <w:p w14:paraId="284CABA9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206230F6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1FD1A8A" w14:textId="77777777" w:rsidR="008C622C" w:rsidRDefault="008C622C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15F023C9" w14:textId="77777777" w:rsidR="008C622C" w:rsidRDefault="002C4E47">
            <w:pPr>
              <w:pStyle w:val="TableParagraph"/>
              <w:ind w:left="24" w:right="13"/>
              <w:jc w:val="center"/>
              <w:rPr>
                <w:sz w:val="13"/>
              </w:rPr>
            </w:pPr>
            <w:r>
              <w:rPr>
                <w:sz w:val="13"/>
              </w:rPr>
              <w:t>Поставка фасонных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частей (фланцы,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отводы)</w:t>
            </w:r>
          </w:p>
        </w:tc>
        <w:tc>
          <w:tcPr>
            <w:tcW w:w="1589" w:type="dxa"/>
          </w:tcPr>
          <w:p w14:paraId="38998F0A" w14:textId="77777777" w:rsidR="008C622C" w:rsidRPr="00160791" w:rsidRDefault="008C622C">
            <w:pPr>
              <w:pStyle w:val="TableParagraph"/>
              <w:spacing w:before="74"/>
              <w:rPr>
                <w:bCs/>
                <w:sz w:val="13"/>
              </w:rPr>
            </w:pPr>
          </w:p>
          <w:p w14:paraId="7611553C" w14:textId="77777777" w:rsidR="008C622C" w:rsidRPr="00160791" w:rsidRDefault="002C4E47">
            <w:pPr>
              <w:pStyle w:val="TableParagraph"/>
              <w:spacing w:line="273" w:lineRule="auto"/>
              <w:ind w:left="21" w:right="12"/>
              <w:jc w:val="center"/>
              <w:rPr>
                <w:bCs/>
                <w:sz w:val="13"/>
              </w:rPr>
            </w:pPr>
            <w:r w:rsidRPr="00160791">
              <w:rPr>
                <w:bCs/>
                <w:sz w:val="13"/>
              </w:rPr>
              <w:t>Соответствие</w:t>
            </w:r>
            <w:r w:rsidRPr="00160791">
              <w:rPr>
                <w:bCs/>
                <w:spacing w:val="-9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требованиям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технического задания и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pacing w:val="-2"/>
                <w:sz w:val="13"/>
              </w:rPr>
              <w:t>законодательства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Российской</w:t>
            </w:r>
            <w:r w:rsidRPr="00160791">
              <w:rPr>
                <w:bCs/>
                <w:spacing w:val="-8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Федерации</w:t>
            </w:r>
          </w:p>
        </w:tc>
        <w:tc>
          <w:tcPr>
            <w:tcW w:w="485" w:type="dxa"/>
          </w:tcPr>
          <w:p w14:paraId="11FFE080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2054522A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5DE0C98E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13A1448D" w14:textId="77777777" w:rsidR="008C622C" w:rsidRPr="00160791" w:rsidRDefault="008C622C">
            <w:pPr>
              <w:pStyle w:val="TableParagraph"/>
              <w:spacing w:before="36"/>
              <w:rPr>
                <w:bCs/>
                <w:sz w:val="10"/>
              </w:rPr>
            </w:pPr>
          </w:p>
          <w:p w14:paraId="2CCF8148" w14:textId="1DB4D44B" w:rsidR="008C622C" w:rsidRPr="00160791" w:rsidRDefault="00627E62">
            <w:pPr>
              <w:pStyle w:val="TableParagraph"/>
              <w:ind w:left="18" w:right="1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</w:t>
            </w:r>
            <w:r w:rsidR="00F45109">
              <w:rPr>
                <w:bCs/>
                <w:sz w:val="10"/>
              </w:rPr>
              <w:t>7</w:t>
            </w:r>
          </w:p>
        </w:tc>
        <w:tc>
          <w:tcPr>
            <w:tcW w:w="631" w:type="dxa"/>
          </w:tcPr>
          <w:p w14:paraId="2F9F7981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1405153F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220CBB06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5D6FA44D" w14:textId="77777777" w:rsidR="008C622C" w:rsidRPr="00160791" w:rsidRDefault="008C622C">
            <w:pPr>
              <w:pStyle w:val="TableParagraph"/>
              <w:spacing w:before="39"/>
              <w:rPr>
                <w:bCs/>
                <w:sz w:val="10"/>
              </w:rPr>
            </w:pPr>
          </w:p>
          <w:p w14:paraId="1EFF16FC" w14:textId="44B5785C" w:rsidR="008C622C" w:rsidRPr="00160791" w:rsidRDefault="00461E98">
            <w:pPr>
              <w:pStyle w:val="TableParagraph"/>
              <w:ind w:left="13" w:right="10"/>
              <w:jc w:val="center"/>
              <w:rPr>
                <w:bCs/>
                <w:sz w:val="10"/>
              </w:rPr>
            </w:pPr>
            <w:proofErr w:type="spellStart"/>
            <w:r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7" w:type="dxa"/>
          </w:tcPr>
          <w:p w14:paraId="3B21826F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0F95C1B5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7F34E703" w14:textId="77777777" w:rsidR="008C622C" w:rsidRPr="00160791" w:rsidRDefault="008C622C">
            <w:pPr>
              <w:pStyle w:val="TableParagraph"/>
              <w:rPr>
                <w:bCs/>
                <w:sz w:val="10"/>
              </w:rPr>
            </w:pPr>
          </w:p>
          <w:p w14:paraId="2B8F4904" w14:textId="77777777" w:rsidR="008C622C" w:rsidRPr="00160791" w:rsidRDefault="008C622C">
            <w:pPr>
              <w:pStyle w:val="TableParagraph"/>
              <w:spacing w:before="36"/>
              <w:rPr>
                <w:bCs/>
                <w:sz w:val="10"/>
              </w:rPr>
            </w:pPr>
          </w:p>
          <w:p w14:paraId="32F0D9B9" w14:textId="5C1D7C4C" w:rsidR="008C622C" w:rsidRPr="00160791" w:rsidRDefault="00AA67D2">
            <w:pPr>
              <w:pStyle w:val="TableParagraph"/>
              <w:ind w:left="9"/>
              <w:jc w:val="center"/>
              <w:rPr>
                <w:bCs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88" w:type="dxa"/>
          </w:tcPr>
          <w:p w14:paraId="5CDD5BAE" w14:textId="77777777" w:rsidR="008C622C" w:rsidRPr="00415D1B" w:rsidRDefault="008C622C">
            <w:pPr>
              <w:pStyle w:val="TableParagraph"/>
              <w:rPr>
                <w:bCs/>
                <w:sz w:val="13"/>
              </w:rPr>
            </w:pPr>
          </w:p>
          <w:p w14:paraId="33131B5F" w14:textId="77777777" w:rsidR="008C622C" w:rsidRPr="00415D1B" w:rsidRDefault="008C622C">
            <w:pPr>
              <w:pStyle w:val="TableParagraph"/>
              <w:rPr>
                <w:bCs/>
                <w:sz w:val="13"/>
              </w:rPr>
            </w:pPr>
          </w:p>
          <w:p w14:paraId="7F0DDA55" w14:textId="77777777" w:rsidR="008C622C" w:rsidRPr="00415D1B" w:rsidRDefault="008C622C">
            <w:pPr>
              <w:pStyle w:val="TableParagraph"/>
              <w:spacing w:before="27"/>
              <w:rPr>
                <w:bCs/>
                <w:sz w:val="13"/>
              </w:rPr>
            </w:pPr>
          </w:p>
          <w:p w14:paraId="517DF261" w14:textId="297D4F34" w:rsidR="008C622C" w:rsidRPr="00415D1B" w:rsidRDefault="00415D1B" w:rsidP="00415D1B">
            <w:pPr>
              <w:pStyle w:val="TableParagraph"/>
              <w:ind w:left="9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63" w:type="dxa"/>
          </w:tcPr>
          <w:p w14:paraId="67C844AF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08FFD86D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5A1E81D2" w14:textId="77777777" w:rsidR="008C622C" w:rsidRDefault="008C622C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F674648" w14:textId="7D4FB7DB" w:rsidR="008C622C" w:rsidRDefault="002C4E47">
            <w:pPr>
              <w:pStyle w:val="TableParagraph"/>
              <w:ind w:left="7" w:righ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 w:rsidR="00E06C46">
              <w:rPr>
                <w:spacing w:val="-2"/>
                <w:sz w:val="13"/>
              </w:rPr>
              <w:t>Медынь</w:t>
            </w:r>
          </w:p>
        </w:tc>
        <w:tc>
          <w:tcPr>
            <w:tcW w:w="1115" w:type="dxa"/>
          </w:tcPr>
          <w:p w14:paraId="18000EB4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5540BAFF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2F52BDE7" w14:textId="77777777" w:rsidR="008C622C" w:rsidRDefault="008C622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144C04A9" w14:textId="455409D5" w:rsidR="008C622C" w:rsidRDefault="00461E98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sz w:val="13"/>
              </w:rPr>
              <w:t>20000</w:t>
            </w:r>
          </w:p>
        </w:tc>
        <w:tc>
          <w:tcPr>
            <w:tcW w:w="1059" w:type="dxa"/>
          </w:tcPr>
          <w:p w14:paraId="435B94A5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2B626232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785DF359" w14:textId="77777777" w:rsidR="008C622C" w:rsidRDefault="008C622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474D9FB5" w14:textId="7C53EBB6" w:rsidR="008C622C" w:rsidRDefault="002C4E47">
            <w:pPr>
              <w:pStyle w:val="TableParagraph"/>
              <w:ind w:left="11" w:right="10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Январь </w:t>
            </w:r>
            <w:r>
              <w:rPr>
                <w:spacing w:val="-4"/>
                <w:sz w:val="13"/>
              </w:rPr>
              <w:t>202</w:t>
            </w:r>
            <w:r w:rsidR="00E06C46">
              <w:rPr>
                <w:spacing w:val="-4"/>
                <w:sz w:val="13"/>
              </w:rPr>
              <w:t>5</w:t>
            </w:r>
          </w:p>
        </w:tc>
        <w:tc>
          <w:tcPr>
            <w:tcW w:w="986" w:type="dxa"/>
          </w:tcPr>
          <w:p w14:paraId="07F4BEB2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53446145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01546D29" w14:textId="77777777" w:rsidR="008C622C" w:rsidRDefault="008C622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1EEC7040" w14:textId="5A8263FB" w:rsidR="008C622C" w:rsidRDefault="00E06C46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Декабрь</w:t>
            </w:r>
            <w:r w:rsidR="002C4E47">
              <w:rPr>
                <w:spacing w:val="-2"/>
                <w:sz w:val="13"/>
              </w:rPr>
              <w:t xml:space="preserve"> </w:t>
            </w:r>
            <w:r w:rsidR="002C4E47">
              <w:rPr>
                <w:spacing w:val="-4"/>
                <w:sz w:val="13"/>
              </w:rPr>
              <w:t>202</w:t>
            </w:r>
            <w:r>
              <w:rPr>
                <w:spacing w:val="-4"/>
                <w:sz w:val="13"/>
              </w:rPr>
              <w:t>5</w:t>
            </w:r>
          </w:p>
        </w:tc>
        <w:tc>
          <w:tcPr>
            <w:tcW w:w="1123" w:type="dxa"/>
          </w:tcPr>
          <w:p w14:paraId="6F9AFD1F" w14:textId="7ED16136" w:rsidR="008C622C" w:rsidRDefault="00457E82">
            <w:pPr>
              <w:pStyle w:val="TableParagraph"/>
              <w:spacing w:before="88" w:line="285" w:lineRule="auto"/>
              <w:ind w:left="53" w:right="72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2" w:type="dxa"/>
          </w:tcPr>
          <w:p w14:paraId="27ED8A9B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5EEB3399" w14:textId="77777777" w:rsidR="008C622C" w:rsidRDefault="008C622C">
            <w:pPr>
              <w:pStyle w:val="TableParagraph"/>
              <w:rPr>
                <w:b/>
                <w:sz w:val="13"/>
              </w:rPr>
            </w:pPr>
          </w:p>
          <w:p w14:paraId="002765E1" w14:textId="77777777" w:rsidR="008C622C" w:rsidRDefault="008C622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027C0E6E" w14:textId="34507D89" w:rsidR="008C622C" w:rsidRDefault="00E06C46">
            <w:pPr>
              <w:pStyle w:val="TableParagraph"/>
              <w:ind w:left="17" w:right="1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нет</w:t>
            </w:r>
          </w:p>
        </w:tc>
      </w:tr>
      <w:tr w:rsidR="0071074D" w14:paraId="7C33869C" w14:textId="77777777">
        <w:trPr>
          <w:trHeight w:val="1125"/>
        </w:trPr>
        <w:tc>
          <w:tcPr>
            <w:tcW w:w="557" w:type="dxa"/>
          </w:tcPr>
          <w:p w14:paraId="57F6F582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0A10271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2BE7393" w14:textId="3835523F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</w:t>
            </w:r>
          </w:p>
        </w:tc>
        <w:tc>
          <w:tcPr>
            <w:tcW w:w="627" w:type="dxa"/>
          </w:tcPr>
          <w:p w14:paraId="1CAD2E0E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731AC83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F6492A9" w14:textId="3ACCA062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23.99</w:t>
            </w:r>
          </w:p>
        </w:tc>
        <w:tc>
          <w:tcPr>
            <w:tcW w:w="847" w:type="dxa"/>
          </w:tcPr>
          <w:p w14:paraId="3F80F91D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96E9914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05B4972" w14:textId="51E1AB1F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23.99</w:t>
            </w:r>
          </w:p>
        </w:tc>
        <w:tc>
          <w:tcPr>
            <w:tcW w:w="2676" w:type="dxa"/>
          </w:tcPr>
          <w:p w14:paraId="3584DE4F" w14:textId="77777777" w:rsidR="00212800" w:rsidRDefault="00212800" w:rsidP="0071074D">
            <w:pPr>
              <w:pStyle w:val="TableParagraph"/>
              <w:jc w:val="center"/>
              <w:rPr>
                <w:sz w:val="13"/>
              </w:rPr>
            </w:pPr>
          </w:p>
          <w:p w14:paraId="585B6CE1" w14:textId="77777777" w:rsidR="00212800" w:rsidRDefault="00212800" w:rsidP="0071074D">
            <w:pPr>
              <w:pStyle w:val="TableParagraph"/>
              <w:jc w:val="center"/>
              <w:rPr>
                <w:sz w:val="13"/>
              </w:rPr>
            </w:pPr>
          </w:p>
          <w:p w14:paraId="6A6853EF" w14:textId="45513B44" w:rsidR="00212800" w:rsidRDefault="0071074D" w:rsidP="0071074D">
            <w:pPr>
              <w:pStyle w:val="TableParagraph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кровельных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изоляционных</w:t>
            </w:r>
            <w:r>
              <w:rPr>
                <w:spacing w:val="40"/>
                <w:sz w:val="13"/>
              </w:rPr>
              <w:t xml:space="preserve"> </w:t>
            </w:r>
          </w:p>
          <w:p w14:paraId="391D620C" w14:textId="39FE434A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pacing w:val="-2"/>
                <w:sz w:val="13"/>
              </w:rPr>
              <w:t>материалов</w:t>
            </w:r>
          </w:p>
        </w:tc>
        <w:tc>
          <w:tcPr>
            <w:tcW w:w="1589" w:type="dxa"/>
          </w:tcPr>
          <w:p w14:paraId="374732B6" w14:textId="7DE6A579" w:rsidR="0071074D" w:rsidRPr="00160791" w:rsidRDefault="0071074D" w:rsidP="0071074D">
            <w:pPr>
              <w:pStyle w:val="TableParagraph"/>
              <w:spacing w:before="74"/>
              <w:jc w:val="center"/>
              <w:rPr>
                <w:bCs/>
                <w:sz w:val="13"/>
              </w:rPr>
            </w:pPr>
            <w:r w:rsidRPr="00160791">
              <w:rPr>
                <w:bCs/>
                <w:sz w:val="13"/>
              </w:rPr>
              <w:t>Соответствие</w:t>
            </w:r>
            <w:r w:rsidRPr="00160791">
              <w:rPr>
                <w:bCs/>
                <w:spacing w:val="-9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требованиям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технического задания и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pacing w:val="-2"/>
                <w:sz w:val="13"/>
              </w:rPr>
              <w:t>законодательства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Российской</w:t>
            </w:r>
            <w:r w:rsidRPr="00160791">
              <w:rPr>
                <w:bCs/>
                <w:spacing w:val="-8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Федерации</w:t>
            </w:r>
          </w:p>
        </w:tc>
        <w:tc>
          <w:tcPr>
            <w:tcW w:w="485" w:type="dxa"/>
          </w:tcPr>
          <w:p w14:paraId="10AE64C9" w14:textId="77777777" w:rsidR="0071074D" w:rsidRPr="00160791" w:rsidRDefault="0071074D" w:rsidP="0071074D">
            <w:pPr>
              <w:pStyle w:val="TableParagraph"/>
              <w:ind w:left="162"/>
              <w:rPr>
                <w:bCs/>
                <w:spacing w:val="-5"/>
                <w:w w:val="105"/>
                <w:sz w:val="10"/>
              </w:rPr>
            </w:pPr>
          </w:p>
          <w:p w14:paraId="24E1EB2A" w14:textId="77777777" w:rsidR="00627E62" w:rsidRDefault="00627E62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58FCB773" w14:textId="77777777" w:rsidR="00627E62" w:rsidRDefault="00627E62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6746889A" w14:textId="77777777" w:rsidR="00627E62" w:rsidRDefault="00627E62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41714D7A" w14:textId="0257B398" w:rsidR="0071074D" w:rsidRPr="00160791" w:rsidRDefault="00627E62" w:rsidP="0071074D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</w:t>
            </w:r>
            <w:r w:rsidR="00F45109">
              <w:rPr>
                <w:bCs/>
                <w:sz w:val="10"/>
              </w:rPr>
              <w:t>7</w:t>
            </w:r>
          </w:p>
        </w:tc>
        <w:tc>
          <w:tcPr>
            <w:tcW w:w="631" w:type="dxa"/>
          </w:tcPr>
          <w:p w14:paraId="084FBE67" w14:textId="77777777" w:rsidR="0071074D" w:rsidRPr="00160791" w:rsidRDefault="0071074D" w:rsidP="0071074D">
            <w:pPr>
              <w:pStyle w:val="TableParagraph"/>
              <w:rPr>
                <w:bCs/>
                <w:sz w:val="10"/>
              </w:rPr>
            </w:pPr>
          </w:p>
          <w:p w14:paraId="2BFB51B3" w14:textId="77777777" w:rsidR="0071074D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5BBB484A" w14:textId="77777777" w:rsidR="0071074D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02F8FF85" w14:textId="77777777" w:rsidR="0071074D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32B62799" w14:textId="4F8D3FA5" w:rsidR="0071074D" w:rsidRPr="00160791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7" w:type="dxa"/>
          </w:tcPr>
          <w:p w14:paraId="3D38FD32" w14:textId="77777777" w:rsidR="0071074D" w:rsidRDefault="0071074D" w:rsidP="0071074D">
            <w:pPr>
              <w:pStyle w:val="TableParagraph"/>
              <w:rPr>
                <w:spacing w:val="-2"/>
                <w:sz w:val="10"/>
              </w:rPr>
            </w:pPr>
          </w:p>
          <w:p w14:paraId="529C7006" w14:textId="77777777" w:rsidR="0071074D" w:rsidRDefault="0071074D" w:rsidP="0071074D">
            <w:pPr>
              <w:pStyle w:val="TableParagraph"/>
              <w:jc w:val="center"/>
              <w:rPr>
                <w:spacing w:val="-2"/>
                <w:sz w:val="10"/>
              </w:rPr>
            </w:pPr>
          </w:p>
          <w:p w14:paraId="1119F01A" w14:textId="5043C2FE" w:rsidR="0071074D" w:rsidRPr="00160791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88" w:type="dxa"/>
          </w:tcPr>
          <w:p w14:paraId="7C440B8C" w14:textId="77777777" w:rsidR="0071074D" w:rsidRPr="00415D1B" w:rsidRDefault="0071074D" w:rsidP="0071074D">
            <w:pPr>
              <w:pStyle w:val="TableParagraph"/>
              <w:rPr>
                <w:bCs/>
                <w:sz w:val="13"/>
              </w:rPr>
            </w:pPr>
          </w:p>
          <w:p w14:paraId="03E76CFB" w14:textId="77777777" w:rsidR="0071074D" w:rsidRPr="00415D1B" w:rsidRDefault="0071074D" w:rsidP="0071074D">
            <w:pPr>
              <w:pStyle w:val="TableParagraph"/>
              <w:rPr>
                <w:bCs/>
                <w:sz w:val="13"/>
              </w:rPr>
            </w:pPr>
          </w:p>
          <w:p w14:paraId="664F790B" w14:textId="77777777" w:rsidR="0071074D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B1CCEEB" w14:textId="0DBEA869" w:rsidR="0071074D" w:rsidRPr="00415D1B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63" w:type="dxa"/>
          </w:tcPr>
          <w:p w14:paraId="7319286F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24DD2758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35030781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0B3ACD10" w14:textId="7C71CE44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5" w:type="dxa"/>
          </w:tcPr>
          <w:p w14:paraId="4BECB2BB" w14:textId="77777777" w:rsidR="0071074D" w:rsidRDefault="0071074D" w:rsidP="0071074D">
            <w:pPr>
              <w:pStyle w:val="TableParagraph"/>
              <w:rPr>
                <w:b/>
                <w:sz w:val="13"/>
              </w:rPr>
            </w:pPr>
          </w:p>
          <w:p w14:paraId="34A9FF3D" w14:textId="77777777" w:rsidR="0071074D" w:rsidRDefault="0071074D" w:rsidP="0071074D">
            <w:pPr>
              <w:pStyle w:val="TableParagraph"/>
              <w:rPr>
                <w:b/>
                <w:sz w:val="13"/>
              </w:rPr>
            </w:pPr>
          </w:p>
          <w:p w14:paraId="5299C1BD" w14:textId="77777777" w:rsidR="0071074D" w:rsidRDefault="0071074D" w:rsidP="0071074D">
            <w:pPr>
              <w:pStyle w:val="TableParagraph"/>
              <w:rPr>
                <w:b/>
                <w:sz w:val="13"/>
              </w:rPr>
            </w:pPr>
          </w:p>
          <w:p w14:paraId="69D9A16C" w14:textId="399A4888" w:rsidR="0071074D" w:rsidRPr="00461E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461E98">
              <w:rPr>
                <w:bCs/>
                <w:sz w:val="13"/>
              </w:rPr>
              <w:t>20000</w:t>
            </w:r>
          </w:p>
        </w:tc>
        <w:tc>
          <w:tcPr>
            <w:tcW w:w="1059" w:type="dxa"/>
          </w:tcPr>
          <w:p w14:paraId="2FA0DFF7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6E702DAA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4745E65C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5D12986E" w14:textId="6094CB3E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Апрель</w:t>
            </w:r>
            <w:r w:rsidRPr="00007E4E">
              <w:rPr>
                <w:sz w:val="13"/>
              </w:rPr>
              <w:t xml:space="preserve"> </w:t>
            </w:r>
            <w:r w:rsidRPr="00007E4E">
              <w:rPr>
                <w:spacing w:val="-4"/>
                <w:sz w:val="13"/>
              </w:rPr>
              <w:t>2025</w:t>
            </w:r>
          </w:p>
        </w:tc>
        <w:tc>
          <w:tcPr>
            <w:tcW w:w="986" w:type="dxa"/>
          </w:tcPr>
          <w:p w14:paraId="12F34586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4A1EFF62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60F0D281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2D6E98E4" w14:textId="7FD1F984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Ноябрь</w:t>
            </w:r>
            <w:r w:rsidRPr="0065258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06EC3002" w14:textId="7761CB12" w:rsidR="0071074D" w:rsidRDefault="0071074D" w:rsidP="0071074D">
            <w:pPr>
              <w:pStyle w:val="TableParagraph"/>
              <w:spacing w:before="88" w:line="285" w:lineRule="auto"/>
              <w:ind w:right="72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2" w:type="dxa"/>
          </w:tcPr>
          <w:p w14:paraId="382CEFD8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471B23B1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4DB98FBD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2DFA73A7" w14:textId="77352AD8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425243">
              <w:rPr>
                <w:spacing w:val="-5"/>
                <w:sz w:val="13"/>
              </w:rPr>
              <w:t>нет</w:t>
            </w:r>
          </w:p>
        </w:tc>
      </w:tr>
      <w:tr w:rsidR="0071074D" w14:paraId="50071F09" w14:textId="77777777">
        <w:trPr>
          <w:trHeight w:val="1125"/>
        </w:trPr>
        <w:tc>
          <w:tcPr>
            <w:tcW w:w="557" w:type="dxa"/>
          </w:tcPr>
          <w:p w14:paraId="2E4437BE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2AF7E2A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5E9CE86" w14:textId="0A1B4194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3</w:t>
            </w:r>
          </w:p>
        </w:tc>
        <w:tc>
          <w:tcPr>
            <w:tcW w:w="627" w:type="dxa"/>
          </w:tcPr>
          <w:p w14:paraId="53602A9D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9679135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5A4B2AF" w14:textId="2B4FA487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25.93</w:t>
            </w:r>
          </w:p>
        </w:tc>
        <w:tc>
          <w:tcPr>
            <w:tcW w:w="847" w:type="dxa"/>
          </w:tcPr>
          <w:p w14:paraId="2B9A4ADF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19E449B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A67D2C4" w14:textId="593717F0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25.93.15.120</w:t>
            </w:r>
          </w:p>
        </w:tc>
        <w:tc>
          <w:tcPr>
            <w:tcW w:w="2676" w:type="dxa"/>
          </w:tcPr>
          <w:p w14:paraId="5574FE5A" w14:textId="77777777" w:rsidR="00212800" w:rsidRDefault="00212800" w:rsidP="0071074D">
            <w:pPr>
              <w:pStyle w:val="TableParagraph"/>
              <w:jc w:val="center"/>
              <w:rPr>
                <w:sz w:val="13"/>
              </w:rPr>
            </w:pPr>
          </w:p>
          <w:p w14:paraId="58B52FF9" w14:textId="77777777" w:rsidR="00212800" w:rsidRDefault="00212800" w:rsidP="0071074D">
            <w:pPr>
              <w:pStyle w:val="TableParagraph"/>
              <w:jc w:val="center"/>
              <w:rPr>
                <w:sz w:val="13"/>
              </w:rPr>
            </w:pPr>
          </w:p>
          <w:p w14:paraId="7C0D9852" w14:textId="044EA8FA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электродов</w:t>
            </w:r>
          </w:p>
        </w:tc>
        <w:tc>
          <w:tcPr>
            <w:tcW w:w="1589" w:type="dxa"/>
          </w:tcPr>
          <w:p w14:paraId="30996A04" w14:textId="3889BCC6" w:rsidR="0071074D" w:rsidRPr="00160791" w:rsidRDefault="0071074D" w:rsidP="0071074D">
            <w:pPr>
              <w:pStyle w:val="TableParagraph"/>
              <w:spacing w:before="74"/>
              <w:jc w:val="center"/>
              <w:rPr>
                <w:bCs/>
                <w:sz w:val="13"/>
              </w:rPr>
            </w:pPr>
            <w:r w:rsidRPr="00160791">
              <w:rPr>
                <w:bCs/>
                <w:sz w:val="13"/>
              </w:rPr>
              <w:t>Соответствие</w:t>
            </w:r>
            <w:r w:rsidRPr="00160791">
              <w:rPr>
                <w:bCs/>
                <w:spacing w:val="-9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требованиям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технического задания и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pacing w:val="-2"/>
                <w:sz w:val="13"/>
              </w:rPr>
              <w:t>законодательства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Российской</w:t>
            </w:r>
            <w:r w:rsidRPr="00160791">
              <w:rPr>
                <w:bCs/>
                <w:spacing w:val="-8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Федерации</w:t>
            </w:r>
          </w:p>
        </w:tc>
        <w:tc>
          <w:tcPr>
            <w:tcW w:w="485" w:type="dxa"/>
          </w:tcPr>
          <w:p w14:paraId="498F2853" w14:textId="77777777" w:rsidR="0071074D" w:rsidRPr="00160791" w:rsidRDefault="0071074D" w:rsidP="0071074D">
            <w:pPr>
              <w:pStyle w:val="TableParagraph"/>
              <w:jc w:val="center"/>
              <w:rPr>
                <w:bCs/>
                <w:spacing w:val="-5"/>
                <w:w w:val="105"/>
                <w:sz w:val="10"/>
              </w:rPr>
            </w:pPr>
          </w:p>
          <w:p w14:paraId="2B0F36C2" w14:textId="77777777" w:rsidR="0071074D" w:rsidRPr="00160791" w:rsidRDefault="0071074D" w:rsidP="0071074D">
            <w:pPr>
              <w:pStyle w:val="TableParagraph"/>
              <w:jc w:val="center"/>
              <w:rPr>
                <w:bCs/>
                <w:spacing w:val="-5"/>
                <w:w w:val="105"/>
                <w:sz w:val="10"/>
              </w:rPr>
            </w:pPr>
          </w:p>
          <w:p w14:paraId="4B54A63F" w14:textId="77777777" w:rsidR="008B7C53" w:rsidRDefault="008B7C53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749C9B7C" w14:textId="0E220CE0" w:rsidR="0071074D" w:rsidRDefault="008B7C53" w:rsidP="0071074D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166</w:t>
            </w:r>
          </w:p>
          <w:p w14:paraId="78B335C0" w14:textId="77777777" w:rsidR="008B7C53" w:rsidRDefault="008B7C53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0884E868" w14:textId="3705E872" w:rsidR="008B7C53" w:rsidRPr="00160791" w:rsidRDefault="008B7C53" w:rsidP="0071074D">
            <w:pPr>
              <w:pStyle w:val="TableParagraph"/>
              <w:jc w:val="center"/>
              <w:rPr>
                <w:bCs/>
                <w:sz w:val="10"/>
              </w:rPr>
            </w:pPr>
          </w:p>
        </w:tc>
        <w:tc>
          <w:tcPr>
            <w:tcW w:w="631" w:type="dxa"/>
          </w:tcPr>
          <w:p w14:paraId="346D62C5" w14:textId="77777777" w:rsidR="0071074D" w:rsidRPr="00160791" w:rsidRDefault="0071074D" w:rsidP="0071074D">
            <w:pPr>
              <w:pStyle w:val="TableParagraph"/>
              <w:jc w:val="center"/>
              <w:rPr>
                <w:bCs/>
                <w:spacing w:val="-2"/>
                <w:sz w:val="10"/>
              </w:rPr>
            </w:pPr>
          </w:p>
          <w:p w14:paraId="4BFC6648" w14:textId="77777777" w:rsidR="0071074D" w:rsidRPr="00160791" w:rsidRDefault="0071074D" w:rsidP="0071074D">
            <w:pPr>
              <w:pStyle w:val="TableParagraph"/>
              <w:jc w:val="center"/>
              <w:rPr>
                <w:bCs/>
                <w:spacing w:val="-2"/>
                <w:sz w:val="10"/>
              </w:rPr>
            </w:pPr>
          </w:p>
          <w:p w14:paraId="758F4F96" w14:textId="77777777" w:rsidR="0071074D" w:rsidRDefault="0071074D" w:rsidP="0071074D">
            <w:pPr>
              <w:pStyle w:val="TableParagraph"/>
              <w:rPr>
                <w:bCs/>
                <w:spacing w:val="40"/>
                <w:w w:val="105"/>
                <w:sz w:val="10"/>
              </w:rPr>
            </w:pPr>
          </w:p>
          <w:p w14:paraId="6DD4A629" w14:textId="45C86561" w:rsidR="0071074D" w:rsidRPr="00160791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pacing w:val="40"/>
                <w:w w:val="105"/>
                <w:sz w:val="10"/>
              </w:rPr>
              <w:t>кг</w:t>
            </w:r>
          </w:p>
        </w:tc>
        <w:tc>
          <w:tcPr>
            <w:tcW w:w="767" w:type="dxa"/>
          </w:tcPr>
          <w:p w14:paraId="3029FB39" w14:textId="77777777" w:rsidR="0071074D" w:rsidRDefault="0071074D" w:rsidP="0071074D">
            <w:pPr>
              <w:pStyle w:val="TableParagraph"/>
              <w:rPr>
                <w:spacing w:val="-2"/>
                <w:sz w:val="10"/>
              </w:rPr>
            </w:pPr>
          </w:p>
          <w:p w14:paraId="11F75E92" w14:textId="0634BC57" w:rsidR="0071074D" w:rsidRPr="00160791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88" w:type="dxa"/>
          </w:tcPr>
          <w:p w14:paraId="652C7F35" w14:textId="77777777" w:rsidR="0071074D" w:rsidRPr="00415D1B" w:rsidRDefault="0071074D" w:rsidP="0071074D">
            <w:pPr>
              <w:pStyle w:val="TableParagraph"/>
              <w:rPr>
                <w:bCs/>
                <w:sz w:val="13"/>
              </w:rPr>
            </w:pPr>
          </w:p>
          <w:p w14:paraId="68E75542" w14:textId="77777777" w:rsidR="0071074D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9F3BB43" w14:textId="568289A5" w:rsidR="0071074D" w:rsidRPr="00415D1B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63" w:type="dxa"/>
          </w:tcPr>
          <w:p w14:paraId="0580831B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6D7A007E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7663EA54" w14:textId="67421705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5" w:type="dxa"/>
          </w:tcPr>
          <w:p w14:paraId="1B4CC412" w14:textId="77777777" w:rsidR="0071074D" w:rsidRDefault="0071074D" w:rsidP="0071074D">
            <w:pPr>
              <w:pStyle w:val="TableParagraph"/>
              <w:rPr>
                <w:b/>
                <w:sz w:val="13"/>
              </w:rPr>
            </w:pPr>
          </w:p>
          <w:p w14:paraId="13F69845" w14:textId="77777777" w:rsidR="0071074D" w:rsidRDefault="0071074D" w:rsidP="0071074D">
            <w:pPr>
              <w:pStyle w:val="TableParagraph"/>
              <w:rPr>
                <w:b/>
                <w:sz w:val="13"/>
              </w:rPr>
            </w:pPr>
          </w:p>
          <w:p w14:paraId="7221956B" w14:textId="25C9E331" w:rsidR="0071074D" w:rsidRPr="005A703A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5A703A">
              <w:rPr>
                <w:bCs/>
                <w:sz w:val="13"/>
              </w:rPr>
              <w:t>29960</w:t>
            </w:r>
          </w:p>
        </w:tc>
        <w:tc>
          <w:tcPr>
            <w:tcW w:w="1059" w:type="dxa"/>
          </w:tcPr>
          <w:p w14:paraId="7AD2FF7B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18BB0DB1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0D6E2249" w14:textId="0BA01E67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007E4E">
              <w:rPr>
                <w:sz w:val="13"/>
              </w:rPr>
              <w:t xml:space="preserve">Январь </w:t>
            </w:r>
            <w:r w:rsidRPr="00007E4E">
              <w:rPr>
                <w:spacing w:val="-4"/>
                <w:sz w:val="13"/>
              </w:rPr>
              <w:t>2025</w:t>
            </w:r>
          </w:p>
        </w:tc>
        <w:tc>
          <w:tcPr>
            <w:tcW w:w="986" w:type="dxa"/>
          </w:tcPr>
          <w:p w14:paraId="03B512AE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40F08C45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5525FA19" w14:textId="549A5D0D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652584">
              <w:rPr>
                <w:sz w:val="13"/>
              </w:rPr>
              <w:t>Декабрь</w:t>
            </w:r>
            <w:r w:rsidRPr="00652584">
              <w:rPr>
                <w:spacing w:val="-2"/>
                <w:sz w:val="13"/>
              </w:rPr>
              <w:t xml:space="preserve"> </w:t>
            </w:r>
            <w:r w:rsidRPr="0065258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CF87809" w14:textId="418B58B7" w:rsidR="0071074D" w:rsidRDefault="0071074D" w:rsidP="0071074D">
            <w:pPr>
              <w:pStyle w:val="TableParagraph"/>
              <w:spacing w:before="88" w:line="285" w:lineRule="auto"/>
              <w:ind w:left="53" w:right="72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2" w:type="dxa"/>
          </w:tcPr>
          <w:p w14:paraId="4A601480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7953DDED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5321BAC6" w14:textId="62FF5B06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425243">
              <w:rPr>
                <w:spacing w:val="-5"/>
                <w:sz w:val="13"/>
              </w:rPr>
              <w:t>нет</w:t>
            </w:r>
          </w:p>
        </w:tc>
      </w:tr>
      <w:tr w:rsidR="0071074D" w14:paraId="54DE35AF" w14:textId="77777777" w:rsidTr="00504E94">
        <w:trPr>
          <w:trHeight w:val="849"/>
        </w:trPr>
        <w:tc>
          <w:tcPr>
            <w:tcW w:w="557" w:type="dxa"/>
          </w:tcPr>
          <w:p w14:paraId="49CE07AA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D8479F2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1099BED" w14:textId="0008D29D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4</w:t>
            </w:r>
          </w:p>
        </w:tc>
        <w:tc>
          <w:tcPr>
            <w:tcW w:w="627" w:type="dxa"/>
          </w:tcPr>
          <w:p w14:paraId="58AA09DB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274459D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8AFBF12" w14:textId="0E4905E8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25.94</w:t>
            </w:r>
          </w:p>
        </w:tc>
        <w:tc>
          <w:tcPr>
            <w:tcW w:w="847" w:type="dxa"/>
          </w:tcPr>
          <w:p w14:paraId="380987C9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D666D96" w14:textId="77777777" w:rsidR="00212800" w:rsidRDefault="00212800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941E591" w14:textId="60AB0EDF" w:rsidR="0071074D" w:rsidRPr="00C04C98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C04C98">
              <w:rPr>
                <w:bCs/>
                <w:sz w:val="13"/>
              </w:rPr>
              <w:t>25.94</w:t>
            </w:r>
          </w:p>
        </w:tc>
        <w:tc>
          <w:tcPr>
            <w:tcW w:w="2676" w:type="dxa"/>
          </w:tcPr>
          <w:p w14:paraId="37AE3CB4" w14:textId="77777777" w:rsidR="00212800" w:rsidRDefault="00212800" w:rsidP="0071074D">
            <w:pPr>
              <w:pStyle w:val="TableParagraph"/>
              <w:jc w:val="center"/>
              <w:rPr>
                <w:sz w:val="13"/>
              </w:rPr>
            </w:pPr>
          </w:p>
          <w:p w14:paraId="00C762CC" w14:textId="77777777" w:rsidR="00212800" w:rsidRDefault="00212800" w:rsidP="0071074D">
            <w:pPr>
              <w:pStyle w:val="TableParagraph"/>
              <w:jc w:val="center"/>
              <w:rPr>
                <w:sz w:val="13"/>
              </w:rPr>
            </w:pPr>
          </w:p>
          <w:p w14:paraId="10109EDB" w14:textId="325BA4A0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Поставка метизной и крепёжной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продукции</w:t>
            </w:r>
          </w:p>
        </w:tc>
        <w:tc>
          <w:tcPr>
            <w:tcW w:w="1589" w:type="dxa"/>
          </w:tcPr>
          <w:p w14:paraId="68AAED5B" w14:textId="171BD5AB" w:rsidR="0071074D" w:rsidRPr="00160791" w:rsidRDefault="0071074D" w:rsidP="0071074D">
            <w:pPr>
              <w:pStyle w:val="TableParagraph"/>
              <w:spacing w:before="74"/>
              <w:jc w:val="center"/>
              <w:rPr>
                <w:bCs/>
                <w:sz w:val="13"/>
              </w:rPr>
            </w:pPr>
            <w:r w:rsidRPr="00160791">
              <w:rPr>
                <w:bCs/>
                <w:sz w:val="13"/>
              </w:rPr>
              <w:t>Соответствие</w:t>
            </w:r>
            <w:r w:rsidRPr="00160791">
              <w:rPr>
                <w:bCs/>
                <w:spacing w:val="-9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требованиям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технического задания и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pacing w:val="-2"/>
                <w:sz w:val="13"/>
              </w:rPr>
              <w:t>законодательства</w:t>
            </w:r>
            <w:r w:rsidRPr="00160791">
              <w:rPr>
                <w:bCs/>
                <w:spacing w:val="40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Российской</w:t>
            </w:r>
            <w:r w:rsidRPr="00160791">
              <w:rPr>
                <w:bCs/>
                <w:spacing w:val="-8"/>
                <w:sz w:val="13"/>
              </w:rPr>
              <w:t xml:space="preserve"> </w:t>
            </w:r>
            <w:r w:rsidRPr="00160791">
              <w:rPr>
                <w:bCs/>
                <w:sz w:val="13"/>
              </w:rPr>
              <w:t>Федерации</w:t>
            </w:r>
          </w:p>
        </w:tc>
        <w:tc>
          <w:tcPr>
            <w:tcW w:w="485" w:type="dxa"/>
          </w:tcPr>
          <w:p w14:paraId="008DF346" w14:textId="77777777" w:rsidR="0071074D" w:rsidRPr="00160791" w:rsidRDefault="0071074D" w:rsidP="0071074D">
            <w:pPr>
              <w:pStyle w:val="TableParagraph"/>
              <w:ind w:left="162"/>
              <w:rPr>
                <w:bCs/>
                <w:spacing w:val="-5"/>
                <w:w w:val="105"/>
                <w:sz w:val="10"/>
              </w:rPr>
            </w:pPr>
          </w:p>
          <w:p w14:paraId="70BB28D2" w14:textId="77777777" w:rsidR="00627E62" w:rsidRDefault="00627E62" w:rsidP="0071074D">
            <w:pPr>
              <w:pStyle w:val="TableParagraph"/>
              <w:spacing w:before="22"/>
              <w:ind w:left="162"/>
              <w:rPr>
                <w:bCs/>
                <w:sz w:val="10"/>
              </w:rPr>
            </w:pPr>
          </w:p>
          <w:p w14:paraId="0060A5F0" w14:textId="6003A5FF" w:rsidR="0071074D" w:rsidRPr="00160791" w:rsidRDefault="00627E62" w:rsidP="0071074D">
            <w:pPr>
              <w:pStyle w:val="TableParagraph"/>
              <w:spacing w:before="22"/>
              <w:ind w:left="162"/>
              <w:rPr>
                <w:bCs/>
                <w:sz w:val="10"/>
              </w:rPr>
            </w:pPr>
            <w:r>
              <w:rPr>
                <w:bCs/>
                <w:sz w:val="10"/>
              </w:rPr>
              <w:t>79</w:t>
            </w:r>
            <w:r w:rsidR="00F45109">
              <w:rPr>
                <w:bCs/>
                <w:sz w:val="10"/>
              </w:rPr>
              <w:t>7</w:t>
            </w:r>
          </w:p>
        </w:tc>
        <w:tc>
          <w:tcPr>
            <w:tcW w:w="631" w:type="dxa"/>
          </w:tcPr>
          <w:p w14:paraId="10558B39" w14:textId="77777777" w:rsidR="0071074D" w:rsidRPr="00160791" w:rsidRDefault="0071074D" w:rsidP="0071074D">
            <w:pPr>
              <w:pStyle w:val="TableParagraph"/>
              <w:rPr>
                <w:bCs/>
                <w:sz w:val="10"/>
              </w:rPr>
            </w:pPr>
          </w:p>
          <w:p w14:paraId="014C61C3" w14:textId="77777777" w:rsidR="0071074D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</w:p>
          <w:p w14:paraId="16CA8E8E" w14:textId="77A6747A" w:rsidR="0071074D" w:rsidRPr="00160791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7" w:type="dxa"/>
          </w:tcPr>
          <w:p w14:paraId="2E52A997" w14:textId="77777777" w:rsidR="0071074D" w:rsidRDefault="0071074D" w:rsidP="0071074D">
            <w:pPr>
              <w:pStyle w:val="TableParagraph"/>
              <w:rPr>
                <w:bCs/>
                <w:sz w:val="10"/>
              </w:rPr>
            </w:pPr>
          </w:p>
          <w:p w14:paraId="08417757" w14:textId="77777777" w:rsidR="0071074D" w:rsidRDefault="0071074D" w:rsidP="0071074D">
            <w:pPr>
              <w:pStyle w:val="TableParagraph"/>
              <w:jc w:val="center"/>
              <w:rPr>
                <w:spacing w:val="-2"/>
                <w:sz w:val="10"/>
              </w:rPr>
            </w:pPr>
          </w:p>
          <w:p w14:paraId="73CB910F" w14:textId="49A98ADF" w:rsidR="0071074D" w:rsidRPr="00160791" w:rsidRDefault="0071074D" w:rsidP="0071074D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88" w:type="dxa"/>
          </w:tcPr>
          <w:p w14:paraId="68801161" w14:textId="77777777" w:rsidR="0071074D" w:rsidRPr="00415D1B" w:rsidRDefault="0071074D" w:rsidP="0071074D">
            <w:pPr>
              <w:pStyle w:val="TableParagraph"/>
              <w:rPr>
                <w:bCs/>
                <w:sz w:val="13"/>
              </w:rPr>
            </w:pPr>
          </w:p>
          <w:p w14:paraId="5D463FFB" w14:textId="77777777" w:rsidR="0071074D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388F2DA" w14:textId="528BEE6A" w:rsidR="0071074D" w:rsidRPr="00415D1B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63" w:type="dxa"/>
          </w:tcPr>
          <w:p w14:paraId="5DB48E37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189411DB" w14:textId="77777777" w:rsidR="0071074D" w:rsidRDefault="0071074D" w:rsidP="0071074D">
            <w:pPr>
              <w:pStyle w:val="TableParagraph"/>
              <w:jc w:val="center"/>
              <w:rPr>
                <w:sz w:val="13"/>
              </w:rPr>
            </w:pPr>
          </w:p>
          <w:p w14:paraId="17D971BC" w14:textId="6B117A77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5" w:type="dxa"/>
          </w:tcPr>
          <w:p w14:paraId="7CAB352D" w14:textId="77777777" w:rsidR="0071074D" w:rsidRDefault="0071074D" w:rsidP="0071074D">
            <w:pPr>
              <w:pStyle w:val="TableParagraph"/>
              <w:rPr>
                <w:b/>
                <w:sz w:val="13"/>
              </w:rPr>
            </w:pPr>
          </w:p>
          <w:p w14:paraId="0AE13564" w14:textId="77777777" w:rsidR="0071074D" w:rsidRDefault="0071074D" w:rsidP="0071074D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BECF94A" w14:textId="0EFC5CF8" w:rsidR="0071074D" w:rsidRPr="005A703A" w:rsidRDefault="000D1F89" w:rsidP="0071074D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5</w:t>
            </w:r>
            <w:r w:rsidR="0071074D" w:rsidRPr="005A703A">
              <w:rPr>
                <w:bCs/>
                <w:sz w:val="13"/>
              </w:rPr>
              <w:t>50000</w:t>
            </w:r>
          </w:p>
        </w:tc>
        <w:tc>
          <w:tcPr>
            <w:tcW w:w="1059" w:type="dxa"/>
          </w:tcPr>
          <w:p w14:paraId="41B7F7C8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68E02F40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1D244402" w14:textId="7CC9E842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007E4E">
              <w:rPr>
                <w:sz w:val="13"/>
              </w:rPr>
              <w:t xml:space="preserve">Январь </w:t>
            </w:r>
            <w:r w:rsidRPr="00007E4E">
              <w:rPr>
                <w:spacing w:val="-4"/>
                <w:sz w:val="13"/>
              </w:rPr>
              <w:t>2025</w:t>
            </w:r>
          </w:p>
        </w:tc>
        <w:tc>
          <w:tcPr>
            <w:tcW w:w="986" w:type="dxa"/>
          </w:tcPr>
          <w:p w14:paraId="340E2882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6DA7201F" w14:textId="77777777" w:rsidR="0071074D" w:rsidRDefault="0071074D" w:rsidP="0071074D">
            <w:pPr>
              <w:pStyle w:val="TableParagraph"/>
              <w:rPr>
                <w:sz w:val="13"/>
              </w:rPr>
            </w:pPr>
          </w:p>
          <w:p w14:paraId="1351B614" w14:textId="1E34E0F7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652584">
              <w:rPr>
                <w:sz w:val="13"/>
              </w:rPr>
              <w:t>Декабрь</w:t>
            </w:r>
            <w:r w:rsidRPr="00652584">
              <w:rPr>
                <w:spacing w:val="-2"/>
                <w:sz w:val="13"/>
              </w:rPr>
              <w:t xml:space="preserve"> </w:t>
            </w:r>
            <w:r w:rsidRPr="0065258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0C2DD54" w14:textId="28D64D6D" w:rsidR="0071074D" w:rsidRDefault="0071074D" w:rsidP="0071074D">
            <w:pPr>
              <w:pStyle w:val="TableParagraph"/>
              <w:spacing w:before="88" w:line="285" w:lineRule="auto"/>
              <w:ind w:right="72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2" w:type="dxa"/>
          </w:tcPr>
          <w:p w14:paraId="3EF0191E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56792919" w14:textId="77777777" w:rsidR="0071074D" w:rsidRDefault="0071074D" w:rsidP="0071074D">
            <w:pPr>
              <w:pStyle w:val="TableParagraph"/>
              <w:jc w:val="center"/>
              <w:rPr>
                <w:spacing w:val="-5"/>
                <w:sz w:val="13"/>
              </w:rPr>
            </w:pPr>
          </w:p>
          <w:p w14:paraId="0EB1C4F9" w14:textId="1C0066EC" w:rsidR="0071074D" w:rsidRDefault="0071074D" w:rsidP="0071074D">
            <w:pPr>
              <w:pStyle w:val="TableParagraph"/>
              <w:jc w:val="center"/>
              <w:rPr>
                <w:b/>
                <w:sz w:val="13"/>
              </w:rPr>
            </w:pPr>
            <w:r w:rsidRPr="00425243">
              <w:rPr>
                <w:spacing w:val="-5"/>
                <w:sz w:val="13"/>
              </w:rPr>
              <w:t>нет</w:t>
            </w:r>
          </w:p>
        </w:tc>
      </w:tr>
    </w:tbl>
    <w:p w14:paraId="39BE3C8C" w14:textId="77777777" w:rsidR="008C622C" w:rsidRDefault="008C622C">
      <w:pPr>
        <w:jc w:val="center"/>
        <w:rPr>
          <w:sz w:val="13"/>
        </w:rPr>
        <w:sectPr w:rsidR="008C622C" w:rsidSect="00504E94">
          <w:type w:val="continuous"/>
          <w:pgSz w:w="16840" w:h="11910" w:orient="landscape"/>
          <w:pgMar w:top="568" w:right="50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2B3581" w14:paraId="7AFDA536" w14:textId="77777777">
        <w:trPr>
          <w:trHeight w:val="1125"/>
        </w:trPr>
        <w:tc>
          <w:tcPr>
            <w:tcW w:w="557" w:type="dxa"/>
          </w:tcPr>
          <w:p w14:paraId="09803D5E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7BEE464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14C8E5F" w14:textId="77777777" w:rsidR="002B3581" w:rsidRDefault="002B3581" w:rsidP="002B3581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40FE9546" w14:textId="0DAC12F9" w:rsidR="002B3581" w:rsidRPr="00C8027A" w:rsidRDefault="002B3581" w:rsidP="002B358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5</w:t>
            </w:r>
          </w:p>
        </w:tc>
        <w:tc>
          <w:tcPr>
            <w:tcW w:w="627" w:type="dxa"/>
          </w:tcPr>
          <w:p w14:paraId="01B17234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F76EB38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02A6AE8" w14:textId="77777777" w:rsidR="002B3581" w:rsidRDefault="002B3581" w:rsidP="002B3581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56543387" w14:textId="0598E909" w:rsidR="002B3581" w:rsidRDefault="002B3581" w:rsidP="002B3581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7749956F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5CF6C9E5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2AC38BA" w14:textId="77777777" w:rsidR="002B3581" w:rsidRDefault="002B3581" w:rsidP="002B3581">
            <w:pPr>
              <w:pStyle w:val="TableParagraph"/>
              <w:spacing w:before="32"/>
              <w:rPr>
                <w:b/>
                <w:sz w:val="13"/>
              </w:rPr>
            </w:pPr>
          </w:p>
          <w:p w14:paraId="2408E594" w14:textId="4993FA4C" w:rsidR="002B3581" w:rsidRDefault="002B3581" w:rsidP="002B358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68.20.11.000</w:t>
            </w:r>
          </w:p>
        </w:tc>
        <w:tc>
          <w:tcPr>
            <w:tcW w:w="2679" w:type="dxa"/>
          </w:tcPr>
          <w:p w14:paraId="045C267A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28B726D" w14:textId="77777777" w:rsidR="00A0131F" w:rsidRDefault="00A0131F" w:rsidP="002B3581">
            <w:pPr>
              <w:pStyle w:val="TableParagraph"/>
              <w:spacing w:before="95"/>
              <w:jc w:val="center"/>
              <w:rPr>
                <w:bCs/>
                <w:sz w:val="13"/>
              </w:rPr>
            </w:pPr>
          </w:p>
          <w:p w14:paraId="5E3CDA47" w14:textId="55FAD35D" w:rsidR="002B3581" w:rsidRPr="00C8027A" w:rsidRDefault="002B3581" w:rsidP="002B3581">
            <w:pPr>
              <w:pStyle w:val="TableParagraph"/>
              <w:spacing w:before="95"/>
              <w:jc w:val="center"/>
              <w:rPr>
                <w:bCs/>
                <w:sz w:val="13"/>
                <w:lang w:val="en-US"/>
              </w:rPr>
            </w:pPr>
            <w:r w:rsidRPr="00585FE6">
              <w:rPr>
                <w:bCs/>
                <w:sz w:val="13"/>
              </w:rPr>
              <w:t>Аренда офисного помещения</w:t>
            </w:r>
          </w:p>
          <w:p w14:paraId="5F8ECC54" w14:textId="4459ECDE" w:rsidR="002B3581" w:rsidRDefault="002B3581" w:rsidP="002B3581">
            <w:pPr>
              <w:pStyle w:val="TableParagraph"/>
              <w:spacing w:line="273" w:lineRule="auto"/>
              <w:ind w:left="1015" w:hanging="766"/>
              <w:rPr>
                <w:sz w:val="13"/>
              </w:rPr>
            </w:pPr>
          </w:p>
        </w:tc>
        <w:tc>
          <w:tcPr>
            <w:tcW w:w="1585" w:type="dxa"/>
          </w:tcPr>
          <w:p w14:paraId="044199FF" w14:textId="77777777" w:rsidR="002B3581" w:rsidRDefault="002B3581" w:rsidP="002B3581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63BD7931" w14:textId="77777777" w:rsidR="002B3581" w:rsidRDefault="002B3581" w:rsidP="002B358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6DF376C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6C5E1647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70899F4C" w14:textId="2EA99B56" w:rsidR="002B3581" w:rsidRPr="00F45109" w:rsidRDefault="00F45109" w:rsidP="00F45109">
            <w:pPr>
              <w:pStyle w:val="TableParagraph"/>
              <w:spacing w:before="84"/>
              <w:jc w:val="center"/>
              <w:rPr>
                <w:bCs/>
                <w:sz w:val="10"/>
              </w:rPr>
            </w:pPr>
            <w:r w:rsidRPr="00F45109">
              <w:rPr>
                <w:bCs/>
                <w:sz w:val="10"/>
              </w:rPr>
              <w:t>362</w:t>
            </w:r>
          </w:p>
          <w:p w14:paraId="24DAFCF9" w14:textId="20BA3F2C" w:rsidR="002B3581" w:rsidRDefault="002B3581" w:rsidP="002B3581">
            <w:pPr>
              <w:pStyle w:val="TableParagraph"/>
              <w:spacing w:before="22"/>
              <w:ind w:left="162"/>
              <w:rPr>
                <w:sz w:val="10"/>
              </w:rPr>
            </w:pPr>
          </w:p>
        </w:tc>
        <w:tc>
          <w:tcPr>
            <w:tcW w:w="627" w:type="dxa"/>
          </w:tcPr>
          <w:p w14:paraId="0027A00C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0B3399B2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559BF105" w14:textId="77777777" w:rsidR="002B3581" w:rsidRDefault="002B3581" w:rsidP="002B3581">
            <w:pPr>
              <w:pStyle w:val="TableParagraph"/>
              <w:spacing w:before="17"/>
              <w:rPr>
                <w:b/>
                <w:sz w:val="10"/>
              </w:rPr>
            </w:pPr>
          </w:p>
          <w:p w14:paraId="5A7A2D3D" w14:textId="7682BE44" w:rsidR="002B3581" w:rsidRDefault="002B3581" w:rsidP="002B3581">
            <w:pPr>
              <w:pStyle w:val="TableParagraph"/>
              <w:spacing w:line="285" w:lineRule="auto"/>
              <w:ind w:left="51" w:right="38" w:firstLine="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мес</w:t>
            </w:r>
            <w:proofErr w:type="spellEnd"/>
          </w:p>
        </w:tc>
        <w:tc>
          <w:tcPr>
            <w:tcW w:w="766" w:type="dxa"/>
          </w:tcPr>
          <w:p w14:paraId="1C266550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080973F9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6DB2DCFD" w14:textId="77777777" w:rsidR="002B3581" w:rsidRDefault="002B3581" w:rsidP="002B3581">
            <w:pPr>
              <w:pStyle w:val="TableParagraph"/>
              <w:spacing w:before="84"/>
              <w:rPr>
                <w:b/>
                <w:sz w:val="10"/>
              </w:rPr>
            </w:pPr>
          </w:p>
          <w:p w14:paraId="5AA30540" w14:textId="3547FB08" w:rsidR="002B3581" w:rsidRDefault="002B3581" w:rsidP="002B3581">
            <w:pPr>
              <w:pStyle w:val="TableParagraph"/>
              <w:spacing w:before="22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891" w:type="dxa"/>
          </w:tcPr>
          <w:p w14:paraId="1262EF98" w14:textId="77777777" w:rsidR="002B3581" w:rsidRPr="00415D1B" w:rsidRDefault="002B3581" w:rsidP="002B3581">
            <w:pPr>
              <w:pStyle w:val="TableParagraph"/>
              <w:rPr>
                <w:bCs/>
                <w:sz w:val="13"/>
              </w:rPr>
            </w:pPr>
          </w:p>
          <w:p w14:paraId="3F8CB49C" w14:textId="77777777" w:rsidR="00A0131F" w:rsidRDefault="00A0131F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99940E4" w14:textId="77777777" w:rsidR="00A0131F" w:rsidRDefault="00A0131F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CF0C29D" w14:textId="13F99A18" w:rsidR="002B3581" w:rsidRDefault="002B3581" w:rsidP="002B358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B66CFA3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22386873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F192433" w14:textId="77777777" w:rsidR="00A0131F" w:rsidRDefault="00A0131F" w:rsidP="002B3581">
            <w:pPr>
              <w:pStyle w:val="TableParagraph"/>
              <w:spacing w:before="32"/>
              <w:jc w:val="center"/>
              <w:rPr>
                <w:sz w:val="13"/>
              </w:rPr>
            </w:pPr>
          </w:p>
          <w:p w14:paraId="690BBB26" w14:textId="609A00AF" w:rsidR="002B3581" w:rsidRDefault="002B3581" w:rsidP="002B3581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  <w:p w14:paraId="02178390" w14:textId="7BEB3B1C" w:rsidR="002B3581" w:rsidRDefault="002B3581" w:rsidP="002B3581">
            <w:pPr>
              <w:pStyle w:val="TableParagraph"/>
              <w:ind w:left="8"/>
              <w:jc w:val="center"/>
              <w:rPr>
                <w:sz w:val="13"/>
              </w:rPr>
            </w:pPr>
          </w:p>
        </w:tc>
        <w:tc>
          <w:tcPr>
            <w:tcW w:w="1114" w:type="dxa"/>
          </w:tcPr>
          <w:p w14:paraId="5B1EEE39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4CA5E26A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2EBE7F5" w14:textId="77777777" w:rsidR="002B3581" w:rsidRDefault="002B3581" w:rsidP="002B3581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7F2E679C" w14:textId="54050B94" w:rsidR="002B3581" w:rsidRDefault="00A0131F" w:rsidP="002B358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175000</w:t>
            </w:r>
          </w:p>
        </w:tc>
        <w:tc>
          <w:tcPr>
            <w:tcW w:w="1061" w:type="dxa"/>
          </w:tcPr>
          <w:p w14:paraId="3249C20F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52A692FD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5B61D012" w14:textId="77777777" w:rsidR="002B3581" w:rsidRDefault="002B3581" w:rsidP="002B3581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52782C69" w14:textId="585DCAF6" w:rsidR="002B3581" w:rsidRDefault="002B3581" w:rsidP="002B3581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Январь </w:t>
            </w:r>
            <w:r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674CAB3B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351F6A4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A6F9CE2" w14:textId="77777777" w:rsidR="002B3581" w:rsidRDefault="002B3581" w:rsidP="002B3581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26E289DC" w14:textId="34A645D2" w:rsidR="002B3581" w:rsidRDefault="002B3581" w:rsidP="002B3581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z w:val="13"/>
              </w:rPr>
              <w:t>Декабрь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BCF7BC9" w14:textId="7D2F6826" w:rsidR="002B3581" w:rsidRDefault="002B3581" w:rsidP="002B3581">
            <w:pPr>
              <w:pStyle w:val="TableParagraph"/>
              <w:spacing w:before="88" w:line="285" w:lineRule="auto"/>
              <w:ind w:left="67" w:right="58" w:hanging="1"/>
              <w:jc w:val="center"/>
              <w:rPr>
                <w:sz w:val="10"/>
              </w:rPr>
            </w:pPr>
            <w:r w:rsidRPr="005D2E5B">
              <w:rPr>
                <w:sz w:val="13"/>
              </w:rPr>
              <w:t>Закупка</w:t>
            </w:r>
            <w:r w:rsidRPr="005D2E5B">
              <w:rPr>
                <w:spacing w:val="-8"/>
                <w:sz w:val="13"/>
              </w:rPr>
              <w:t xml:space="preserve"> </w:t>
            </w:r>
            <w:r w:rsidRPr="005D2E5B">
              <w:rPr>
                <w:sz w:val="13"/>
              </w:rPr>
              <w:t>у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единственного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поставщика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(исполнителя,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1CCB712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597FA57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26BBC6A" w14:textId="77777777" w:rsidR="002B3581" w:rsidRDefault="002B3581" w:rsidP="002B3581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4A27FC0F" w14:textId="6728CDF8" w:rsidR="002B3581" w:rsidRDefault="002B3581" w:rsidP="002B3581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нет</w:t>
            </w:r>
          </w:p>
        </w:tc>
      </w:tr>
      <w:tr w:rsidR="00BC20D8" w14:paraId="4C9F6E61" w14:textId="77777777">
        <w:trPr>
          <w:trHeight w:val="1125"/>
        </w:trPr>
        <w:tc>
          <w:tcPr>
            <w:tcW w:w="557" w:type="dxa"/>
          </w:tcPr>
          <w:p w14:paraId="068B39EF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63A3628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23C5614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7FBF03EB" w14:textId="1E374438" w:rsidR="00BC20D8" w:rsidRPr="00C8027A" w:rsidRDefault="00BC20D8" w:rsidP="00A0131F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6</w:t>
            </w:r>
          </w:p>
        </w:tc>
        <w:tc>
          <w:tcPr>
            <w:tcW w:w="627" w:type="dxa"/>
          </w:tcPr>
          <w:p w14:paraId="5E065996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4A7BC37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1EC52F6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02377E10" w14:textId="5630AE39" w:rsidR="00BC20D8" w:rsidRDefault="00BC20D8" w:rsidP="00A0131F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25EBE55C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5CAC114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E5E1820" w14:textId="5E9EAE9D" w:rsidR="00BC20D8" w:rsidRPr="00C8027A" w:rsidRDefault="00BC20D8" w:rsidP="00A0131F">
            <w:pPr>
              <w:pStyle w:val="TableParagraph"/>
              <w:spacing w:before="32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61.20.20.000</w:t>
            </w:r>
          </w:p>
          <w:p w14:paraId="6AD040C4" w14:textId="3E9A5818" w:rsidR="00BC20D8" w:rsidRDefault="00BC20D8" w:rsidP="00A0131F">
            <w:pPr>
              <w:pStyle w:val="TableParagraph"/>
              <w:ind w:left="14"/>
              <w:jc w:val="center"/>
              <w:rPr>
                <w:sz w:val="13"/>
              </w:rPr>
            </w:pPr>
          </w:p>
        </w:tc>
        <w:tc>
          <w:tcPr>
            <w:tcW w:w="2679" w:type="dxa"/>
          </w:tcPr>
          <w:p w14:paraId="5251816F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E6A4FDA" w14:textId="77777777" w:rsidR="00BB7CBC" w:rsidRDefault="00BB7CBC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BDF5E43" w14:textId="0CEF2BA7" w:rsidR="00BC20D8" w:rsidRPr="005B4418" w:rsidRDefault="00BC20D8" w:rsidP="00A0131F">
            <w:pPr>
              <w:pStyle w:val="TableParagraph"/>
              <w:jc w:val="center"/>
              <w:rPr>
                <w:bCs/>
                <w:sz w:val="13"/>
              </w:rPr>
            </w:pPr>
            <w:r w:rsidRPr="005B4418">
              <w:rPr>
                <w:bCs/>
                <w:sz w:val="13"/>
              </w:rPr>
              <w:t>Оказание услуг мобильной связи и мобильного интернета</w:t>
            </w:r>
          </w:p>
          <w:p w14:paraId="632FE922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400FB16A" w14:textId="55ADAE37" w:rsidR="00BC20D8" w:rsidRDefault="00BC20D8" w:rsidP="00A0131F">
            <w:pPr>
              <w:pStyle w:val="TableParagraph"/>
              <w:ind w:left="75" w:right="62"/>
              <w:jc w:val="center"/>
              <w:rPr>
                <w:sz w:val="13"/>
              </w:rPr>
            </w:pPr>
          </w:p>
        </w:tc>
        <w:tc>
          <w:tcPr>
            <w:tcW w:w="1585" w:type="dxa"/>
          </w:tcPr>
          <w:p w14:paraId="35161736" w14:textId="77777777" w:rsidR="00BC20D8" w:rsidRDefault="00BC20D8" w:rsidP="00A0131F">
            <w:pPr>
              <w:pStyle w:val="TableParagraph"/>
              <w:spacing w:before="74"/>
              <w:jc w:val="center"/>
              <w:rPr>
                <w:b/>
                <w:sz w:val="13"/>
              </w:rPr>
            </w:pPr>
          </w:p>
          <w:p w14:paraId="2B853515" w14:textId="77777777" w:rsidR="00BC20D8" w:rsidRDefault="00BC20D8" w:rsidP="00A0131F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0521E87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5969E7D9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4EF0629F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7045216" w14:textId="77777777" w:rsidR="00BC20D8" w:rsidRDefault="00BC20D8" w:rsidP="00A0131F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</w:p>
          <w:p w14:paraId="7BCE1E82" w14:textId="48A26F99" w:rsidR="00BC20D8" w:rsidRDefault="00F45109" w:rsidP="00A0131F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362</w:t>
            </w:r>
          </w:p>
        </w:tc>
        <w:tc>
          <w:tcPr>
            <w:tcW w:w="627" w:type="dxa"/>
          </w:tcPr>
          <w:p w14:paraId="2D755FA2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AE28DD1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306734BD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25EF7C7" w14:textId="77777777" w:rsidR="00BC20D8" w:rsidRDefault="00BC20D8" w:rsidP="00A0131F">
            <w:pPr>
              <w:pStyle w:val="TableParagraph"/>
              <w:spacing w:before="39"/>
              <w:jc w:val="center"/>
              <w:rPr>
                <w:b/>
                <w:sz w:val="10"/>
              </w:rPr>
            </w:pPr>
          </w:p>
          <w:p w14:paraId="10543ADA" w14:textId="484F3907" w:rsidR="00BC20D8" w:rsidRDefault="00BC20D8" w:rsidP="00A0131F">
            <w:pPr>
              <w:pStyle w:val="TableParagraph"/>
              <w:ind w:left="1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мес</w:t>
            </w:r>
            <w:proofErr w:type="spellEnd"/>
          </w:p>
        </w:tc>
        <w:tc>
          <w:tcPr>
            <w:tcW w:w="766" w:type="dxa"/>
          </w:tcPr>
          <w:p w14:paraId="0A628176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00D4232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17B11FBB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11AF8D1" w14:textId="77777777" w:rsidR="00BC20D8" w:rsidRDefault="00BC20D8" w:rsidP="00A0131F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</w:p>
          <w:p w14:paraId="02C82DAF" w14:textId="48869C6E" w:rsidR="00BC20D8" w:rsidRDefault="00BC20D8" w:rsidP="00A0131F">
            <w:pPr>
              <w:pStyle w:val="TableParagraph"/>
              <w:spacing w:before="1"/>
              <w:ind w:left="24" w:right="1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891" w:type="dxa"/>
          </w:tcPr>
          <w:p w14:paraId="0932D5B7" w14:textId="77777777" w:rsidR="00BC20D8" w:rsidRPr="00415D1B" w:rsidRDefault="00BC20D8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3AAA236" w14:textId="77777777" w:rsidR="00BB7CBC" w:rsidRDefault="00BB7CBC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52B1E01A" w14:textId="77777777" w:rsidR="00BB7CBC" w:rsidRDefault="00BB7CBC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DAE4396" w14:textId="141DB4E8" w:rsidR="00BC20D8" w:rsidRDefault="00BC20D8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163CDF3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CE0B1E0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B7CCE59" w14:textId="77777777" w:rsidR="00BB7CBC" w:rsidRDefault="00BB7CBC" w:rsidP="00BB7CBC">
            <w:pPr>
              <w:pStyle w:val="TableParagraph"/>
              <w:jc w:val="center"/>
              <w:rPr>
                <w:b/>
                <w:sz w:val="13"/>
              </w:rPr>
            </w:pPr>
          </w:p>
          <w:p w14:paraId="600823D4" w14:textId="16B2FC11" w:rsidR="00BC20D8" w:rsidRDefault="00BC20D8" w:rsidP="00BB7CBC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3535EC6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06794D8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0C5DDD0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01DB4903" w14:textId="07E425B8" w:rsidR="00BC20D8" w:rsidRDefault="00AE0962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  <w:r w:rsidR="00BB7CBC">
              <w:rPr>
                <w:sz w:val="13"/>
              </w:rPr>
              <w:t>000</w:t>
            </w:r>
          </w:p>
        </w:tc>
        <w:tc>
          <w:tcPr>
            <w:tcW w:w="1061" w:type="dxa"/>
          </w:tcPr>
          <w:p w14:paraId="2FD0426A" w14:textId="77777777" w:rsidR="00A0131F" w:rsidRDefault="00A0131F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3D0FFB49" w14:textId="77777777" w:rsidR="00A0131F" w:rsidRDefault="00A0131F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08C83C98" w14:textId="77777777" w:rsidR="00BB7CBC" w:rsidRDefault="00BB7CBC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2F80A785" w14:textId="2D008A59" w:rsidR="00BC20D8" w:rsidRDefault="00BC20D8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  <w:r w:rsidRPr="002B4E61">
              <w:rPr>
                <w:sz w:val="13"/>
              </w:rPr>
              <w:t xml:space="preserve">Январь </w:t>
            </w:r>
            <w:r w:rsidRPr="002B4E61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F003FCC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5287405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B646CE9" w14:textId="77777777" w:rsidR="00BB7CBC" w:rsidRDefault="00BB7CBC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66E9609" w14:textId="04C958E8" w:rsidR="00BC20D8" w:rsidRDefault="00BC20D8" w:rsidP="00A0131F">
            <w:pPr>
              <w:pStyle w:val="TableParagraph"/>
              <w:ind w:left="20"/>
              <w:jc w:val="center"/>
              <w:rPr>
                <w:sz w:val="13"/>
              </w:rPr>
            </w:pPr>
            <w:r w:rsidRPr="00801E5D">
              <w:rPr>
                <w:sz w:val="13"/>
              </w:rPr>
              <w:t>Декабрь</w:t>
            </w:r>
            <w:r w:rsidRPr="00801E5D">
              <w:rPr>
                <w:spacing w:val="-2"/>
                <w:sz w:val="13"/>
              </w:rPr>
              <w:t xml:space="preserve"> </w:t>
            </w:r>
            <w:r w:rsidRPr="00801E5D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B7EB228" w14:textId="1789C464" w:rsidR="00BC20D8" w:rsidRDefault="00BC20D8" w:rsidP="00A0131F">
            <w:pPr>
              <w:pStyle w:val="TableParagraph"/>
              <w:spacing w:before="88" w:line="285" w:lineRule="auto"/>
              <w:ind w:left="67" w:right="58" w:hanging="1"/>
              <w:jc w:val="center"/>
              <w:rPr>
                <w:sz w:val="10"/>
              </w:rPr>
            </w:pPr>
            <w:r w:rsidRPr="005D2E5B">
              <w:rPr>
                <w:sz w:val="13"/>
              </w:rPr>
              <w:t>Закупка</w:t>
            </w:r>
            <w:r w:rsidRPr="005D2E5B">
              <w:rPr>
                <w:spacing w:val="-8"/>
                <w:sz w:val="13"/>
              </w:rPr>
              <w:t xml:space="preserve"> </w:t>
            </w:r>
            <w:r w:rsidRPr="005D2E5B">
              <w:rPr>
                <w:sz w:val="13"/>
              </w:rPr>
              <w:t>у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единственного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поставщика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(исполнителя,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94F5937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526076A6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74BF5A25" w14:textId="77777777" w:rsidR="000C6B3D" w:rsidRDefault="000C6B3D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A53D1AC" w14:textId="668E1B6F" w:rsidR="00BC20D8" w:rsidRDefault="00BC20D8" w:rsidP="00A0131F">
            <w:pPr>
              <w:pStyle w:val="TableParagraph"/>
              <w:ind w:left="22"/>
              <w:jc w:val="center"/>
              <w:rPr>
                <w:sz w:val="13"/>
              </w:rPr>
            </w:pPr>
            <w:r w:rsidRPr="00525DB6">
              <w:rPr>
                <w:spacing w:val="-5"/>
                <w:sz w:val="13"/>
              </w:rPr>
              <w:t>нет</w:t>
            </w:r>
          </w:p>
        </w:tc>
      </w:tr>
      <w:tr w:rsidR="00BC20D8" w14:paraId="1290CEC4" w14:textId="77777777">
        <w:trPr>
          <w:trHeight w:val="1125"/>
        </w:trPr>
        <w:tc>
          <w:tcPr>
            <w:tcW w:w="557" w:type="dxa"/>
          </w:tcPr>
          <w:p w14:paraId="1B5A503D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2C4F532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08FF727B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4AD7A124" w14:textId="59981DC4" w:rsidR="00BC20D8" w:rsidRPr="00C8027A" w:rsidRDefault="00BC20D8" w:rsidP="00A0131F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7</w:t>
            </w:r>
          </w:p>
        </w:tc>
        <w:tc>
          <w:tcPr>
            <w:tcW w:w="627" w:type="dxa"/>
          </w:tcPr>
          <w:p w14:paraId="4D4DAE5B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826AF74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F25B92D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253DCA7E" w14:textId="37156D01" w:rsidR="00BC20D8" w:rsidRDefault="00BC20D8" w:rsidP="00A0131F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4E8E00C4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8C03380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084763D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34B8D99A" w14:textId="0B1B72F2" w:rsidR="00BC20D8" w:rsidRDefault="00BC20D8" w:rsidP="00A0131F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61.10.11.120</w:t>
            </w:r>
          </w:p>
        </w:tc>
        <w:tc>
          <w:tcPr>
            <w:tcW w:w="2679" w:type="dxa"/>
          </w:tcPr>
          <w:p w14:paraId="3280C1D0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C78AED2" w14:textId="77777777" w:rsidR="000F1A01" w:rsidRDefault="000F1A01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4600239" w14:textId="77777777" w:rsidR="000F1A01" w:rsidRDefault="000F1A01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0980C60" w14:textId="1CD78D9A" w:rsidR="00BC20D8" w:rsidRPr="005B4418" w:rsidRDefault="00BC20D8" w:rsidP="00A0131F">
            <w:pPr>
              <w:pStyle w:val="TableParagraph"/>
              <w:jc w:val="center"/>
              <w:rPr>
                <w:bCs/>
                <w:sz w:val="13"/>
              </w:rPr>
            </w:pPr>
            <w:r w:rsidRPr="005B4418">
              <w:rPr>
                <w:bCs/>
                <w:sz w:val="13"/>
              </w:rPr>
              <w:t>Услуги стационарной связи</w:t>
            </w:r>
          </w:p>
          <w:p w14:paraId="341F811D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37A8FEE4" w14:textId="3C4ADA6C" w:rsidR="00BC20D8" w:rsidRDefault="00BC20D8" w:rsidP="00A0131F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1585" w:type="dxa"/>
          </w:tcPr>
          <w:p w14:paraId="694743FF" w14:textId="77777777" w:rsidR="00BC20D8" w:rsidRDefault="00BC20D8" w:rsidP="00A0131F">
            <w:pPr>
              <w:pStyle w:val="TableParagraph"/>
              <w:spacing w:before="74"/>
              <w:jc w:val="center"/>
              <w:rPr>
                <w:b/>
                <w:sz w:val="13"/>
              </w:rPr>
            </w:pPr>
          </w:p>
          <w:p w14:paraId="6E087F4D" w14:textId="77777777" w:rsidR="00BC20D8" w:rsidRDefault="00BC20D8" w:rsidP="00A0131F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57089BDE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05066E6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7883177" w14:textId="77777777" w:rsidR="00BC20D8" w:rsidRDefault="00BC20D8" w:rsidP="00A0131F">
            <w:pPr>
              <w:pStyle w:val="TableParagraph"/>
              <w:spacing w:before="17"/>
              <w:jc w:val="center"/>
              <w:rPr>
                <w:b/>
                <w:sz w:val="10"/>
              </w:rPr>
            </w:pPr>
          </w:p>
          <w:p w14:paraId="1F08DB73" w14:textId="129D64CB" w:rsidR="00BC20D8" w:rsidRDefault="00F45109" w:rsidP="00F45109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z w:val="10"/>
              </w:rPr>
              <w:t>362</w:t>
            </w:r>
          </w:p>
        </w:tc>
        <w:tc>
          <w:tcPr>
            <w:tcW w:w="627" w:type="dxa"/>
          </w:tcPr>
          <w:p w14:paraId="31D788F8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34AE62CB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110D147" w14:textId="77777777" w:rsidR="00BC20D8" w:rsidRDefault="00BC20D8" w:rsidP="00A0131F">
            <w:pPr>
              <w:pStyle w:val="TableParagraph"/>
              <w:spacing w:before="17"/>
              <w:jc w:val="center"/>
              <w:rPr>
                <w:b/>
                <w:sz w:val="10"/>
              </w:rPr>
            </w:pPr>
          </w:p>
          <w:p w14:paraId="1D3947DE" w14:textId="69C3832B" w:rsidR="00BC20D8" w:rsidRDefault="00BC20D8" w:rsidP="00A0131F">
            <w:pPr>
              <w:pStyle w:val="TableParagraph"/>
              <w:spacing w:line="285" w:lineRule="auto"/>
              <w:ind w:left="72" w:right="59" w:hanging="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мес</w:t>
            </w:r>
            <w:proofErr w:type="spellEnd"/>
          </w:p>
        </w:tc>
        <w:tc>
          <w:tcPr>
            <w:tcW w:w="766" w:type="dxa"/>
          </w:tcPr>
          <w:p w14:paraId="3986D688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4E0F2CE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44CF82AE" w14:textId="77777777" w:rsidR="00BC20D8" w:rsidRDefault="00BC20D8" w:rsidP="00A0131F">
            <w:pPr>
              <w:pStyle w:val="TableParagraph"/>
              <w:spacing w:before="17"/>
              <w:jc w:val="center"/>
              <w:rPr>
                <w:b/>
                <w:sz w:val="10"/>
              </w:rPr>
            </w:pPr>
          </w:p>
          <w:p w14:paraId="159FCA67" w14:textId="704D1A13" w:rsidR="00BC20D8" w:rsidRDefault="00BC20D8" w:rsidP="00A0131F">
            <w:pPr>
              <w:pStyle w:val="TableParagraph"/>
              <w:spacing w:before="22"/>
              <w:ind w:left="24" w:right="16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891" w:type="dxa"/>
          </w:tcPr>
          <w:p w14:paraId="18E5048A" w14:textId="77777777" w:rsidR="00BC20D8" w:rsidRPr="00415D1B" w:rsidRDefault="00BC20D8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8B28B0B" w14:textId="77777777" w:rsidR="000F1A01" w:rsidRDefault="000F1A01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5744BB9" w14:textId="77777777" w:rsidR="000F1A01" w:rsidRDefault="000F1A01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DD2CAA2" w14:textId="748D2293" w:rsidR="00BC20D8" w:rsidRDefault="00BC20D8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7B9BB65E" w14:textId="77777777" w:rsidR="000F1A01" w:rsidRDefault="000F1A01" w:rsidP="000F1A01">
            <w:pPr>
              <w:pStyle w:val="TableParagraph"/>
              <w:jc w:val="center"/>
              <w:rPr>
                <w:b/>
                <w:sz w:val="13"/>
              </w:rPr>
            </w:pPr>
          </w:p>
          <w:p w14:paraId="445403C6" w14:textId="77777777" w:rsidR="000F1A01" w:rsidRDefault="000F1A01" w:rsidP="000F1A01">
            <w:pPr>
              <w:pStyle w:val="TableParagraph"/>
              <w:jc w:val="center"/>
              <w:rPr>
                <w:b/>
                <w:sz w:val="13"/>
              </w:rPr>
            </w:pPr>
          </w:p>
          <w:p w14:paraId="30070014" w14:textId="77777777" w:rsidR="000F1A01" w:rsidRDefault="000F1A01" w:rsidP="000F1A01">
            <w:pPr>
              <w:pStyle w:val="TableParagraph"/>
              <w:jc w:val="center"/>
              <w:rPr>
                <w:b/>
                <w:sz w:val="13"/>
              </w:rPr>
            </w:pPr>
          </w:p>
          <w:p w14:paraId="3E7411B2" w14:textId="66218C0F" w:rsidR="00BC20D8" w:rsidRDefault="00BC20D8" w:rsidP="000F1A0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05D7AE0A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E3C56FA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BE18824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0630A652" w14:textId="7E96863F" w:rsidR="00BC20D8" w:rsidRDefault="00AE0962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85000</w:t>
            </w:r>
          </w:p>
        </w:tc>
        <w:tc>
          <w:tcPr>
            <w:tcW w:w="1061" w:type="dxa"/>
          </w:tcPr>
          <w:p w14:paraId="3BA0B747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282F9A1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A34563C" w14:textId="77777777" w:rsidR="000F1A01" w:rsidRDefault="000F1A01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70E6699" w14:textId="179AD6EF" w:rsidR="00BC20D8" w:rsidRDefault="00BC20D8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2B4E61">
              <w:rPr>
                <w:sz w:val="13"/>
              </w:rPr>
              <w:t xml:space="preserve">Январь </w:t>
            </w:r>
            <w:r w:rsidRPr="002B4E61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BE91ACD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E1D3134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B6C7B40" w14:textId="77777777" w:rsidR="000F1A01" w:rsidRDefault="000F1A01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C92281D" w14:textId="34DCF33F" w:rsidR="00BC20D8" w:rsidRDefault="00BC20D8" w:rsidP="00A0131F">
            <w:pPr>
              <w:pStyle w:val="TableParagraph"/>
              <w:ind w:left="20"/>
              <w:jc w:val="center"/>
              <w:rPr>
                <w:sz w:val="13"/>
              </w:rPr>
            </w:pPr>
            <w:r w:rsidRPr="00801E5D">
              <w:rPr>
                <w:sz w:val="13"/>
              </w:rPr>
              <w:t>Декабрь</w:t>
            </w:r>
            <w:r w:rsidRPr="00801E5D">
              <w:rPr>
                <w:spacing w:val="-2"/>
                <w:sz w:val="13"/>
              </w:rPr>
              <w:t xml:space="preserve"> </w:t>
            </w:r>
            <w:r w:rsidRPr="00801E5D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E19B0DC" w14:textId="012C584F" w:rsidR="00BC20D8" w:rsidRDefault="00BC20D8" w:rsidP="00A0131F">
            <w:pPr>
              <w:pStyle w:val="TableParagraph"/>
              <w:spacing w:before="88" w:line="285" w:lineRule="auto"/>
              <w:ind w:left="67" w:right="58" w:hanging="1"/>
              <w:jc w:val="center"/>
              <w:rPr>
                <w:sz w:val="10"/>
              </w:rPr>
            </w:pPr>
            <w:r w:rsidRPr="005D2E5B">
              <w:rPr>
                <w:sz w:val="13"/>
              </w:rPr>
              <w:t>Закупка</w:t>
            </w:r>
            <w:r w:rsidRPr="005D2E5B">
              <w:rPr>
                <w:spacing w:val="-8"/>
                <w:sz w:val="13"/>
              </w:rPr>
              <w:t xml:space="preserve"> </w:t>
            </w:r>
            <w:r w:rsidRPr="005D2E5B">
              <w:rPr>
                <w:sz w:val="13"/>
              </w:rPr>
              <w:t>у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единственного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поставщика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(исполнителя,</w:t>
            </w:r>
            <w:r w:rsidRPr="005D2E5B">
              <w:rPr>
                <w:spacing w:val="40"/>
                <w:sz w:val="13"/>
              </w:rPr>
              <w:t xml:space="preserve"> </w:t>
            </w:r>
            <w:r w:rsidRPr="005D2E5B"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FD619C4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5954D519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7237ED0E" w14:textId="77777777" w:rsidR="000C6B3D" w:rsidRDefault="000C6B3D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4F873F36" w14:textId="3BEC45A0" w:rsidR="00BC20D8" w:rsidRDefault="00BC20D8" w:rsidP="00A0131F">
            <w:pPr>
              <w:pStyle w:val="TableParagraph"/>
              <w:ind w:left="22"/>
              <w:jc w:val="center"/>
              <w:rPr>
                <w:sz w:val="13"/>
              </w:rPr>
            </w:pPr>
            <w:r w:rsidRPr="00525DB6">
              <w:rPr>
                <w:spacing w:val="-5"/>
                <w:sz w:val="13"/>
              </w:rPr>
              <w:t>нет</w:t>
            </w:r>
          </w:p>
        </w:tc>
      </w:tr>
    </w:tbl>
    <w:p w14:paraId="5858E801" w14:textId="77777777" w:rsidR="008C622C" w:rsidRDefault="008C622C" w:rsidP="00A0131F">
      <w:pPr>
        <w:jc w:val="center"/>
        <w:rPr>
          <w:sz w:val="13"/>
        </w:rPr>
        <w:sectPr w:rsidR="008C622C" w:rsidSect="00E06C46">
          <w:pgSz w:w="16840" w:h="11910" w:orient="landscape"/>
          <w:pgMar w:top="567" w:right="500" w:bottom="812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BC20D8" w14:paraId="3D5A0D4F" w14:textId="77777777">
        <w:trPr>
          <w:trHeight w:val="1125"/>
        </w:trPr>
        <w:tc>
          <w:tcPr>
            <w:tcW w:w="557" w:type="dxa"/>
          </w:tcPr>
          <w:p w14:paraId="65C94E0B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6C3FA79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76CE52C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07A0B483" w14:textId="0753EA6E" w:rsidR="00BC20D8" w:rsidRPr="00C8027A" w:rsidRDefault="00BC20D8" w:rsidP="00A0131F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8</w:t>
            </w:r>
          </w:p>
        </w:tc>
        <w:tc>
          <w:tcPr>
            <w:tcW w:w="627" w:type="dxa"/>
          </w:tcPr>
          <w:p w14:paraId="3B39ABCE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E80C9BD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1DC83194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2422AD0B" w14:textId="15984503" w:rsidR="00BC20D8" w:rsidRDefault="00BC20D8" w:rsidP="00A0131F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61555443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18E834E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3500F90" w14:textId="089F4C83" w:rsidR="00BC20D8" w:rsidRPr="00C8027A" w:rsidRDefault="00BC20D8" w:rsidP="00986335">
            <w:pPr>
              <w:pStyle w:val="TableParagraph"/>
              <w:spacing w:before="32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23.91.12.110</w:t>
            </w:r>
          </w:p>
          <w:p w14:paraId="61720B69" w14:textId="1A3F9DDF" w:rsidR="00BC20D8" w:rsidRDefault="00BC20D8" w:rsidP="00A0131F">
            <w:pPr>
              <w:pStyle w:val="TableParagraph"/>
              <w:ind w:left="14"/>
              <w:jc w:val="center"/>
              <w:rPr>
                <w:sz w:val="13"/>
              </w:rPr>
            </w:pPr>
          </w:p>
        </w:tc>
        <w:tc>
          <w:tcPr>
            <w:tcW w:w="2679" w:type="dxa"/>
          </w:tcPr>
          <w:p w14:paraId="6F2C9DF9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1DB549B4" w14:textId="77777777" w:rsidR="00BC20D8" w:rsidRDefault="00BC20D8" w:rsidP="00A0131F">
            <w:pPr>
              <w:pStyle w:val="TableParagraph"/>
              <w:spacing w:before="95"/>
              <w:jc w:val="center"/>
              <w:rPr>
                <w:b/>
                <w:sz w:val="13"/>
              </w:rPr>
            </w:pPr>
          </w:p>
          <w:p w14:paraId="4ED935C3" w14:textId="77777777" w:rsidR="00BC20D8" w:rsidRDefault="00BC20D8" w:rsidP="00A0131F">
            <w:pPr>
              <w:pStyle w:val="TableParagraph"/>
              <w:spacing w:line="273" w:lineRule="auto"/>
              <w:ind w:left="687" w:hanging="641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абразивного 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режущего материала,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шкурки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шлифовальной</w:t>
            </w:r>
          </w:p>
        </w:tc>
        <w:tc>
          <w:tcPr>
            <w:tcW w:w="1585" w:type="dxa"/>
          </w:tcPr>
          <w:p w14:paraId="7DF05C98" w14:textId="77777777" w:rsidR="00BC20D8" w:rsidRDefault="00BC20D8" w:rsidP="00A0131F">
            <w:pPr>
              <w:pStyle w:val="TableParagraph"/>
              <w:spacing w:before="74"/>
              <w:jc w:val="center"/>
              <w:rPr>
                <w:b/>
                <w:sz w:val="13"/>
              </w:rPr>
            </w:pPr>
          </w:p>
          <w:p w14:paraId="091D1C7F" w14:textId="77777777" w:rsidR="00BC20D8" w:rsidRDefault="00BC20D8" w:rsidP="00A0131F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CDAEF8E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3624F600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42FE288E" w14:textId="77777777" w:rsidR="00BC20D8" w:rsidRDefault="00BC20D8" w:rsidP="00A0131F">
            <w:pPr>
              <w:pStyle w:val="TableParagraph"/>
              <w:spacing w:before="84"/>
              <w:jc w:val="center"/>
              <w:rPr>
                <w:b/>
                <w:sz w:val="10"/>
              </w:rPr>
            </w:pPr>
          </w:p>
          <w:p w14:paraId="1AF4BDFD" w14:textId="4FC66097" w:rsidR="00BC20D8" w:rsidRDefault="00627E62" w:rsidP="00F45109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z w:val="10"/>
              </w:rPr>
              <w:t>79</w:t>
            </w:r>
            <w:r w:rsidR="00F45109">
              <w:rPr>
                <w:sz w:val="10"/>
              </w:rPr>
              <w:t>7</w:t>
            </w:r>
          </w:p>
        </w:tc>
        <w:tc>
          <w:tcPr>
            <w:tcW w:w="627" w:type="dxa"/>
          </w:tcPr>
          <w:p w14:paraId="3A296170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608BC6F3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6D5C3A22" w14:textId="77777777" w:rsidR="00BC20D8" w:rsidRDefault="00BC20D8" w:rsidP="00A0131F">
            <w:pPr>
              <w:pStyle w:val="TableParagraph"/>
              <w:spacing w:before="17"/>
              <w:jc w:val="center"/>
              <w:rPr>
                <w:b/>
                <w:sz w:val="10"/>
              </w:rPr>
            </w:pPr>
          </w:p>
          <w:p w14:paraId="6D0CC563" w14:textId="77777777" w:rsidR="00BC20D8" w:rsidRDefault="00BC20D8" w:rsidP="00A0131F">
            <w:pPr>
              <w:pStyle w:val="TableParagraph"/>
              <w:spacing w:line="285" w:lineRule="auto"/>
              <w:ind w:left="49" w:right="36"/>
              <w:jc w:val="center"/>
              <w:rPr>
                <w:sz w:val="10"/>
              </w:rPr>
            </w:pPr>
          </w:p>
          <w:p w14:paraId="062F0CBC" w14:textId="1C3AFC14" w:rsidR="000C6B3D" w:rsidRDefault="000C6B3D" w:rsidP="00A0131F">
            <w:pPr>
              <w:pStyle w:val="TableParagraph"/>
              <w:spacing w:line="285" w:lineRule="auto"/>
              <w:ind w:left="49" w:right="36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56084ECE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17C40BC1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5703B990" w14:textId="77777777" w:rsidR="00BC20D8" w:rsidRDefault="00BC20D8" w:rsidP="00A0131F">
            <w:pPr>
              <w:pStyle w:val="TableParagraph"/>
              <w:spacing w:before="84"/>
              <w:jc w:val="center"/>
              <w:rPr>
                <w:b/>
                <w:sz w:val="10"/>
              </w:rPr>
            </w:pPr>
          </w:p>
          <w:p w14:paraId="2C6F7513" w14:textId="7AA36B09" w:rsidR="00BC20D8" w:rsidRDefault="00BC20D8" w:rsidP="00A0131F">
            <w:pPr>
              <w:pStyle w:val="TableParagraph"/>
              <w:spacing w:before="22"/>
              <w:ind w:left="24" w:right="1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00523EF0" w14:textId="77777777" w:rsidR="00BC20D8" w:rsidRPr="00415D1B" w:rsidRDefault="00BC20D8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25E6465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C6076C1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9A96C98" w14:textId="7A3E200C" w:rsidR="00BC20D8" w:rsidRDefault="00BC20D8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3B7F51D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343109B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1EE0F78E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3785D5FB" w14:textId="39610CC9" w:rsidR="00BC20D8" w:rsidRDefault="00BC20D8" w:rsidP="00A0131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246EDE65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C5684DC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E33C04B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1264C4F5" w14:textId="2C8AD4FC" w:rsidR="00BC20D8" w:rsidRDefault="000C6B3D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10000</w:t>
            </w:r>
          </w:p>
        </w:tc>
        <w:tc>
          <w:tcPr>
            <w:tcW w:w="1061" w:type="dxa"/>
          </w:tcPr>
          <w:p w14:paraId="4235CED3" w14:textId="77777777" w:rsidR="00A0131F" w:rsidRDefault="00A0131F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7866CC3B" w14:textId="77777777" w:rsidR="00A0131F" w:rsidRDefault="00A0131F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1F717142" w14:textId="77777777" w:rsidR="000C6B3D" w:rsidRDefault="000C6B3D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70E62A5C" w14:textId="65198789" w:rsidR="00BC20D8" w:rsidRDefault="00BC20D8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  <w:r w:rsidRPr="00494E36">
              <w:rPr>
                <w:sz w:val="13"/>
              </w:rPr>
              <w:t xml:space="preserve">Январь </w:t>
            </w:r>
            <w:r w:rsidRPr="00494E36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0A6ED84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2D4D9D2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C83A495" w14:textId="77777777" w:rsidR="000C6B3D" w:rsidRDefault="000C6B3D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DC55E2F" w14:textId="5E12A653" w:rsidR="00BC20D8" w:rsidRDefault="00BC20D8" w:rsidP="00A0131F">
            <w:pPr>
              <w:pStyle w:val="TableParagraph"/>
              <w:ind w:left="20"/>
              <w:jc w:val="center"/>
              <w:rPr>
                <w:sz w:val="13"/>
              </w:rPr>
            </w:pPr>
            <w:r w:rsidRPr="006745C2">
              <w:rPr>
                <w:sz w:val="13"/>
              </w:rPr>
              <w:t>Декабрь</w:t>
            </w:r>
            <w:r w:rsidRPr="006745C2">
              <w:rPr>
                <w:spacing w:val="-2"/>
                <w:sz w:val="13"/>
              </w:rPr>
              <w:t xml:space="preserve"> </w:t>
            </w:r>
            <w:r w:rsidRPr="006745C2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7BB1F5F" w14:textId="7C0314C4" w:rsidR="00BC20D8" w:rsidRDefault="00BC20D8" w:rsidP="00A0131F">
            <w:pPr>
              <w:pStyle w:val="TableParagraph"/>
              <w:spacing w:before="88" w:line="285" w:lineRule="auto"/>
              <w:ind w:left="67" w:right="58" w:hanging="1"/>
              <w:jc w:val="center"/>
              <w:rPr>
                <w:sz w:val="10"/>
              </w:rPr>
            </w:pPr>
            <w:r w:rsidRPr="00376256">
              <w:rPr>
                <w:sz w:val="13"/>
              </w:rPr>
              <w:t>Закупка</w:t>
            </w:r>
            <w:r w:rsidRPr="00376256">
              <w:rPr>
                <w:spacing w:val="-8"/>
                <w:sz w:val="13"/>
              </w:rPr>
              <w:t xml:space="preserve"> </w:t>
            </w:r>
            <w:r w:rsidRPr="00376256">
              <w:rPr>
                <w:sz w:val="13"/>
              </w:rPr>
              <w:t>у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единственного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поставщика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(исполнителя,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752FC85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8A09993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B14E6F0" w14:textId="77777777" w:rsidR="000C6B3D" w:rsidRDefault="000C6B3D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153214F1" w14:textId="314DA738" w:rsidR="00BC20D8" w:rsidRDefault="00BC20D8" w:rsidP="00A0131F">
            <w:pPr>
              <w:pStyle w:val="TableParagraph"/>
              <w:ind w:left="22"/>
              <w:jc w:val="center"/>
              <w:rPr>
                <w:sz w:val="13"/>
              </w:rPr>
            </w:pPr>
            <w:r w:rsidRPr="00E5681D">
              <w:rPr>
                <w:spacing w:val="-5"/>
                <w:sz w:val="13"/>
              </w:rPr>
              <w:t>нет</w:t>
            </w:r>
          </w:p>
        </w:tc>
      </w:tr>
      <w:tr w:rsidR="00BC20D8" w14:paraId="5766B60C" w14:textId="77777777">
        <w:trPr>
          <w:trHeight w:val="1125"/>
        </w:trPr>
        <w:tc>
          <w:tcPr>
            <w:tcW w:w="557" w:type="dxa"/>
          </w:tcPr>
          <w:p w14:paraId="16E3CEB6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C7DE9BE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57CFEC1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67461F0F" w14:textId="142E292C" w:rsidR="00BC20D8" w:rsidRPr="00C8027A" w:rsidRDefault="00BC20D8" w:rsidP="00A0131F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9</w:t>
            </w:r>
          </w:p>
        </w:tc>
        <w:tc>
          <w:tcPr>
            <w:tcW w:w="627" w:type="dxa"/>
          </w:tcPr>
          <w:p w14:paraId="08226057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9D68D93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701FB13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1209C3FF" w14:textId="77EB91DE" w:rsidR="00BC20D8" w:rsidRDefault="00BC20D8" w:rsidP="00A0131F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1BB0DB0A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ACFDA75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2FCB3D0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738B0F65" w14:textId="082B15AF" w:rsidR="00BC20D8" w:rsidRDefault="00BC20D8" w:rsidP="00A0131F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77.12.19.000</w:t>
            </w:r>
          </w:p>
        </w:tc>
        <w:tc>
          <w:tcPr>
            <w:tcW w:w="2679" w:type="dxa"/>
          </w:tcPr>
          <w:p w14:paraId="38DA97EB" w14:textId="77777777" w:rsidR="00BC20D8" w:rsidRDefault="00BC20D8" w:rsidP="00A0131F">
            <w:pPr>
              <w:pStyle w:val="TableParagraph"/>
              <w:spacing w:before="74"/>
              <w:jc w:val="center"/>
              <w:rPr>
                <w:b/>
                <w:sz w:val="13"/>
              </w:rPr>
            </w:pPr>
          </w:p>
          <w:p w14:paraId="4A6C3977" w14:textId="0403C019" w:rsidR="00BC20D8" w:rsidRPr="00D27E88" w:rsidRDefault="00BC20D8" w:rsidP="00A0131F">
            <w:pPr>
              <w:pStyle w:val="TableParagraph"/>
              <w:spacing w:line="273" w:lineRule="auto"/>
              <w:ind w:left="27" w:right="12"/>
              <w:jc w:val="center"/>
              <w:rPr>
                <w:sz w:val="13"/>
              </w:rPr>
            </w:pPr>
            <w:r>
              <w:rPr>
                <w:sz w:val="13"/>
              </w:rPr>
              <w:t>Оказание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автотранспортных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без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экипажа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 перевозке пассажиров и грузов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спецтехники</w:t>
            </w:r>
          </w:p>
        </w:tc>
        <w:tc>
          <w:tcPr>
            <w:tcW w:w="1585" w:type="dxa"/>
          </w:tcPr>
          <w:p w14:paraId="34E55A54" w14:textId="77777777" w:rsidR="00BC20D8" w:rsidRDefault="00BC20D8" w:rsidP="00A0131F">
            <w:pPr>
              <w:pStyle w:val="TableParagraph"/>
              <w:spacing w:before="74"/>
              <w:jc w:val="center"/>
              <w:rPr>
                <w:b/>
                <w:sz w:val="13"/>
              </w:rPr>
            </w:pPr>
          </w:p>
          <w:p w14:paraId="5DC72906" w14:textId="77777777" w:rsidR="00BC20D8" w:rsidRDefault="00BC20D8" w:rsidP="00A0131F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C7DA339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3AEB8598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870E16C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1D84D7D5" w14:textId="77777777" w:rsidR="00BC20D8" w:rsidRDefault="00BC20D8" w:rsidP="00A0131F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</w:p>
          <w:p w14:paraId="0C58D9ED" w14:textId="1B06CA9C" w:rsidR="00BC20D8" w:rsidRDefault="00F45109" w:rsidP="00A0131F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362</w:t>
            </w:r>
          </w:p>
        </w:tc>
        <w:tc>
          <w:tcPr>
            <w:tcW w:w="627" w:type="dxa"/>
          </w:tcPr>
          <w:p w14:paraId="47AD20E1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57D33207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5C330BA9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D53396C" w14:textId="77777777" w:rsidR="00BC20D8" w:rsidRDefault="00BC20D8" w:rsidP="00A0131F">
            <w:pPr>
              <w:pStyle w:val="TableParagraph"/>
              <w:spacing w:before="39"/>
              <w:jc w:val="center"/>
              <w:rPr>
                <w:b/>
                <w:sz w:val="10"/>
              </w:rPr>
            </w:pPr>
          </w:p>
          <w:p w14:paraId="6CCEB4B4" w14:textId="4016CEF4" w:rsidR="00BC20D8" w:rsidRDefault="00DA12FF" w:rsidP="00A0131F">
            <w:pPr>
              <w:pStyle w:val="TableParagraph"/>
              <w:ind w:left="9"/>
              <w:jc w:val="center"/>
              <w:rPr>
                <w:sz w:val="10"/>
              </w:rPr>
            </w:pPr>
            <w:proofErr w:type="spellStart"/>
            <w:r>
              <w:rPr>
                <w:spacing w:val="-10"/>
                <w:w w:val="105"/>
                <w:sz w:val="10"/>
              </w:rPr>
              <w:t>мес</w:t>
            </w:r>
            <w:proofErr w:type="spellEnd"/>
          </w:p>
        </w:tc>
        <w:tc>
          <w:tcPr>
            <w:tcW w:w="766" w:type="dxa"/>
          </w:tcPr>
          <w:p w14:paraId="50F760BD" w14:textId="77777777" w:rsidR="00BC20D8" w:rsidRDefault="00BC20D8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3D471C89" w14:textId="77777777" w:rsidR="00BC20D8" w:rsidRDefault="00BC20D8" w:rsidP="00A0131F">
            <w:pPr>
              <w:pStyle w:val="TableParagraph"/>
              <w:spacing w:before="62"/>
              <w:jc w:val="center"/>
              <w:rPr>
                <w:b/>
                <w:sz w:val="10"/>
              </w:rPr>
            </w:pPr>
          </w:p>
          <w:p w14:paraId="2371A138" w14:textId="77777777" w:rsidR="00DA12FF" w:rsidRDefault="00DA12FF" w:rsidP="00A0131F">
            <w:pPr>
              <w:pStyle w:val="TableParagraph"/>
              <w:spacing w:line="285" w:lineRule="auto"/>
              <w:ind w:left="24" w:right="11"/>
              <w:jc w:val="center"/>
              <w:rPr>
                <w:spacing w:val="-2"/>
                <w:sz w:val="10"/>
              </w:rPr>
            </w:pPr>
          </w:p>
          <w:p w14:paraId="6C1E807E" w14:textId="5942B7BC" w:rsidR="00BC20D8" w:rsidRDefault="00DA12FF" w:rsidP="00DA12FF">
            <w:pPr>
              <w:pStyle w:val="TableParagraph"/>
              <w:spacing w:line="285" w:lineRule="auto"/>
              <w:ind w:right="1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</w:t>
            </w:r>
          </w:p>
        </w:tc>
        <w:tc>
          <w:tcPr>
            <w:tcW w:w="891" w:type="dxa"/>
          </w:tcPr>
          <w:p w14:paraId="6F9F58F9" w14:textId="77777777" w:rsidR="00BC20D8" w:rsidRPr="00415D1B" w:rsidRDefault="00BC20D8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7F77ACF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07039AA1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812DF60" w14:textId="0C2F20A2" w:rsidR="00BC20D8" w:rsidRDefault="00BC20D8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7103201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35B18D1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8D3FC90" w14:textId="77777777" w:rsidR="00BC20D8" w:rsidRDefault="00BC20D8" w:rsidP="00A0131F">
            <w:pPr>
              <w:pStyle w:val="TableParagraph"/>
              <w:spacing w:before="32"/>
              <w:jc w:val="center"/>
              <w:rPr>
                <w:b/>
                <w:sz w:val="13"/>
              </w:rPr>
            </w:pPr>
          </w:p>
          <w:p w14:paraId="278D1D12" w14:textId="01EA6AA0" w:rsidR="00BC20D8" w:rsidRDefault="00BC20D8" w:rsidP="00A0131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BA0FF92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1A79818C" w14:textId="77777777" w:rsidR="00BC20D8" w:rsidRDefault="00BC20D8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26B94ED" w14:textId="77777777" w:rsidR="00BC20D8" w:rsidRDefault="00BC20D8" w:rsidP="00A0131F">
            <w:pPr>
              <w:pStyle w:val="TableParagraph"/>
              <w:spacing w:before="27"/>
              <w:jc w:val="center"/>
              <w:rPr>
                <w:b/>
                <w:sz w:val="13"/>
              </w:rPr>
            </w:pPr>
          </w:p>
          <w:p w14:paraId="343D235D" w14:textId="6B1F556C" w:rsidR="00BC20D8" w:rsidRDefault="00DA12FF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500000</w:t>
            </w:r>
          </w:p>
        </w:tc>
        <w:tc>
          <w:tcPr>
            <w:tcW w:w="1061" w:type="dxa"/>
          </w:tcPr>
          <w:p w14:paraId="02F2CB6E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0EF9C51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ABE3245" w14:textId="77777777" w:rsidR="00DA12FF" w:rsidRDefault="00DA12F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2D48FA6" w14:textId="71D530CE" w:rsidR="00BC20D8" w:rsidRDefault="00BC20D8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494E36">
              <w:rPr>
                <w:sz w:val="13"/>
              </w:rPr>
              <w:t xml:space="preserve">Январь </w:t>
            </w:r>
            <w:r w:rsidRPr="00494E36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EAA6B83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46BA383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6750796" w14:textId="77777777" w:rsidR="00DA12FF" w:rsidRDefault="00DA12F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874AA99" w14:textId="0D9B360B" w:rsidR="00BC20D8" w:rsidRDefault="00BC20D8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745C2">
              <w:rPr>
                <w:sz w:val="13"/>
              </w:rPr>
              <w:t>Декабрь</w:t>
            </w:r>
            <w:r w:rsidRPr="006745C2">
              <w:rPr>
                <w:spacing w:val="-2"/>
                <w:sz w:val="13"/>
              </w:rPr>
              <w:t xml:space="preserve"> </w:t>
            </w:r>
            <w:r w:rsidRPr="006745C2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E85EB27" w14:textId="523CF060" w:rsidR="00BC20D8" w:rsidRDefault="00BC20D8" w:rsidP="00A0131F">
            <w:pPr>
              <w:pStyle w:val="TableParagraph"/>
              <w:spacing w:line="273" w:lineRule="auto"/>
              <w:ind w:left="132" w:right="126" w:firstLine="1"/>
              <w:jc w:val="center"/>
              <w:rPr>
                <w:sz w:val="13"/>
              </w:rPr>
            </w:pPr>
            <w:r w:rsidRPr="00376256">
              <w:rPr>
                <w:sz w:val="13"/>
              </w:rPr>
              <w:t>Закупка</w:t>
            </w:r>
            <w:r w:rsidRPr="00376256">
              <w:rPr>
                <w:spacing w:val="-8"/>
                <w:sz w:val="13"/>
              </w:rPr>
              <w:t xml:space="preserve"> </w:t>
            </w:r>
            <w:r w:rsidRPr="00376256">
              <w:rPr>
                <w:sz w:val="13"/>
              </w:rPr>
              <w:t>у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единственного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поставщика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(исполнителя,</w:t>
            </w:r>
            <w:r w:rsidRPr="00376256">
              <w:rPr>
                <w:spacing w:val="40"/>
                <w:sz w:val="13"/>
              </w:rPr>
              <w:t xml:space="preserve"> </w:t>
            </w:r>
            <w:r w:rsidRPr="00376256"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082595C9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254E95F2" w14:textId="77777777" w:rsidR="00BC20D8" w:rsidRDefault="00BC20D8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FC91E5E" w14:textId="77777777" w:rsidR="00DA12FF" w:rsidRDefault="00DA12FF" w:rsidP="00A0131F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3E68D957" w14:textId="22B0B2D3" w:rsidR="00BC20D8" w:rsidRDefault="00BC20D8" w:rsidP="00A0131F">
            <w:pPr>
              <w:pStyle w:val="TableParagraph"/>
              <w:ind w:left="22"/>
              <w:jc w:val="center"/>
              <w:rPr>
                <w:sz w:val="13"/>
              </w:rPr>
            </w:pPr>
            <w:r w:rsidRPr="00E5681D">
              <w:rPr>
                <w:spacing w:val="-5"/>
                <w:sz w:val="13"/>
              </w:rPr>
              <w:t>нет</w:t>
            </w:r>
          </w:p>
        </w:tc>
      </w:tr>
      <w:tr w:rsidR="00CA5F01" w14:paraId="3D760914" w14:textId="77777777">
        <w:trPr>
          <w:trHeight w:val="1016"/>
        </w:trPr>
        <w:tc>
          <w:tcPr>
            <w:tcW w:w="557" w:type="dxa"/>
          </w:tcPr>
          <w:p w14:paraId="1A62C33A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9E84BE1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3FB3DF57" w14:textId="3EF9F3F8" w:rsidR="00CA5F01" w:rsidRPr="00C8027A" w:rsidRDefault="00CA5F01" w:rsidP="00A0131F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10</w:t>
            </w:r>
          </w:p>
        </w:tc>
        <w:tc>
          <w:tcPr>
            <w:tcW w:w="627" w:type="dxa"/>
          </w:tcPr>
          <w:p w14:paraId="728BD5F5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99C1189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7359A695" w14:textId="77777777" w:rsidR="00CA5F01" w:rsidRDefault="00CA5F01" w:rsidP="00A0131F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53.10</w:t>
            </w:r>
          </w:p>
        </w:tc>
        <w:tc>
          <w:tcPr>
            <w:tcW w:w="843" w:type="dxa"/>
          </w:tcPr>
          <w:p w14:paraId="51589F09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FD9EE51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76986F4A" w14:textId="77777777" w:rsidR="00CA5F01" w:rsidRDefault="00CA5F01" w:rsidP="00A0131F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53.10.12.000</w:t>
            </w:r>
          </w:p>
        </w:tc>
        <w:tc>
          <w:tcPr>
            <w:tcW w:w="2679" w:type="dxa"/>
          </w:tcPr>
          <w:p w14:paraId="50F2703B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FC85521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4376E10D" w14:textId="77777777" w:rsidR="00CA5F01" w:rsidRDefault="00CA5F01" w:rsidP="00A0131F">
            <w:pPr>
              <w:pStyle w:val="TableParagraph"/>
              <w:ind w:left="75" w:right="61"/>
              <w:jc w:val="center"/>
              <w:rPr>
                <w:sz w:val="13"/>
              </w:rPr>
            </w:pPr>
            <w:r>
              <w:rPr>
                <w:sz w:val="13"/>
              </w:rPr>
              <w:t>Оказание услуг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почтовой </w:t>
            </w:r>
            <w:r>
              <w:rPr>
                <w:spacing w:val="-4"/>
                <w:sz w:val="13"/>
              </w:rPr>
              <w:t>связи</w:t>
            </w:r>
          </w:p>
        </w:tc>
        <w:tc>
          <w:tcPr>
            <w:tcW w:w="1585" w:type="dxa"/>
          </w:tcPr>
          <w:p w14:paraId="42A4988C" w14:textId="77777777" w:rsidR="00CA5F01" w:rsidRDefault="00CA5F01" w:rsidP="00A0131F">
            <w:pPr>
              <w:pStyle w:val="TableParagraph"/>
              <w:spacing w:before="21"/>
              <w:jc w:val="center"/>
              <w:rPr>
                <w:b/>
                <w:sz w:val="13"/>
              </w:rPr>
            </w:pPr>
          </w:p>
          <w:p w14:paraId="3F7D111F" w14:textId="77777777" w:rsidR="00CA5F01" w:rsidRDefault="00CA5F01" w:rsidP="00A0131F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C069912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642B13F7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63A9CF0F" w14:textId="77777777" w:rsidR="00CA5F01" w:rsidRDefault="00CA5F01" w:rsidP="00A0131F">
            <w:pPr>
              <w:pStyle w:val="TableParagraph"/>
              <w:spacing w:before="96"/>
              <w:jc w:val="center"/>
              <w:rPr>
                <w:b/>
                <w:sz w:val="10"/>
              </w:rPr>
            </w:pPr>
          </w:p>
          <w:p w14:paraId="0479549C" w14:textId="1829CAF7" w:rsidR="00CA5F01" w:rsidRDefault="00F45109" w:rsidP="00A0131F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362</w:t>
            </w:r>
          </w:p>
        </w:tc>
        <w:tc>
          <w:tcPr>
            <w:tcW w:w="627" w:type="dxa"/>
          </w:tcPr>
          <w:p w14:paraId="3DAF9633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1421FED8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73A4F8D" w14:textId="77777777" w:rsidR="00CA5F01" w:rsidRDefault="00CA5F01" w:rsidP="00A0131F">
            <w:pPr>
              <w:pStyle w:val="TableParagraph"/>
              <w:spacing w:before="31"/>
              <w:jc w:val="center"/>
              <w:rPr>
                <w:b/>
                <w:sz w:val="10"/>
              </w:rPr>
            </w:pPr>
          </w:p>
          <w:p w14:paraId="130ABF13" w14:textId="733FAEAA" w:rsidR="00CA5F01" w:rsidRDefault="00B136A4" w:rsidP="00A0131F">
            <w:pPr>
              <w:pStyle w:val="TableParagraph"/>
              <w:spacing w:line="285" w:lineRule="auto"/>
              <w:ind w:left="130" w:right="101" w:hanging="12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мес</w:t>
            </w:r>
            <w:proofErr w:type="spellEnd"/>
          </w:p>
        </w:tc>
        <w:tc>
          <w:tcPr>
            <w:tcW w:w="766" w:type="dxa"/>
          </w:tcPr>
          <w:p w14:paraId="1E50F048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21EAC5C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DC713BA" w14:textId="0740B1BC" w:rsidR="00CA5F01" w:rsidRDefault="00B136A4" w:rsidP="00A0131F">
            <w:pPr>
              <w:pStyle w:val="TableParagraph"/>
              <w:spacing w:before="99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12</w:t>
            </w:r>
          </w:p>
          <w:p w14:paraId="294C72EE" w14:textId="1BC5E4D7" w:rsidR="00CA5F01" w:rsidRDefault="00CA5F01" w:rsidP="00A0131F">
            <w:pPr>
              <w:pStyle w:val="TableParagraph"/>
              <w:ind w:left="24" w:right="14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14:paraId="607EB9E3" w14:textId="77777777" w:rsidR="00CA5F01" w:rsidRPr="00415D1B" w:rsidRDefault="00CA5F01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BA2DB82" w14:textId="77777777" w:rsidR="00B136A4" w:rsidRDefault="00B136A4" w:rsidP="00B136A4">
            <w:pPr>
              <w:pStyle w:val="TableParagraph"/>
              <w:ind w:left="21" w:right="1"/>
              <w:rPr>
                <w:bCs/>
                <w:sz w:val="13"/>
              </w:rPr>
            </w:pPr>
          </w:p>
          <w:p w14:paraId="7B34B5A7" w14:textId="77777777" w:rsidR="00B136A4" w:rsidRDefault="00B136A4" w:rsidP="00B136A4">
            <w:pPr>
              <w:pStyle w:val="TableParagraph"/>
              <w:ind w:left="21" w:right="1"/>
              <w:rPr>
                <w:bCs/>
                <w:sz w:val="13"/>
              </w:rPr>
            </w:pPr>
          </w:p>
          <w:p w14:paraId="52973AB9" w14:textId="31CC06FC" w:rsidR="00CA5F01" w:rsidRPr="00B136A4" w:rsidRDefault="00CA5F01" w:rsidP="00B136A4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EB49A2F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18BC1C9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29960527" w14:textId="0DADF891" w:rsidR="00CA5F01" w:rsidRDefault="00CA5F01" w:rsidP="00A0131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7B50676E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69CE4FD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5C09ABD4" w14:textId="3053CC17" w:rsidR="00CA5F01" w:rsidRDefault="00B136A4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6000</w:t>
            </w:r>
          </w:p>
        </w:tc>
        <w:tc>
          <w:tcPr>
            <w:tcW w:w="1061" w:type="dxa"/>
          </w:tcPr>
          <w:p w14:paraId="395B85B7" w14:textId="77777777" w:rsidR="00A0131F" w:rsidRDefault="00A0131F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456D9604" w14:textId="77777777" w:rsidR="00A0131F" w:rsidRDefault="00A0131F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5F2AB246" w14:textId="77777777" w:rsidR="00B136A4" w:rsidRDefault="00B136A4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280F28C5" w14:textId="19C96B6B" w:rsidR="00CA5F01" w:rsidRDefault="00CA5F01" w:rsidP="00A0131F">
            <w:pPr>
              <w:pStyle w:val="TableParagraph"/>
              <w:ind w:left="20" w:right="3"/>
              <w:jc w:val="center"/>
              <w:rPr>
                <w:sz w:val="13"/>
              </w:rPr>
            </w:pPr>
            <w:r w:rsidRPr="00494E36">
              <w:rPr>
                <w:sz w:val="13"/>
              </w:rPr>
              <w:t xml:space="preserve">Январь </w:t>
            </w:r>
            <w:r w:rsidRPr="00494E36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3FACEBA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08D7EBF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78ACD4B" w14:textId="77777777" w:rsidR="00B136A4" w:rsidRDefault="00B136A4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7D45398" w14:textId="04060F6F" w:rsidR="00CA5F01" w:rsidRDefault="00CA5F01" w:rsidP="00A0131F">
            <w:pPr>
              <w:pStyle w:val="TableParagraph"/>
              <w:ind w:left="20"/>
              <w:jc w:val="center"/>
              <w:rPr>
                <w:sz w:val="13"/>
              </w:rPr>
            </w:pPr>
            <w:r w:rsidRPr="006745C2">
              <w:rPr>
                <w:sz w:val="13"/>
              </w:rPr>
              <w:t>Декабрь</w:t>
            </w:r>
            <w:r w:rsidRPr="006745C2">
              <w:rPr>
                <w:spacing w:val="-2"/>
                <w:sz w:val="13"/>
              </w:rPr>
              <w:t xml:space="preserve"> </w:t>
            </w:r>
            <w:r w:rsidRPr="006745C2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797BEEB" w14:textId="77777777" w:rsidR="00CA5F01" w:rsidRDefault="00CA5F01" w:rsidP="00A0131F">
            <w:pPr>
              <w:pStyle w:val="TableParagraph"/>
              <w:spacing w:before="84" w:line="273" w:lineRule="auto"/>
              <w:ind w:left="141" w:right="137" w:firstLine="2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338408E6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B563CFD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666EA327" w14:textId="77777777" w:rsidR="00CA5F01" w:rsidRDefault="00CA5F01" w:rsidP="00A0131F">
            <w:pPr>
              <w:pStyle w:val="TableParagraph"/>
              <w:ind w:left="22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нет</w:t>
            </w:r>
          </w:p>
        </w:tc>
      </w:tr>
      <w:tr w:rsidR="00CA5F01" w14:paraId="6087FAFE" w14:textId="77777777">
        <w:trPr>
          <w:trHeight w:val="1017"/>
        </w:trPr>
        <w:tc>
          <w:tcPr>
            <w:tcW w:w="557" w:type="dxa"/>
          </w:tcPr>
          <w:p w14:paraId="74470C0B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4A602A5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4FC06F7F" w14:textId="315D5A06" w:rsidR="00CA5F01" w:rsidRPr="00C8027A" w:rsidRDefault="00CA5F01" w:rsidP="00A0131F">
            <w:pPr>
              <w:pStyle w:val="TableParagraph"/>
              <w:ind w:left="33" w:right="1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1</w:t>
            </w:r>
          </w:p>
        </w:tc>
        <w:tc>
          <w:tcPr>
            <w:tcW w:w="627" w:type="dxa"/>
          </w:tcPr>
          <w:p w14:paraId="24824922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53C69B4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69AFFBC0" w14:textId="6A70FB78" w:rsidR="00CA5F01" w:rsidRDefault="00CA5F01" w:rsidP="00A0131F">
            <w:pPr>
              <w:pStyle w:val="TableParagraph"/>
              <w:ind w:left="50" w:right="36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1F59DB08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534730F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582EE648" w14:textId="2A00F132" w:rsidR="00CA5F01" w:rsidRDefault="00CA5F01" w:rsidP="00A0131F">
            <w:pPr>
              <w:pStyle w:val="TableParagraph"/>
              <w:ind w:left="14" w:right="1"/>
              <w:jc w:val="center"/>
              <w:rPr>
                <w:sz w:val="13"/>
              </w:rPr>
            </w:pPr>
            <w:r>
              <w:rPr>
                <w:sz w:val="13"/>
              </w:rPr>
              <w:t>06.20.10.110</w:t>
            </w:r>
          </w:p>
        </w:tc>
        <w:tc>
          <w:tcPr>
            <w:tcW w:w="2679" w:type="dxa"/>
          </w:tcPr>
          <w:p w14:paraId="1A453E36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D70603A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0B287D45" w14:textId="14B6C58E" w:rsidR="00CA5F01" w:rsidRDefault="00CA5F01" w:rsidP="00A0131F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природного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газа</w:t>
            </w:r>
          </w:p>
        </w:tc>
        <w:tc>
          <w:tcPr>
            <w:tcW w:w="1585" w:type="dxa"/>
          </w:tcPr>
          <w:p w14:paraId="2B5A7EA2" w14:textId="77777777" w:rsidR="00CA5F01" w:rsidRDefault="00CA5F01" w:rsidP="00A0131F">
            <w:pPr>
              <w:pStyle w:val="TableParagraph"/>
              <w:spacing w:before="21"/>
              <w:jc w:val="center"/>
              <w:rPr>
                <w:b/>
                <w:sz w:val="13"/>
              </w:rPr>
            </w:pPr>
          </w:p>
          <w:p w14:paraId="49B8DA07" w14:textId="77777777" w:rsidR="00CA5F01" w:rsidRDefault="00CA5F01" w:rsidP="00A0131F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53911BD4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00E57354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D8612C9" w14:textId="77777777" w:rsidR="00CA5F01" w:rsidRDefault="00CA5F01" w:rsidP="00A0131F">
            <w:pPr>
              <w:pStyle w:val="TableParagraph"/>
              <w:spacing w:before="96"/>
              <w:jc w:val="center"/>
              <w:rPr>
                <w:b/>
                <w:sz w:val="10"/>
              </w:rPr>
            </w:pPr>
          </w:p>
          <w:p w14:paraId="1B8BAED8" w14:textId="0A952824" w:rsidR="00CA5F01" w:rsidRDefault="00F45109" w:rsidP="00A0131F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113</w:t>
            </w:r>
          </w:p>
        </w:tc>
        <w:tc>
          <w:tcPr>
            <w:tcW w:w="627" w:type="dxa"/>
          </w:tcPr>
          <w:p w14:paraId="58BF6338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414E3183" w14:textId="77777777" w:rsidR="00CA5F01" w:rsidRDefault="00CA5F01" w:rsidP="00A0131F">
            <w:pPr>
              <w:pStyle w:val="TableParagraph"/>
              <w:spacing w:before="77"/>
              <w:jc w:val="center"/>
              <w:rPr>
                <w:b/>
                <w:sz w:val="10"/>
              </w:rPr>
            </w:pPr>
          </w:p>
          <w:p w14:paraId="7CDFCCD8" w14:textId="77777777" w:rsidR="00CA5F01" w:rsidRDefault="00CA5F01" w:rsidP="00A0131F">
            <w:pPr>
              <w:pStyle w:val="TableParagraph"/>
              <w:spacing w:line="285" w:lineRule="auto"/>
              <w:ind w:left="60" w:right="48" w:firstLine="1"/>
              <w:jc w:val="center"/>
              <w:rPr>
                <w:sz w:val="10"/>
              </w:rPr>
            </w:pPr>
          </w:p>
          <w:p w14:paraId="6FCE4415" w14:textId="675B2F12" w:rsidR="00B136A4" w:rsidRDefault="00E729D3" w:rsidP="00A0131F">
            <w:pPr>
              <w:pStyle w:val="TableParagraph"/>
              <w:spacing w:line="285" w:lineRule="auto"/>
              <w:ind w:left="60" w:right="48" w:firstLine="1"/>
              <w:jc w:val="center"/>
              <w:rPr>
                <w:sz w:val="10"/>
              </w:rPr>
            </w:pPr>
            <w:r>
              <w:rPr>
                <w:sz w:val="10"/>
              </w:rPr>
              <w:t>куб.</w:t>
            </w:r>
          </w:p>
        </w:tc>
        <w:tc>
          <w:tcPr>
            <w:tcW w:w="766" w:type="dxa"/>
          </w:tcPr>
          <w:p w14:paraId="5716BD22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1E62A396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B30E719" w14:textId="6BB90E15" w:rsidR="00CA5F01" w:rsidRDefault="00E729D3" w:rsidP="00E729D3">
            <w:pPr>
              <w:pStyle w:val="TableParagraph"/>
              <w:ind w:right="1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4B18B2A2" w14:textId="77777777" w:rsidR="00CA5F01" w:rsidRPr="00415D1B" w:rsidRDefault="00CA5F01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650F8C2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323D5D7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01A8E2E5" w14:textId="6B63EA63" w:rsidR="00CA5F01" w:rsidRDefault="00CA5F01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7151154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0E46AED1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48AD4B10" w14:textId="494A8FD2" w:rsidR="00CA5F01" w:rsidRDefault="00CA5F01" w:rsidP="00A0131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B257510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708AEE5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132A56FE" w14:textId="3AE397B6" w:rsidR="00CA5F01" w:rsidRDefault="00CD6666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29700000</w:t>
            </w:r>
          </w:p>
        </w:tc>
        <w:tc>
          <w:tcPr>
            <w:tcW w:w="1061" w:type="dxa"/>
          </w:tcPr>
          <w:p w14:paraId="49C713E5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FD903B8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B70E230" w14:textId="77777777" w:rsidR="00B136A4" w:rsidRDefault="00B136A4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1756595" w14:textId="4A5A0B50" w:rsidR="00CA5F01" w:rsidRDefault="00CA5F01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494E36">
              <w:rPr>
                <w:sz w:val="13"/>
              </w:rPr>
              <w:t xml:space="preserve">Январь </w:t>
            </w:r>
            <w:r w:rsidRPr="00494E36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88AE687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E181AF6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ECCE077" w14:textId="77777777" w:rsidR="00B136A4" w:rsidRDefault="00B136A4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2A820FC" w14:textId="34A23B62" w:rsidR="00CA5F01" w:rsidRDefault="00CA5F01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745C2">
              <w:rPr>
                <w:sz w:val="13"/>
              </w:rPr>
              <w:t>Декабрь</w:t>
            </w:r>
            <w:r w:rsidRPr="006745C2">
              <w:rPr>
                <w:spacing w:val="-2"/>
                <w:sz w:val="13"/>
              </w:rPr>
              <w:t xml:space="preserve"> </w:t>
            </w:r>
            <w:r w:rsidRPr="006745C2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70621A9" w14:textId="77777777" w:rsidR="00CA5F01" w:rsidRDefault="00CA5F01" w:rsidP="00A0131F">
            <w:pPr>
              <w:pStyle w:val="TableParagraph"/>
              <w:spacing w:before="84" w:line="273" w:lineRule="auto"/>
              <w:ind w:left="142" w:right="137" w:firstLine="2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146407D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3F24CB0F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018EDB84" w14:textId="77777777" w:rsidR="00CA5F01" w:rsidRDefault="00CA5F01" w:rsidP="00A0131F">
            <w:pPr>
              <w:pStyle w:val="TableParagraph"/>
              <w:ind w:left="22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нет</w:t>
            </w:r>
          </w:p>
        </w:tc>
      </w:tr>
      <w:tr w:rsidR="00CA5F01" w14:paraId="104952CB" w14:textId="77777777">
        <w:trPr>
          <w:trHeight w:val="1017"/>
        </w:trPr>
        <w:tc>
          <w:tcPr>
            <w:tcW w:w="557" w:type="dxa"/>
          </w:tcPr>
          <w:p w14:paraId="5BB4CA46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1C0C93B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1BF4A232" w14:textId="4930CAB1" w:rsidR="00CA5F01" w:rsidRPr="00C8027A" w:rsidRDefault="00CA5F01" w:rsidP="00A0131F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2</w:t>
            </w:r>
          </w:p>
        </w:tc>
        <w:tc>
          <w:tcPr>
            <w:tcW w:w="627" w:type="dxa"/>
          </w:tcPr>
          <w:p w14:paraId="12FF0FC4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E0C7D23" w14:textId="77777777" w:rsidR="00CA5F01" w:rsidRDefault="00CA5F01" w:rsidP="00A0131F">
            <w:pPr>
              <w:pStyle w:val="TableParagraph"/>
              <w:spacing w:before="42"/>
              <w:jc w:val="center"/>
              <w:rPr>
                <w:b/>
                <w:sz w:val="13"/>
              </w:rPr>
            </w:pPr>
          </w:p>
          <w:p w14:paraId="73D1D0F4" w14:textId="1D7346D4" w:rsidR="00CA5F01" w:rsidRDefault="00CA5F01" w:rsidP="00A0131F">
            <w:pPr>
              <w:pStyle w:val="TableParagraph"/>
              <w:spacing w:before="21"/>
              <w:ind w:left="162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534A10E2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B768BD6" w14:textId="77777777" w:rsidR="00CA5F01" w:rsidRDefault="00CA5F01" w:rsidP="00A0131F">
            <w:pPr>
              <w:pStyle w:val="TableParagraph"/>
              <w:spacing w:before="42"/>
              <w:jc w:val="center"/>
              <w:rPr>
                <w:b/>
                <w:sz w:val="13"/>
              </w:rPr>
            </w:pPr>
          </w:p>
          <w:p w14:paraId="305EB86A" w14:textId="5BB8A766" w:rsidR="00CA5F01" w:rsidRDefault="00CA5F01" w:rsidP="00A0131F">
            <w:pPr>
              <w:pStyle w:val="TableParagraph"/>
              <w:spacing w:before="21"/>
              <w:jc w:val="center"/>
              <w:rPr>
                <w:sz w:val="13"/>
              </w:rPr>
            </w:pPr>
            <w:r>
              <w:rPr>
                <w:sz w:val="13"/>
              </w:rPr>
              <w:t>36.00.20.130</w:t>
            </w:r>
          </w:p>
        </w:tc>
        <w:tc>
          <w:tcPr>
            <w:tcW w:w="2679" w:type="dxa"/>
          </w:tcPr>
          <w:p w14:paraId="3CD575ED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419E082" w14:textId="77777777" w:rsidR="00CA5F01" w:rsidRDefault="00CA5F01" w:rsidP="00A0131F">
            <w:pPr>
              <w:pStyle w:val="TableParagraph"/>
              <w:spacing w:before="42"/>
              <w:jc w:val="center"/>
              <w:rPr>
                <w:b/>
                <w:sz w:val="13"/>
              </w:rPr>
            </w:pPr>
          </w:p>
          <w:p w14:paraId="4FC6CC25" w14:textId="77777777" w:rsidR="00CA5F01" w:rsidRDefault="00CA5F01" w:rsidP="00A0131F">
            <w:pPr>
              <w:pStyle w:val="TableParagraph"/>
              <w:spacing w:line="273" w:lineRule="auto"/>
              <w:ind w:left="922" w:hanging="831"/>
              <w:jc w:val="center"/>
              <w:rPr>
                <w:sz w:val="13"/>
              </w:rPr>
            </w:pP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 холодного водоснабжения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водоотведения</w:t>
            </w:r>
          </w:p>
        </w:tc>
        <w:tc>
          <w:tcPr>
            <w:tcW w:w="1585" w:type="dxa"/>
          </w:tcPr>
          <w:p w14:paraId="18927705" w14:textId="77777777" w:rsidR="00CA5F01" w:rsidRDefault="00CA5F01" w:rsidP="00A0131F">
            <w:pPr>
              <w:pStyle w:val="TableParagraph"/>
              <w:spacing w:before="21"/>
              <w:jc w:val="center"/>
              <w:rPr>
                <w:b/>
                <w:sz w:val="13"/>
              </w:rPr>
            </w:pPr>
          </w:p>
          <w:p w14:paraId="45ECAA8C" w14:textId="77777777" w:rsidR="00CA5F01" w:rsidRDefault="00CA5F01" w:rsidP="00A0131F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3578B63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08B163A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2E090EE" w14:textId="77777777" w:rsidR="00CA5F01" w:rsidRDefault="00CA5F01" w:rsidP="00A0131F">
            <w:pPr>
              <w:pStyle w:val="TableParagraph"/>
              <w:spacing w:before="96"/>
              <w:jc w:val="center"/>
              <w:rPr>
                <w:b/>
                <w:sz w:val="10"/>
              </w:rPr>
            </w:pPr>
          </w:p>
          <w:p w14:paraId="1C24B6A2" w14:textId="726D3385" w:rsidR="00CA5F01" w:rsidRDefault="00F45109" w:rsidP="00A0131F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113</w:t>
            </w:r>
          </w:p>
        </w:tc>
        <w:tc>
          <w:tcPr>
            <w:tcW w:w="627" w:type="dxa"/>
          </w:tcPr>
          <w:p w14:paraId="477F12DB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710349A0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62C78CF" w14:textId="77777777" w:rsidR="00CA5F01" w:rsidRDefault="00CA5F01" w:rsidP="00A0131F">
            <w:pPr>
              <w:pStyle w:val="TableParagraph"/>
              <w:spacing w:before="31"/>
              <w:jc w:val="center"/>
              <w:rPr>
                <w:b/>
                <w:sz w:val="10"/>
              </w:rPr>
            </w:pPr>
          </w:p>
          <w:p w14:paraId="13237671" w14:textId="47F7B42D" w:rsidR="00CA5F01" w:rsidRDefault="004A5D9C" w:rsidP="00A0131F">
            <w:pPr>
              <w:pStyle w:val="TableParagraph"/>
              <w:spacing w:line="285" w:lineRule="auto"/>
              <w:ind w:left="207" w:hanging="149"/>
              <w:jc w:val="center"/>
              <w:rPr>
                <w:sz w:val="10"/>
              </w:rPr>
            </w:pPr>
            <w:r>
              <w:rPr>
                <w:sz w:val="10"/>
              </w:rPr>
              <w:t>куб</w:t>
            </w:r>
          </w:p>
        </w:tc>
        <w:tc>
          <w:tcPr>
            <w:tcW w:w="766" w:type="dxa"/>
          </w:tcPr>
          <w:p w14:paraId="52838D57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1BD2169A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50366A03" w14:textId="5260E0AE" w:rsidR="00CA5F01" w:rsidRDefault="004A5D9C" w:rsidP="004A5D9C">
            <w:pPr>
              <w:pStyle w:val="TableParagraph"/>
              <w:spacing w:before="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7C879F12" w14:textId="77777777" w:rsidR="00CA5F01" w:rsidRPr="00415D1B" w:rsidRDefault="00CA5F01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FAE8025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0EF0CA9C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95BE355" w14:textId="7476DC5D" w:rsidR="00CA5F01" w:rsidRDefault="00CA5F01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152D00C2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A82D3E3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08079B43" w14:textId="5857BEEF" w:rsidR="00CA5F01" w:rsidRDefault="00CA5F01" w:rsidP="00A0131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26DC0D1E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2EFFF14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2C199189" w14:textId="4DF08112" w:rsidR="00CA5F01" w:rsidRDefault="006A6CF9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590000</w:t>
            </w:r>
          </w:p>
        </w:tc>
        <w:tc>
          <w:tcPr>
            <w:tcW w:w="1061" w:type="dxa"/>
          </w:tcPr>
          <w:p w14:paraId="1A42636B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8F9545D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7A13A95" w14:textId="77777777" w:rsidR="006A6CF9" w:rsidRDefault="006A6CF9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9245A31" w14:textId="5BE7D347" w:rsidR="00CA5F01" w:rsidRDefault="00CA5F01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494E36">
              <w:rPr>
                <w:sz w:val="13"/>
              </w:rPr>
              <w:t xml:space="preserve">Январь </w:t>
            </w:r>
            <w:r w:rsidRPr="00494E36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4EC91C0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A1FF49B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0DB1C08" w14:textId="77777777" w:rsidR="006A6CF9" w:rsidRDefault="006A6CF9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1A81343" w14:textId="2F5166A2" w:rsidR="00CA5F01" w:rsidRDefault="00CA5F01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745C2">
              <w:rPr>
                <w:sz w:val="13"/>
              </w:rPr>
              <w:t>Декабрь</w:t>
            </w:r>
            <w:r w:rsidRPr="006745C2">
              <w:rPr>
                <w:spacing w:val="-2"/>
                <w:sz w:val="13"/>
              </w:rPr>
              <w:t xml:space="preserve"> </w:t>
            </w:r>
            <w:r w:rsidRPr="006745C2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7F7B800" w14:textId="77777777" w:rsidR="00CA5F01" w:rsidRDefault="00CA5F01" w:rsidP="00A0131F">
            <w:pPr>
              <w:pStyle w:val="TableParagraph"/>
              <w:spacing w:before="84" w:line="273" w:lineRule="auto"/>
              <w:ind w:left="142" w:right="137" w:firstLine="2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55A967E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4F4C25FB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3759EF97" w14:textId="77777777" w:rsidR="00CA5F01" w:rsidRDefault="00CA5F01" w:rsidP="00A0131F">
            <w:pPr>
              <w:pStyle w:val="TableParagraph"/>
              <w:ind w:left="22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нет</w:t>
            </w:r>
          </w:p>
        </w:tc>
      </w:tr>
      <w:tr w:rsidR="00CA5F01" w14:paraId="7A8BE35D" w14:textId="77777777">
        <w:trPr>
          <w:trHeight w:val="1017"/>
        </w:trPr>
        <w:tc>
          <w:tcPr>
            <w:tcW w:w="557" w:type="dxa"/>
          </w:tcPr>
          <w:p w14:paraId="67F9EE8A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7A411832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2E4A1DDE" w14:textId="043303B1" w:rsidR="00CA5F01" w:rsidRPr="00C8027A" w:rsidRDefault="00CA5F01" w:rsidP="00A0131F">
            <w:pPr>
              <w:pStyle w:val="TableParagraph"/>
              <w:ind w:left="33" w:right="1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3</w:t>
            </w:r>
          </w:p>
        </w:tc>
        <w:tc>
          <w:tcPr>
            <w:tcW w:w="627" w:type="dxa"/>
          </w:tcPr>
          <w:p w14:paraId="6C68901C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026D6070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39194948" w14:textId="664947C3" w:rsidR="00CA5F01" w:rsidRDefault="00CA5F01" w:rsidP="00A0131F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843" w:type="dxa"/>
          </w:tcPr>
          <w:p w14:paraId="1A1D2986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BCEC667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769E5D9E" w14:textId="0BCAC0B4" w:rsidR="00CA5F01" w:rsidRDefault="00CA5F01" w:rsidP="00A0131F">
            <w:pPr>
              <w:pStyle w:val="TableParagraph"/>
              <w:ind w:left="14" w:right="1"/>
              <w:jc w:val="center"/>
              <w:rPr>
                <w:sz w:val="13"/>
              </w:rPr>
            </w:pPr>
            <w:r>
              <w:rPr>
                <w:sz w:val="13"/>
              </w:rPr>
              <w:t>24.10.51</w:t>
            </w:r>
          </w:p>
        </w:tc>
        <w:tc>
          <w:tcPr>
            <w:tcW w:w="2679" w:type="dxa"/>
          </w:tcPr>
          <w:p w14:paraId="347A6E82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7EE51A8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6CBF9177" w14:textId="77777777" w:rsidR="00CA5F01" w:rsidRDefault="00CA5F01" w:rsidP="00A0131F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металлопроката</w:t>
            </w:r>
          </w:p>
        </w:tc>
        <w:tc>
          <w:tcPr>
            <w:tcW w:w="1585" w:type="dxa"/>
          </w:tcPr>
          <w:p w14:paraId="0C3C709A" w14:textId="77777777" w:rsidR="00CA5F01" w:rsidRDefault="00CA5F01" w:rsidP="00A0131F">
            <w:pPr>
              <w:pStyle w:val="TableParagraph"/>
              <w:spacing w:before="21"/>
              <w:jc w:val="center"/>
              <w:rPr>
                <w:b/>
                <w:sz w:val="13"/>
              </w:rPr>
            </w:pPr>
          </w:p>
          <w:p w14:paraId="05B88CDB" w14:textId="77777777" w:rsidR="00CA5F01" w:rsidRDefault="00CA5F01" w:rsidP="00A0131F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140056EC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6C135966" w14:textId="77777777" w:rsidR="00CA5F01" w:rsidRDefault="00CA5F01" w:rsidP="00A0131F">
            <w:pPr>
              <w:pStyle w:val="TableParagraph"/>
              <w:spacing w:before="77"/>
              <w:jc w:val="center"/>
              <w:rPr>
                <w:b/>
                <w:sz w:val="10"/>
              </w:rPr>
            </w:pPr>
          </w:p>
          <w:p w14:paraId="1A8252FA" w14:textId="51226BC6" w:rsidR="00CA5F01" w:rsidRDefault="00F45109" w:rsidP="00F45109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z w:val="10"/>
              </w:rPr>
              <w:t>168</w:t>
            </w:r>
          </w:p>
        </w:tc>
        <w:tc>
          <w:tcPr>
            <w:tcW w:w="627" w:type="dxa"/>
          </w:tcPr>
          <w:p w14:paraId="14B5F1C0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3081DAE" w14:textId="77777777" w:rsidR="00CA5F01" w:rsidRDefault="00CA5F01" w:rsidP="00A0131F">
            <w:pPr>
              <w:pStyle w:val="TableParagraph"/>
              <w:spacing w:before="10"/>
              <w:jc w:val="center"/>
              <w:rPr>
                <w:b/>
                <w:sz w:val="10"/>
              </w:rPr>
            </w:pPr>
          </w:p>
          <w:p w14:paraId="01395027" w14:textId="77777777" w:rsidR="00CA5F01" w:rsidRDefault="00CA5F01" w:rsidP="00A0131F">
            <w:pPr>
              <w:pStyle w:val="TableParagraph"/>
              <w:spacing w:line="285" w:lineRule="auto"/>
              <w:ind w:left="51" w:right="38" w:firstLine="1"/>
              <w:jc w:val="center"/>
              <w:rPr>
                <w:sz w:val="10"/>
              </w:rPr>
            </w:pPr>
          </w:p>
          <w:p w14:paraId="09676844" w14:textId="0EC4A5D6" w:rsidR="00AA735F" w:rsidRDefault="00AA735F" w:rsidP="00A0131F">
            <w:pPr>
              <w:pStyle w:val="TableParagraph"/>
              <w:spacing w:line="285" w:lineRule="auto"/>
              <w:ind w:left="51" w:right="38" w:firstLine="1"/>
              <w:jc w:val="center"/>
              <w:rPr>
                <w:sz w:val="10"/>
              </w:rPr>
            </w:pPr>
            <w:r>
              <w:rPr>
                <w:sz w:val="10"/>
              </w:rPr>
              <w:t>т</w:t>
            </w:r>
          </w:p>
        </w:tc>
        <w:tc>
          <w:tcPr>
            <w:tcW w:w="766" w:type="dxa"/>
          </w:tcPr>
          <w:p w14:paraId="5F17BA30" w14:textId="77777777" w:rsidR="00CA5F01" w:rsidRDefault="00CA5F01" w:rsidP="00A0131F">
            <w:pPr>
              <w:pStyle w:val="TableParagraph"/>
              <w:jc w:val="center"/>
              <w:rPr>
                <w:b/>
                <w:sz w:val="10"/>
              </w:rPr>
            </w:pPr>
          </w:p>
          <w:p w14:paraId="2C4EBA33" w14:textId="77777777" w:rsidR="00CA5F01" w:rsidRDefault="00CA5F01" w:rsidP="00A0131F">
            <w:pPr>
              <w:pStyle w:val="TableParagraph"/>
              <w:spacing w:before="77"/>
              <w:jc w:val="center"/>
              <w:rPr>
                <w:b/>
                <w:sz w:val="10"/>
              </w:rPr>
            </w:pPr>
          </w:p>
          <w:p w14:paraId="0D2BB442" w14:textId="7356D45B" w:rsidR="00CA5F01" w:rsidRDefault="00CA5F01" w:rsidP="00A0131F">
            <w:pPr>
              <w:pStyle w:val="TableParagraph"/>
              <w:spacing w:before="22"/>
              <w:ind w:left="24" w:right="1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4A1CA34F" w14:textId="77777777" w:rsidR="00CA5F01" w:rsidRPr="00415D1B" w:rsidRDefault="00CA5F01" w:rsidP="00A0131F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6360559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4A497C3D" w14:textId="77777777" w:rsidR="00A0131F" w:rsidRDefault="00A0131F" w:rsidP="00A0131F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E76CFCD" w14:textId="11782C55" w:rsidR="00CA5F01" w:rsidRDefault="00CA5F01" w:rsidP="00A0131F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F0EB98C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22F1140A" w14:textId="77777777" w:rsidR="00CA5F01" w:rsidRDefault="00CA5F01" w:rsidP="00A0131F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159A97EE" w14:textId="1AE3FF50" w:rsidR="00CA5F01" w:rsidRDefault="00CA5F01" w:rsidP="00A0131F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6C34632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6C68E9F7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0FE4A7F6" w14:textId="4B68DB29" w:rsidR="00CA5F01" w:rsidRDefault="00AA735F" w:rsidP="00A0131F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50000</w:t>
            </w:r>
          </w:p>
        </w:tc>
        <w:tc>
          <w:tcPr>
            <w:tcW w:w="1061" w:type="dxa"/>
          </w:tcPr>
          <w:p w14:paraId="0896F906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EDD7831" w14:textId="77777777" w:rsidR="00A0131F" w:rsidRDefault="00A0131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6F714C5" w14:textId="77777777" w:rsidR="00AA735F" w:rsidRDefault="00AA735F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C490169" w14:textId="10AC8F03" w:rsidR="00CA5F01" w:rsidRDefault="00CA5F01" w:rsidP="00A0131F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494E36">
              <w:rPr>
                <w:sz w:val="13"/>
              </w:rPr>
              <w:t xml:space="preserve">Январь </w:t>
            </w:r>
            <w:r w:rsidRPr="00494E36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0B584F8F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5CCABD9" w14:textId="77777777" w:rsidR="00A0131F" w:rsidRDefault="00A0131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24C33B8" w14:textId="77777777" w:rsidR="00AA735F" w:rsidRDefault="00AA735F" w:rsidP="00A0131F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B537B65" w14:textId="0FE4A9A1" w:rsidR="00CA5F01" w:rsidRDefault="00CA5F01" w:rsidP="00A0131F">
            <w:pPr>
              <w:pStyle w:val="TableParagraph"/>
              <w:ind w:left="20"/>
              <w:jc w:val="center"/>
              <w:rPr>
                <w:sz w:val="13"/>
              </w:rPr>
            </w:pPr>
            <w:r w:rsidRPr="006745C2">
              <w:rPr>
                <w:sz w:val="13"/>
              </w:rPr>
              <w:t>Декабрь</w:t>
            </w:r>
            <w:r w:rsidRPr="006745C2">
              <w:rPr>
                <w:spacing w:val="-2"/>
                <w:sz w:val="13"/>
              </w:rPr>
              <w:t xml:space="preserve"> </w:t>
            </w:r>
            <w:r w:rsidRPr="006745C2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0E15935" w14:textId="416D1B9C" w:rsidR="00CA5F01" w:rsidRDefault="00CA5F01" w:rsidP="00A0131F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02822CA" w14:textId="77777777" w:rsidR="00CA5F01" w:rsidRDefault="00CA5F01" w:rsidP="00A0131F">
            <w:pPr>
              <w:pStyle w:val="TableParagraph"/>
              <w:jc w:val="center"/>
              <w:rPr>
                <w:b/>
                <w:sz w:val="13"/>
              </w:rPr>
            </w:pPr>
          </w:p>
          <w:p w14:paraId="5ECB85BC" w14:textId="77777777" w:rsidR="00CA5F01" w:rsidRDefault="00CA5F01" w:rsidP="00A0131F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40D65BC8" w14:textId="67E952E3" w:rsidR="00CA5F01" w:rsidRDefault="00A0131F" w:rsidP="00A0131F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нет</w:t>
            </w:r>
          </w:p>
        </w:tc>
      </w:tr>
    </w:tbl>
    <w:p w14:paraId="2C4ECD63" w14:textId="77777777" w:rsidR="008C622C" w:rsidRDefault="008C622C">
      <w:pPr>
        <w:jc w:val="center"/>
        <w:rPr>
          <w:sz w:val="13"/>
        </w:rPr>
        <w:sectPr w:rsidR="008C622C">
          <w:type w:val="continuous"/>
          <w:pgSz w:w="16840" w:h="11910" w:orient="landscape"/>
          <w:pgMar w:top="26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4C5F71" w14:paraId="1B589AB3" w14:textId="77777777">
        <w:trPr>
          <w:trHeight w:val="1017"/>
        </w:trPr>
        <w:tc>
          <w:tcPr>
            <w:tcW w:w="557" w:type="dxa"/>
          </w:tcPr>
          <w:p w14:paraId="662A0A02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75CECDA8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19B4AB8E" w14:textId="7DF3AAA6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4</w:t>
            </w:r>
          </w:p>
        </w:tc>
        <w:tc>
          <w:tcPr>
            <w:tcW w:w="627" w:type="dxa"/>
          </w:tcPr>
          <w:p w14:paraId="43263470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2BB67BF7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12BE6CF4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28.15</w:t>
            </w:r>
          </w:p>
        </w:tc>
        <w:tc>
          <w:tcPr>
            <w:tcW w:w="843" w:type="dxa"/>
          </w:tcPr>
          <w:p w14:paraId="2E66854A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2E1427A6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641D4E2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28.15.10</w:t>
            </w:r>
          </w:p>
        </w:tc>
        <w:tc>
          <w:tcPr>
            <w:tcW w:w="2679" w:type="dxa"/>
          </w:tcPr>
          <w:p w14:paraId="3690CA2E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BA905A6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4E4AA152" w14:textId="77777777" w:rsidR="004C5F71" w:rsidRDefault="004C5F71" w:rsidP="004C5F71">
            <w:pPr>
              <w:pStyle w:val="TableParagraph"/>
              <w:ind w:left="75" w:right="62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подшипников</w:t>
            </w:r>
          </w:p>
        </w:tc>
        <w:tc>
          <w:tcPr>
            <w:tcW w:w="1585" w:type="dxa"/>
          </w:tcPr>
          <w:p w14:paraId="201BB5E9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621E6D6E" w14:textId="77777777" w:rsidR="004C5F71" w:rsidRDefault="004C5F71" w:rsidP="004C5F7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4459013B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25912055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B9225EF" w14:textId="77777777" w:rsidR="004C5F71" w:rsidRDefault="004C5F71" w:rsidP="004C5F71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40C61F7C" w14:textId="3CBE5B76" w:rsidR="004C5F71" w:rsidRDefault="00627E62" w:rsidP="004C5F71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79</w:t>
            </w:r>
            <w:r w:rsidR="00F45109">
              <w:rPr>
                <w:sz w:val="10"/>
              </w:rPr>
              <w:t>7</w:t>
            </w:r>
          </w:p>
        </w:tc>
        <w:tc>
          <w:tcPr>
            <w:tcW w:w="627" w:type="dxa"/>
          </w:tcPr>
          <w:p w14:paraId="0BB2B3D6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61A9DFC6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CFA9043" w14:textId="77777777" w:rsidR="004C5F71" w:rsidRDefault="004C5F71" w:rsidP="004C5F7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437D324E" w14:textId="65C3AD76" w:rsidR="004C5F71" w:rsidRDefault="004C5F71" w:rsidP="004C5F71">
            <w:pPr>
              <w:pStyle w:val="TableParagraph"/>
              <w:spacing w:before="1"/>
              <w:ind w:left="1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34FFBD9E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521A23B9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60956207" w14:textId="26DCC15F" w:rsidR="004C5F71" w:rsidRDefault="004C5F71" w:rsidP="004C5F71">
            <w:pPr>
              <w:pStyle w:val="TableParagraph"/>
              <w:spacing w:before="1"/>
              <w:ind w:right="1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670C95C1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6DDF4D85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833BD8D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6C7C41B" w14:textId="2AADCA39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D8329EB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2396C6B8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F37F940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CD1AA8C" w14:textId="6A5237EA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C32618">
              <w:rPr>
                <w:sz w:val="13"/>
              </w:rPr>
              <w:t>г.</w:t>
            </w:r>
            <w:r w:rsidRPr="00C32618">
              <w:rPr>
                <w:spacing w:val="2"/>
                <w:sz w:val="13"/>
              </w:rPr>
              <w:t xml:space="preserve"> </w:t>
            </w:r>
            <w:r w:rsidRPr="00C32618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288B711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1E3EAE9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6FB7970D" w14:textId="3B1F885A" w:rsidR="004C5F71" w:rsidRDefault="004C5F71" w:rsidP="004C5F7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45000</w:t>
            </w:r>
          </w:p>
        </w:tc>
        <w:tc>
          <w:tcPr>
            <w:tcW w:w="1061" w:type="dxa"/>
          </w:tcPr>
          <w:p w14:paraId="388D5B03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D119252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56509CF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8598B9E" w14:textId="76271BDE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B90B10">
              <w:rPr>
                <w:sz w:val="13"/>
              </w:rPr>
              <w:t xml:space="preserve">Январь </w:t>
            </w:r>
            <w:r w:rsidRPr="00B90B1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AA6878F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6631CE6E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69EC6BF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814303C" w14:textId="1FC93FBC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CE4717">
              <w:rPr>
                <w:sz w:val="13"/>
              </w:rPr>
              <w:t>Декабрь</w:t>
            </w:r>
            <w:r w:rsidRPr="00CE4717">
              <w:rPr>
                <w:spacing w:val="-2"/>
                <w:sz w:val="13"/>
              </w:rPr>
              <w:t xml:space="preserve"> </w:t>
            </w:r>
            <w:r w:rsidRPr="00CE4717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098B1F67" w14:textId="20FFCB82" w:rsidR="004C5F71" w:rsidRDefault="004C5F71" w:rsidP="004C5F71">
            <w:pPr>
              <w:pStyle w:val="TableParagraph"/>
              <w:spacing w:before="3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057EA0B2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7B93A01B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59CD7AE8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1A21BCE7" w14:textId="69721CF3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2C1440">
              <w:rPr>
                <w:spacing w:val="-5"/>
                <w:sz w:val="13"/>
              </w:rPr>
              <w:t>нет</w:t>
            </w:r>
          </w:p>
        </w:tc>
      </w:tr>
      <w:tr w:rsidR="004C5F71" w14:paraId="1A4EAC7E" w14:textId="77777777">
        <w:trPr>
          <w:trHeight w:val="1017"/>
        </w:trPr>
        <w:tc>
          <w:tcPr>
            <w:tcW w:w="557" w:type="dxa"/>
          </w:tcPr>
          <w:p w14:paraId="0B759F25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A670EE1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1EB2AFAC" w14:textId="376AD629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5</w:t>
            </w:r>
          </w:p>
        </w:tc>
        <w:tc>
          <w:tcPr>
            <w:tcW w:w="627" w:type="dxa"/>
          </w:tcPr>
          <w:p w14:paraId="480A1C78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46F31045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75C3F763" w14:textId="4B47EB5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20.41</w:t>
            </w:r>
          </w:p>
        </w:tc>
        <w:tc>
          <w:tcPr>
            <w:tcW w:w="843" w:type="dxa"/>
          </w:tcPr>
          <w:p w14:paraId="79F68660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18E02FF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40159653" w14:textId="60B2ADCD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20.41.32</w:t>
            </w:r>
          </w:p>
        </w:tc>
        <w:tc>
          <w:tcPr>
            <w:tcW w:w="2679" w:type="dxa"/>
          </w:tcPr>
          <w:p w14:paraId="1734D602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102C039" w14:textId="77777777" w:rsidR="004C5F71" w:rsidRDefault="004C5F71" w:rsidP="004C5F71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41953F12" w14:textId="77777777" w:rsidR="004C5F71" w:rsidRDefault="004C5F71" w:rsidP="004C5F71">
            <w:pPr>
              <w:pStyle w:val="TableParagraph"/>
              <w:spacing w:line="273" w:lineRule="auto"/>
              <w:ind w:left="583" w:hanging="195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моющих,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смывающих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обезвреживающих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средств</w:t>
            </w:r>
          </w:p>
        </w:tc>
        <w:tc>
          <w:tcPr>
            <w:tcW w:w="1585" w:type="dxa"/>
          </w:tcPr>
          <w:p w14:paraId="15A172C1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6DBC0817" w14:textId="77777777" w:rsidR="004C5F71" w:rsidRDefault="004C5F71" w:rsidP="004C5F7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618F3A1D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EB549C5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BDBDF3D" w14:textId="77777777" w:rsidR="004C5F71" w:rsidRDefault="004C5F71" w:rsidP="004C5F7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5D0FE460" w14:textId="1C675430" w:rsidR="004C5F71" w:rsidRDefault="004C5F71" w:rsidP="004C5F71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  <w:p w14:paraId="45B92013" w14:textId="06500E94" w:rsidR="004C5F71" w:rsidRDefault="004C5F71" w:rsidP="004C5F71">
            <w:pPr>
              <w:pStyle w:val="TableParagraph"/>
              <w:spacing w:before="22"/>
              <w:ind w:left="162"/>
              <w:rPr>
                <w:sz w:val="10"/>
              </w:rPr>
            </w:pPr>
          </w:p>
        </w:tc>
        <w:tc>
          <w:tcPr>
            <w:tcW w:w="627" w:type="dxa"/>
          </w:tcPr>
          <w:p w14:paraId="6A1053A3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0F659326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6CAC0BE" w14:textId="77777777" w:rsidR="004C5F71" w:rsidRDefault="004C5F71" w:rsidP="004C5F7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6B510BBE" w14:textId="43BEB5C5" w:rsidR="004C5F71" w:rsidRDefault="004C5F71" w:rsidP="004C5F71">
            <w:pPr>
              <w:pStyle w:val="TableParagraph"/>
              <w:spacing w:line="285" w:lineRule="auto"/>
              <w:ind w:left="72" w:firstLine="10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  <w:r>
              <w:rPr>
                <w:spacing w:val="40"/>
                <w:w w:val="105"/>
                <w:sz w:val="10"/>
              </w:rPr>
              <w:t xml:space="preserve"> </w:t>
            </w:r>
          </w:p>
        </w:tc>
        <w:tc>
          <w:tcPr>
            <w:tcW w:w="766" w:type="dxa"/>
          </w:tcPr>
          <w:p w14:paraId="1F3C663F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F85A710" w14:textId="77777777" w:rsidR="00234A68" w:rsidRDefault="00234A68" w:rsidP="00234A68">
            <w:pPr>
              <w:pStyle w:val="TableParagraph"/>
              <w:spacing w:before="22"/>
              <w:rPr>
                <w:b/>
                <w:sz w:val="10"/>
              </w:rPr>
            </w:pPr>
          </w:p>
          <w:p w14:paraId="55D9F382" w14:textId="6248021B" w:rsidR="004C5F71" w:rsidRDefault="00234A68" w:rsidP="00234A68">
            <w:pPr>
              <w:pStyle w:val="TableParagraph"/>
              <w:spacing w:before="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0B58667D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22CC548E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6F091B7" w14:textId="13D48D60" w:rsidR="004C5F71" w:rsidRDefault="004C5F71" w:rsidP="004C5F71">
            <w:pPr>
              <w:pStyle w:val="TableParagraph"/>
              <w:ind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CB80DA4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79141F3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FEC1DC7" w14:textId="2BF02A3D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C32618">
              <w:rPr>
                <w:sz w:val="13"/>
              </w:rPr>
              <w:t>г.</w:t>
            </w:r>
            <w:r w:rsidRPr="00C32618">
              <w:rPr>
                <w:spacing w:val="2"/>
                <w:sz w:val="13"/>
              </w:rPr>
              <w:t xml:space="preserve"> </w:t>
            </w:r>
            <w:r w:rsidRPr="00C32618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003F36DC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428480D" w14:textId="7F25F064" w:rsidR="004C5F71" w:rsidRPr="00AA735F" w:rsidRDefault="00E32C54" w:rsidP="004C5F71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5000</w:t>
            </w:r>
          </w:p>
          <w:p w14:paraId="6860E20E" w14:textId="46BAE55E" w:rsidR="004C5F71" w:rsidRDefault="004C5F71" w:rsidP="004C5F71">
            <w:pPr>
              <w:pStyle w:val="TableParagraph"/>
              <w:ind w:left="2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26468E08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AFF6E4B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C6FA8D5" w14:textId="7BC3A0DE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B90B10">
              <w:rPr>
                <w:sz w:val="13"/>
              </w:rPr>
              <w:t xml:space="preserve">Январь </w:t>
            </w:r>
            <w:r w:rsidRPr="00B90B1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D20AC21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B1FAB5F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6E0B574F" w14:textId="4978674C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CE4717">
              <w:rPr>
                <w:sz w:val="13"/>
              </w:rPr>
              <w:t>Декабрь</w:t>
            </w:r>
            <w:r w:rsidRPr="00CE4717">
              <w:rPr>
                <w:spacing w:val="-2"/>
                <w:sz w:val="13"/>
              </w:rPr>
              <w:t xml:space="preserve"> </w:t>
            </w:r>
            <w:r w:rsidRPr="00CE4717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42153A1" w14:textId="7641C2F4" w:rsidR="004C5F71" w:rsidRDefault="004C5F71" w:rsidP="004C5F71">
            <w:pPr>
              <w:pStyle w:val="TableParagraph"/>
              <w:spacing w:before="3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7E54AAF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36620E54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3B0DC516" w14:textId="426EF962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2C1440">
              <w:rPr>
                <w:spacing w:val="-5"/>
                <w:sz w:val="13"/>
              </w:rPr>
              <w:t>нет</w:t>
            </w:r>
          </w:p>
        </w:tc>
      </w:tr>
      <w:tr w:rsidR="004C5F71" w14:paraId="23877E7E" w14:textId="77777777">
        <w:trPr>
          <w:trHeight w:val="1016"/>
        </w:trPr>
        <w:tc>
          <w:tcPr>
            <w:tcW w:w="557" w:type="dxa"/>
          </w:tcPr>
          <w:p w14:paraId="573C2CE6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A934634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3EF8F9C7" w14:textId="50D11C64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6</w:t>
            </w:r>
          </w:p>
        </w:tc>
        <w:tc>
          <w:tcPr>
            <w:tcW w:w="627" w:type="dxa"/>
          </w:tcPr>
          <w:p w14:paraId="70932CAB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925931B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11895DBC" w14:textId="265FDDAF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33.14</w:t>
            </w:r>
          </w:p>
        </w:tc>
        <w:tc>
          <w:tcPr>
            <w:tcW w:w="843" w:type="dxa"/>
          </w:tcPr>
          <w:p w14:paraId="5DDDB07D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CC89849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686D912" w14:textId="59F3861A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33.14.11</w:t>
            </w:r>
          </w:p>
        </w:tc>
        <w:tc>
          <w:tcPr>
            <w:tcW w:w="2679" w:type="dxa"/>
          </w:tcPr>
          <w:p w14:paraId="0E427C5B" w14:textId="5538AE11" w:rsidR="004C5F71" w:rsidRDefault="004C5F71" w:rsidP="004C5F71">
            <w:pPr>
              <w:pStyle w:val="TableParagraph"/>
              <w:spacing w:before="84" w:line="273" w:lineRule="auto"/>
              <w:ind w:left="151" w:right="137" w:firstLine="1"/>
              <w:jc w:val="center"/>
              <w:rPr>
                <w:sz w:val="13"/>
              </w:rPr>
            </w:pPr>
            <w:r>
              <w:rPr>
                <w:sz w:val="13"/>
              </w:rPr>
              <w:t>Оказание услуг по техническому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обслуживанию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дизельных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генераторных установок на котельных</w:t>
            </w:r>
          </w:p>
        </w:tc>
        <w:tc>
          <w:tcPr>
            <w:tcW w:w="1585" w:type="dxa"/>
          </w:tcPr>
          <w:p w14:paraId="27A9695B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293B87AD" w14:textId="77777777" w:rsidR="004C5F71" w:rsidRDefault="004C5F71" w:rsidP="004C5F71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6BD0B37D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082B2BA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10F6E32" w14:textId="77777777" w:rsidR="004C5F71" w:rsidRDefault="004C5F71" w:rsidP="004C5F71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78037231" w14:textId="29EA8DB6" w:rsidR="004C5F71" w:rsidRDefault="00627E62" w:rsidP="004C5F71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79</w:t>
            </w:r>
            <w:r w:rsidR="00F45109">
              <w:rPr>
                <w:sz w:val="10"/>
              </w:rPr>
              <w:t>7</w:t>
            </w:r>
          </w:p>
        </w:tc>
        <w:tc>
          <w:tcPr>
            <w:tcW w:w="627" w:type="dxa"/>
          </w:tcPr>
          <w:p w14:paraId="3740AFB9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7A211AA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2F8C8F36" w14:textId="77777777" w:rsidR="004C5F71" w:rsidRDefault="004C5F71" w:rsidP="004C5F7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3E5EC609" w14:textId="5D31E524" w:rsidR="004C5F71" w:rsidRDefault="004C5F71" w:rsidP="004C5F71">
            <w:pPr>
              <w:pStyle w:val="TableParagraph"/>
              <w:spacing w:line="285" w:lineRule="auto"/>
              <w:ind w:left="130" w:right="101" w:hanging="12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54E022AE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359F5E21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3DEAE790" w14:textId="77777777" w:rsidR="004C5F71" w:rsidRDefault="004C5F71" w:rsidP="004C5F71">
            <w:pPr>
              <w:pStyle w:val="TableParagraph"/>
              <w:spacing w:before="99"/>
              <w:rPr>
                <w:b/>
                <w:sz w:val="10"/>
              </w:rPr>
            </w:pPr>
          </w:p>
          <w:p w14:paraId="77C25567" w14:textId="3B9544F0" w:rsidR="004C5F71" w:rsidRDefault="004C5F71" w:rsidP="004C5F71">
            <w:pPr>
              <w:pStyle w:val="TableParagraph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14:paraId="64A12DC6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3C67D3D7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D451A60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CDCC74D" w14:textId="7636BEDD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702FA4C7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EC3D102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C821D70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24BF3589" w14:textId="6936204D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C32618">
              <w:rPr>
                <w:sz w:val="13"/>
              </w:rPr>
              <w:t>г.</w:t>
            </w:r>
            <w:r w:rsidRPr="00C32618">
              <w:rPr>
                <w:spacing w:val="2"/>
                <w:sz w:val="13"/>
              </w:rPr>
              <w:t xml:space="preserve"> </w:t>
            </w:r>
            <w:r w:rsidRPr="00C32618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567597D1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784E1EF7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6806D51A" w14:textId="06D08FD1" w:rsidR="004C5F71" w:rsidRDefault="004C5F71" w:rsidP="004C5F7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290000</w:t>
            </w:r>
          </w:p>
        </w:tc>
        <w:tc>
          <w:tcPr>
            <w:tcW w:w="1061" w:type="dxa"/>
          </w:tcPr>
          <w:p w14:paraId="2EFB91CB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2E1D3B5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0671C63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276D6CB" w14:textId="1C839E93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Май</w:t>
            </w:r>
            <w:r w:rsidRPr="00B90B10">
              <w:rPr>
                <w:sz w:val="13"/>
              </w:rPr>
              <w:t xml:space="preserve"> </w:t>
            </w:r>
            <w:r w:rsidRPr="00B90B1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E71A918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BD56279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C9EB24D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F9AA88E" w14:textId="142F7B6D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z w:val="13"/>
              </w:rPr>
              <w:t>Июль</w:t>
            </w:r>
            <w:r w:rsidRPr="00CE4717">
              <w:rPr>
                <w:spacing w:val="-2"/>
                <w:sz w:val="13"/>
              </w:rPr>
              <w:t xml:space="preserve"> </w:t>
            </w:r>
            <w:r w:rsidRPr="00CE4717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B0AACDC" w14:textId="1DF4DA8B" w:rsidR="004C5F71" w:rsidRDefault="004C5F71" w:rsidP="004C5F71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3F3D716B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F89BA0E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4751223A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4DFDFAB3" w14:textId="31B351AD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2C1440">
              <w:rPr>
                <w:spacing w:val="-5"/>
                <w:sz w:val="13"/>
              </w:rPr>
              <w:t>нет</w:t>
            </w:r>
          </w:p>
        </w:tc>
      </w:tr>
      <w:tr w:rsidR="004C5F71" w14:paraId="3AE75ACD" w14:textId="77777777">
        <w:trPr>
          <w:trHeight w:val="1016"/>
        </w:trPr>
        <w:tc>
          <w:tcPr>
            <w:tcW w:w="557" w:type="dxa"/>
          </w:tcPr>
          <w:p w14:paraId="0CAE8DBB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F7FFAA7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0BBFA998" w14:textId="4E22B090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7</w:t>
            </w:r>
          </w:p>
        </w:tc>
        <w:tc>
          <w:tcPr>
            <w:tcW w:w="627" w:type="dxa"/>
          </w:tcPr>
          <w:p w14:paraId="52D9E64A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C6475F5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50E0004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19.20</w:t>
            </w:r>
          </w:p>
        </w:tc>
        <w:tc>
          <w:tcPr>
            <w:tcW w:w="843" w:type="dxa"/>
          </w:tcPr>
          <w:p w14:paraId="05233BED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3BE957E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3179C490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19.20</w:t>
            </w:r>
          </w:p>
        </w:tc>
        <w:tc>
          <w:tcPr>
            <w:tcW w:w="2679" w:type="dxa"/>
          </w:tcPr>
          <w:p w14:paraId="27768E39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A3AE63E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109FA195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масел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смазок</w:t>
            </w:r>
          </w:p>
        </w:tc>
        <w:tc>
          <w:tcPr>
            <w:tcW w:w="1585" w:type="dxa"/>
          </w:tcPr>
          <w:p w14:paraId="5706886D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30AC9963" w14:textId="77777777" w:rsidR="004C5F71" w:rsidRDefault="004C5F71" w:rsidP="004C5F7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688531FF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58DBE4F8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64DD3342" w14:textId="77777777" w:rsidR="004C5F71" w:rsidRDefault="004C5F71" w:rsidP="004C5F71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112</w:t>
            </w:r>
          </w:p>
        </w:tc>
        <w:tc>
          <w:tcPr>
            <w:tcW w:w="627" w:type="dxa"/>
          </w:tcPr>
          <w:p w14:paraId="15045634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626BB998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59BBD89B" w14:textId="669B0A71" w:rsidR="004C5F71" w:rsidRDefault="004C5F71" w:rsidP="004C5F71">
            <w:pPr>
              <w:pStyle w:val="TableParagraph"/>
              <w:spacing w:line="285" w:lineRule="auto"/>
              <w:ind w:left="72" w:right="5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литр</w:t>
            </w:r>
          </w:p>
        </w:tc>
        <w:tc>
          <w:tcPr>
            <w:tcW w:w="766" w:type="dxa"/>
          </w:tcPr>
          <w:p w14:paraId="16718ABA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CE3C1F0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C3B07B6" w14:textId="5FC17C7C" w:rsidR="004C5F71" w:rsidRDefault="004C5F71" w:rsidP="004C5F71">
            <w:pPr>
              <w:pStyle w:val="TableParagraph"/>
              <w:spacing w:before="22"/>
              <w:ind w:left="24" w:right="12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891" w:type="dxa"/>
          </w:tcPr>
          <w:p w14:paraId="60E5D1C8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33DA0098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525690FC" w14:textId="5D662D05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301AF1E0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3F70989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0FE3D4E" w14:textId="4735ABB4" w:rsidR="004C5F71" w:rsidRDefault="004C5F71" w:rsidP="004C5F71">
            <w:pPr>
              <w:pStyle w:val="TableParagraph"/>
              <w:jc w:val="center"/>
              <w:rPr>
                <w:sz w:val="13"/>
              </w:rPr>
            </w:pPr>
            <w:r w:rsidRPr="00C32618">
              <w:rPr>
                <w:sz w:val="13"/>
              </w:rPr>
              <w:t>г.</w:t>
            </w:r>
            <w:r w:rsidRPr="00C32618">
              <w:rPr>
                <w:spacing w:val="2"/>
                <w:sz w:val="13"/>
              </w:rPr>
              <w:t xml:space="preserve"> </w:t>
            </w:r>
            <w:r w:rsidRPr="00C32618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482BDF7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273CAA83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5EA0476" w14:textId="000DA9ED" w:rsidR="004C5F71" w:rsidRDefault="004C5F71" w:rsidP="004C5F7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20000</w:t>
            </w:r>
          </w:p>
        </w:tc>
        <w:tc>
          <w:tcPr>
            <w:tcW w:w="1061" w:type="dxa"/>
          </w:tcPr>
          <w:p w14:paraId="4958F521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3567480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50C8445" w14:textId="74C0CBC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B90B10">
              <w:rPr>
                <w:sz w:val="13"/>
              </w:rPr>
              <w:t xml:space="preserve">Январь </w:t>
            </w:r>
            <w:r w:rsidRPr="00B90B1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28678E7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0C59C95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09DFED1" w14:textId="0BD90C9D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CE4717">
              <w:rPr>
                <w:sz w:val="13"/>
              </w:rPr>
              <w:t>Декабрь</w:t>
            </w:r>
            <w:r w:rsidRPr="00CE4717">
              <w:rPr>
                <w:spacing w:val="-2"/>
                <w:sz w:val="13"/>
              </w:rPr>
              <w:t xml:space="preserve"> </w:t>
            </w:r>
            <w:r w:rsidRPr="00CE4717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952D315" w14:textId="681AF691" w:rsidR="004C5F71" w:rsidRDefault="004C5F71" w:rsidP="004C5F71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9F8B189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4B074C69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D421334" w14:textId="04BFBECC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2C1440">
              <w:rPr>
                <w:spacing w:val="-5"/>
                <w:sz w:val="13"/>
              </w:rPr>
              <w:t>нет</w:t>
            </w:r>
          </w:p>
        </w:tc>
      </w:tr>
      <w:tr w:rsidR="004C5F71" w14:paraId="36B4F037" w14:textId="77777777">
        <w:trPr>
          <w:trHeight w:val="1017"/>
        </w:trPr>
        <w:tc>
          <w:tcPr>
            <w:tcW w:w="557" w:type="dxa"/>
          </w:tcPr>
          <w:p w14:paraId="58934B0E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25B33719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675579D8" w14:textId="580C3BB1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8</w:t>
            </w:r>
          </w:p>
        </w:tc>
        <w:tc>
          <w:tcPr>
            <w:tcW w:w="627" w:type="dxa"/>
          </w:tcPr>
          <w:p w14:paraId="55304369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796FB39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363078A6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</w:t>
            </w:r>
          </w:p>
        </w:tc>
        <w:tc>
          <w:tcPr>
            <w:tcW w:w="843" w:type="dxa"/>
          </w:tcPr>
          <w:p w14:paraId="7C9141F5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B9C430C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64C504B0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</w:t>
            </w:r>
          </w:p>
        </w:tc>
        <w:tc>
          <w:tcPr>
            <w:tcW w:w="2679" w:type="dxa"/>
          </w:tcPr>
          <w:p w14:paraId="7551D257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EFF3DDA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0F4C3EB" w14:textId="39378B7C" w:rsidR="004C5F71" w:rsidRDefault="004C5F71" w:rsidP="004C5F71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z w:val="13"/>
              </w:rPr>
              <w:t>Поставка и</w:t>
            </w:r>
            <w:r w:rsidRPr="00D503B6">
              <w:rPr>
                <w:sz w:val="13"/>
              </w:rPr>
              <w:t>нструмент</w:t>
            </w:r>
            <w:r>
              <w:rPr>
                <w:sz w:val="13"/>
              </w:rPr>
              <w:t>а</w:t>
            </w:r>
            <w:r w:rsidRPr="00D503B6">
              <w:rPr>
                <w:sz w:val="13"/>
              </w:rPr>
              <w:t xml:space="preserve"> слесарно-монтажн</w:t>
            </w:r>
            <w:r>
              <w:rPr>
                <w:sz w:val="13"/>
              </w:rPr>
              <w:t>ого</w:t>
            </w:r>
          </w:p>
        </w:tc>
        <w:tc>
          <w:tcPr>
            <w:tcW w:w="1585" w:type="dxa"/>
          </w:tcPr>
          <w:p w14:paraId="490CBB2E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08759F05" w14:textId="77777777" w:rsidR="004C5F71" w:rsidRDefault="004C5F71" w:rsidP="004C5F7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3623073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08E97702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7939304B" w14:textId="33334597" w:rsidR="004C5F71" w:rsidRDefault="00627E62" w:rsidP="004C5F71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z w:val="10"/>
              </w:rPr>
              <w:t>79</w:t>
            </w:r>
            <w:r w:rsidR="00F45109">
              <w:rPr>
                <w:sz w:val="10"/>
              </w:rPr>
              <w:t>7</w:t>
            </w:r>
          </w:p>
        </w:tc>
        <w:tc>
          <w:tcPr>
            <w:tcW w:w="627" w:type="dxa"/>
          </w:tcPr>
          <w:p w14:paraId="21FEA97B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1B88D74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2F9FD762" w14:textId="77777777" w:rsidR="004C5F71" w:rsidRDefault="004C5F71" w:rsidP="004C5F71">
            <w:pPr>
              <w:pStyle w:val="TableParagraph"/>
              <w:spacing w:line="285" w:lineRule="auto"/>
              <w:ind w:left="115" w:right="102" w:hanging="1"/>
              <w:jc w:val="center"/>
              <w:rPr>
                <w:sz w:val="10"/>
              </w:rPr>
            </w:pPr>
          </w:p>
          <w:p w14:paraId="601776B4" w14:textId="56C1167A" w:rsidR="004C5F71" w:rsidRDefault="004C5F71" w:rsidP="004C5F71">
            <w:pPr>
              <w:pStyle w:val="TableParagraph"/>
              <w:spacing w:line="285" w:lineRule="auto"/>
              <w:ind w:left="115" w:right="102" w:hanging="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7F31AFE1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3035386F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BC59839" w14:textId="0D736BB8" w:rsidR="004C5F71" w:rsidRDefault="004C5F71" w:rsidP="004C5F71">
            <w:pPr>
              <w:pStyle w:val="TableParagraph"/>
              <w:spacing w:before="22"/>
              <w:ind w:left="24" w:right="1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08BCC195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296BF4E3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2A0F70A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81AC3B4" w14:textId="2D9E72A5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D0F3CBE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4533FEB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BEA7687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CF80B20" w14:textId="48C80166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C32618">
              <w:rPr>
                <w:sz w:val="13"/>
              </w:rPr>
              <w:t>г.</w:t>
            </w:r>
            <w:r w:rsidRPr="00C32618">
              <w:rPr>
                <w:spacing w:val="2"/>
                <w:sz w:val="13"/>
              </w:rPr>
              <w:t xml:space="preserve"> </w:t>
            </w:r>
            <w:r w:rsidRPr="00C32618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2CFC18A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74088B9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31CA06E3" w14:textId="393C5C61" w:rsidR="004C5F71" w:rsidRDefault="004C5F71" w:rsidP="004C5F7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20000</w:t>
            </w:r>
          </w:p>
        </w:tc>
        <w:tc>
          <w:tcPr>
            <w:tcW w:w="1061" w:type="dxa"/>
          </w:tcPr>
          <w:p w14:paraId="0DD85458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ED2B289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27AC24D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F3E02E0" w14:textId="4417DCB4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B90B10">
              <w:rPr>
                <w:sz w:val="13"/>
              </w:rPr>
              <w:t xml:space="preserve">Январь </w:t>
            </w:r>
            <w:r w:rsidRPr="00B90B1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4AF36B7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61DA900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9296B58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890E4D3" w14:textId="3AE909CA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CE4717">
              <w:rPr>
                <w:sz w:val="13"/>
              </w:rPr>
              <w:t>Декабрь</w:t>
            </w:r>
            <w:r w:rsidRPr="00CE4717">
              <w:rPr>
                <w:spacing w:val="-2"/>
                <w:sz w:val="13"/>
              </w:rPr>
              <w:t xml:space="preserve"> </w:t>
            </w:r>
            <w:r w:rsidRPr="00CE4717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09A7333F" w14:textId="48FE31C7" w:rsidR="004C5F71" w:rsidRDefault="004C5F71" w:rsidP="004C5F71">
            <w:pPr>
              <w:pStyle w:val="TableParagraph"/>
              <w:spacing w:before="3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314D3072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75B9F37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3CB4B57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569895BA" w14:textId="40F7F6FE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2C1440">
              <w:rPr>
                <w:spacing w:val="-5"/>
                <w:sz w:val="13"/>
              </w:rPr>
              <w:t>нет</w:t>
            </w:r>
          </w:p>
        </w:tc>
      </w:tr>
      <w:tr w:rsidR="004C5F71" w14:paraId="7F9114CF" w14:textId="77777777">
        <w:trPr>
          <w:trHeight w:val="1016"/>
        </w:trPr>
        <w:tc>
          <w:tcPr>
            <w:tcW w:w="557" w:type="dxa"/>
          </w:tcPr>
          <w:p w14:paraId="56703A2E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2A74EC80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62A1B2A7" w14:textId="7F5EE305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1</w:t>
            </w:r>
            <w:r>
              <w:rPr>
                <w:spacing w:val="-5"/>
                <w:sz w:val="13"/>
                <w:lang w:val="en-US"/>
              </w:rPr>
              <w:t>9</w:t>
            </w:r>
          </w:p>
        </w:tc>
        <w:tc>
          <w:tcPr>
            <w:tcW w:w="627" w:type="dxa"/>
          </w:tcPr>
          <w:p w14:paraId="704FADCC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BCB51FD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2151987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</w:t>
            </w:r>
          </w:p>
        </w:tc>
        <w:tc>
          <w:tcPr>
            <w:tcW w:w="843" w:type="dxa"/>
          </w:tcPr>
          <w:p w14:paraId="7E80EF82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3715986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1E84277F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</w:t>
            </w:r>
          </w:p>
        </w:tc>
        <w:tc>
          <w:tcPr>
            <w:tcW w:w="2679" w:type="dxa"/>
          </w:tcPr>
          <w:p w14:paraId="4EEC075B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4FE30E31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4A4495D" w14:textId="77777777" w:rsidR="004C5F71" w:rsidRDefault="004C5F71" w:rsidP="004C5F7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электроинструмента</w:t>
            </w:r>
          </w:p>
        </w:tc>
        <w:tc>
          <w:tcPr>
            <w:tcW w:w="1585" w:type="dxa"/>
          </w:tcPr>
          <w:p w14:paraId="3D9F4D47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23646420" w14:textId="77777777" w:rsidR="004C5F71" w:rsidRDefault="004C5F71" w:rsidP="004C5F7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5D61F67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2392114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230A6496" w14:textId="77777777" w:rsidR="004C5F71" w:rsidRDefault="004C5F71" w:rsidP="004C5F71">
            <w:pPr>
              <w:pStyle w:val="TableParagraph"/>
              <w:ind w:right="1"/>
              <w:rPr>
                <w:b/>
                <w:sz w:val="10"/>
              </w:rPr>
            </w:pPr>
          </w:p>
          <w:p w14:paraId="61248AD0" w14:textId="43C078AE" w:rsidR="004C5F71" w:rsidRDefault="004C5F71" w:rsidP="004C5F71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51EE331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3A2AD7EA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4BD4DA1" w14:textId="77777777" w:rsidR="004C5F71" w:rsidRDefault="004C5F71" w:rsidP="004C5F71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F02583E" w14:textId="38A8F49F" w:rsidR="004C5F71" w:rsidRDefault="004C5F71" w:rsidP="004C5F71">
            <w:pPr>
              <w:pStyle w:val="TableParagraph"/>
              <w:spacing w:before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</w:p>
        </w:tc>
        <w:tc>
          <w:tcPr>
            <w:tcW w:w="766" w:type="dxa"/>
          </w:tcPr>
          <w:p w14:paraId="2800285A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2918D8C4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00AF91DD" w14:textId="2BC08754" w:rsidR="004C5F71" w:rsidRDefault="004C5F71" w:rsidP="004C5F71">
            <w:pPr>
              <w:pStyle w:val="TableParagraph"/>
              <w:spacing w:before="1"/>
              <w:ind w:right="1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5E61ADF2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7BAC4CDD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02A8181" w14:textId="60C188DC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653582C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D89DCE2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BC1010B" w14:textId="566A77FC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C32618">
              <w:rPr>
                <w:sz w:val="13"/>
              </w:rPr>
              <w:t>г.</w:t>
            </w:r>
            <w:r w:rsidRPr="00C32618">
              <w:rPr>
                <w:spacing w:val="2"/>
                <w:sz w:val="13"/>
              </w:rPr>
              <w:t xml:space="preserve"> </w:t>
            </w:r>
            <w:r w:rsidRPr="00C32618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1651F650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1632371" w14:textId="0F2F0745" w:rsidR="004C5F71" w:rsidRPr="00FB5AE2" w:rsidRDefault="004C5F71" w:rsidP="004C5F71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 w:rsidRPr="00FB5AE2">
              <w:rPr>
                <w:bCs/>
                <w:sz w:val="13"/>
              </w:rPr>
              <w:t>30000</w:t>
            </w:r>
          </w:p>
          <w:p w14:paraId="335391B9" w14:textId="6E717EE3" w:rsidR="004C5F71" w:rsidRDefault="004C5F71" w:rsidP="004C5F71">
            <w:pPr>
              <w:pStyle w:val="TableParagraph"/>
              <w:ind w:left="2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352E5B0C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78046A9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C976B50" w14:textId="4E6799B3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B90B10">
              <w:rPr>
                <w:sz w:val="13"/>
              </w:rPr>
              <w:t xml:space="preserve">Январь </w:t>
            </w:r>
            <w:r w:rsidRPr="00B90B1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6665A354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A0D1256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5A26A46" w14:textId="6437C1A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CE4717">
              <w:rPr>
                <w:sz w:val="13"/>
              </w:rPr>
              <w:t>Декабрь</w:t>
            </w:r>
            <w:r w:rsidRPr="00CE4717">
              <w:rPr>
                <w:spacing w:val="-2"/>
                <w:sz w:val="13"/>
              </w:rPr>
              <w:t xml:space="preserve"> </w:t>
            </w:r>
            <w:r w:rsidRPr="00CE4717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2D3CAD0" w14:textId="58CD5429" w:rsidR="004C5F71" w:rsidRDefault="004C5F71" w:rsidP="004C5F71">
            <w:pPr>
              <w:pStyle w:val="TableParagraph"/>
              <w:spacing w:before="3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9245DF1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A72063D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964EAD1" w14:textId="1334C4E3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2C1440">
              <w:rPr>
                <w:spacing w:val="-5"/>
                <w:sz w:val="13"/>
              </w:rPr>
              <w:t>нет</w:t>
            </w:r>
          </w:p>
        </w:tc>
      </w:tr>
    </w:tbl>
    <w:p w14:paraId="7BD854F0" w14:textId="77777777" w:rsidR="008C622C" w:rsidRDefault="008C622C">
      <w:pPr>
        <w:jc w:val="center"/>
        <w:rPr>
          <w:sz w:val="13"/>
        </w:rPr>
        <w:sectPr w:rsidR="008C622C" w:rsidSect="00504E94">
          <w:type w:val="continuous"/>
          <w:pgSz w:w="16840" w:h="11910" w:orient="landscape"/>
          <w:pgMar w:top="568" w:right="500" w:bottom="733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4C5F71" w14:paraId="39C85705" w14:textId="77777777">
        <w:trPr>
          <w:trHeight w:val="1017"/>
        </w:trPr>
        <w:tc>
          <w:tcPr>
            <w:tcW w:w="557" w:type="dxa"/>
          </w:tcPr>
          <w:p w14:paraId="353F7240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E0ECCDA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78D5AB99" w14:textId="0AFD863A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20</w:t>
            </w:r>
          </w:p>
        </w:tc>
        <w:tc>
          <w:tcPr>
            <w:tcW w:w="627" w:type="dxa"/>
          </w:tcPr>
          <w:p w14:paraId="3824F5B5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7CF2F498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F9E753D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20.30</w:t>
            </w:r>
          </w:p>
        </w:tc>
        <w:tc>
          <w:tcPr>
            <w:tcW w:w="843" w:type="dxa"/>
          </w:tcPr>
          <w:p w14:paraId="4D046F1D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E279017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ECF930E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20.30</w:t>
            </w:r>
          </w:p>
        </w:tc>
        <w:tc>
          <w:tcPr>
            <w:tcW w:w="2679" w:type="dxa"/>
          </w:tcPr>
          <w:p w14:paraId="4C494B9D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2E6A379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51A1FD7" w14:textId="77777777" w:rsidR="004C5F71" w:rsidRDefault="004C5F71" w:rsidP="004C5F71">
            <w:pPr>
              <w:pStyle w:val="TableParagraph"/>
              <w:ind w:left="75" w:right="62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лакокрасочных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материалов</w:t>
            </w:r>
          </w:p>
        </w:tc>
        <w:tc>
          <w:tcPr>
            <w:tcW w:w="1585" w:type="dxa"/>
          </w:tcPr>
          <w:p w14:paraId="66444E80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658464B5" w14:textId="77777777" w:rsidR="004C5F71" w:rsidRDefault="004C5F71" w:rsidP="004C5F71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3185649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7B302E3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2982AC89" w14:textId="12C94D61" w:rsidR="004C5F71" w:rsidRDefault="004C5F71" w:rsidP="004C5F71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  <w:p w14:paraId="1521D72B" w14:textId="77777777" w:rsidR="004C5F71" w:rsidRDefault="004C5F71" w:rsidP="004C5F71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166</w:t>
            </w:r>
          </w:p>
          <w:p w14:paraId="4E484677" w14:textId="77777777" w:rsidR="004C5F71" w:rsidRDefault="004C5F71" w:rsidP="004C5F71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112</w:t>
            </w:r>
          </w:p>
        </w:tc>
        <w:tc>
          <w:tcPr>
            <w:tcW w:w="627" w:type="dxa"/>
          </w:tcPr>
          <w:p w14:paraId="45C425C3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0E97E36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689BA552" w14:textId="77777777" w:rsidR="004C5F71" w:rsidRDefault="004C5F71" w:rsidP="004C5F71">
            <w:pPr>
              <w:pStyle w:val="TableParagraph"/>
              <w:spacing w:line="285" w:lineRule="auto"/>
              <w:ind w:left="72" w:right="59" w:hanging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килограмм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литр</w:t>
            </w:r>
          </w:p>
        </w:tc>
        <w:tc>
          <w:tcPr>
            <w:tcW w:w="766" w:type="dxa"/>
          </w:tcPr>
          <w:p w14:paraId="36223479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5943DF32" w14:textId="77777777" w:rsidR="004C5F71" w:rsidRDefault="004C5F71" w:rsidP="004C5F71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1E491B9E" w14:textId="77777777" w:rsidR="004C5F71" w:rsidRDefault="004C5F71" w:rsidP="004C5F71">
            <w:pPr>
              <w:pStyle w:val="TableParagraph"/>
              <w:spacing w:before="22"/>
              <w:ind w:left="24" w:right="12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  <w:p w14:paraId="41611C6A" w14:textId="77777777" w:rsidR="004C5F71" w:rsidRDefault="004C5F71" w:rsidP="004C5F71">
            <w:pPr>
              <w:pStyle w:val="TableParagraph"/>
              <w:spacing w:before="22"/>
              <w:ind w:left="24" w:right="12"/>
              <w:jc w:val="center"/>
              <w:rPr>
                <w:sz w:val="10"/>
              </w:rPr>
            </w:pPr>
            <w:r>
              <w:rPr>
                <w:sz w:val="10"/>
              </w:rPr>
              <w:t>40</w:t>
            </w:r>
          </w:p>
          <w:p w14:paraId="061978F7" w14:textId="21DC4156" w:rsidR="004C5F71" w:rsidRDefault="004C5F71" w:rsidP="004C5F71">
            <w:pPr>
              <w:pStyle w:val="TableParagraph"/>
              <w:spacing w:before="22"/>
              <w:ind w:left="24" w:right="12"/>
              <w:jc w:val="center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891" w:type="dxa"/>
          </w:tcPr>
          <w:p w14:paraId="33990F6D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3D788443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059FA1F0" w14:textId="519E3588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A9A5FA0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B44B303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34FC15F" w14:textId="1F535731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E973DF">
              <w:rPr>
                <w:sz w:val="13"/>
              </w:rPr>
              <w:t>г.</w:t>
            </w:r>
            <w:r w:rsidRPr="00E973DF">
              <w:rPr>
                <w:spacing w:val="2"/>
                <w:sz w:val="13"/>
              </w:rPr>
              <w:t xml:space="preserve"> </w:t>
            </w:r>
            <w:r w:rsidRPr="00E973D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5BA41A9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A38D708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7B003B2" w14:textId="77777777" w:rsidR="004C5F71" w:rsidRDefault="004C5F71" w:rsidP="004C5F7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5000</w:t>
            </w:r>
          </w:p>
          <w:p w14:paraId="47E85BA0" w14:textId="77777777" w:rsidR="004C5F71" w:rsidRDefault="004C5F71" w:rsidP="004C5F7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40000</w:t>
            </w:r>
          </w:p>
          <w:p w14:paraId="059F51A9" w14:textId="279E04B6" w:rsidR="004C5F71" w:rsidRDefault="004C5F71" w:rsidP="004C5F7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80000</w:t>
            </w:r>
          </w:p>
        </w:tc>
        <w:tc>
          <w:tcPr>
            <w:tcW w:w="1061" w:type="dxa"/>
          </w:tcPr>
          <w:p w14:paraId="248B1D3F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8BB3C70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DEB8275" w14:textId="07EDCC1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4024D">
              <w:rPr>
                <w:sz w:val="13"/>
              </w:rPr>
              <w:t xml:space="preserve">Январь </w:t>
            </w:r>
            <w:r w:rsidRPr="0064024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392B5FB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8952E07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1127369" w14:textId="5E5C5E29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582A39">
              <w:rPr>
                <w:sz w:val="13"/>
              </w:rPr>
              <w:t>Декабрь</w:t>
            </w:r>
            <w:r w:rsidRPr="00582A39">
              <w:rPr>
                <w:spacing w:val="-2"/>
                <w:sz w:val="13"/>
              </w:rPr>
              <w:t xml:space="preserve"> </w:t>
            </w:r>
            <w:r w:rsidRPr="00582A3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BE2666C" w14:textId="3ECA7A4C" w:rsidR="004C5F71" w:rsidRDefault="004C5F71" w:rsidP="004C5F71">
            <w:pPr>
              <w:pStyle w:val="TableParagraph"/>
              <w:spacing w:before="33" w:line="285" w:lineRule="auto"/>
              <w:ind w:left="67" w:right="59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4D1E9B7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26B300C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4BCAAFD5" w14:textId="3400167B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B3472D">
              <w:rPr>
                <w:spacing w:val="-5"/>
                <w:sz w:val="13"/>
              </w:rPr>
              <w:t>нет</w:t>
            </w:r>
          </w:p>
        </w:tc>
      </w:tr>
      <w:tr w:rsidR="004C5F71" w14:paraId="7F3615CD" w14:textId="77777777">
        <w:trPr>
          <w:trHeight w:val="1017"/>
        </w:trPr>
        <w:tc>
          <w:tcPr>
            <w:tcW w:w="557" w:type="dxa"/>
          </w:tcPr>
          <w:p w14:paraId="43CC4710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ECF088F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3787FDF6" w14:textId="0E6B8EEF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21</w:t>
            </w:r>
          </w:p>
        </w:tc>
        <w:tc>
          <w:tcPr>
            <w:tcW w:w="627" w:type="dxa"/>
          </w:tcPr>
          <w:p w14:paraId="7726A00E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FD72330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1B6DA3B5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</w:t>
            </w:r>
          </w:p>
        </w:tc>
        <w:tc>
          <w:tcPr>
            <w:tcW w:w="843" w:type="dxa"/>
          </w:tcPr>
          <w:p w14:paraId="582E243B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7D30BE3A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1FEAC42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</w:t>
            </w:r>
          </w:p>
        </w:tc>
        <w:tc>
          <w:tcPr>
            <w:tcW w:w="2679" w:type="dxa"/>
          </w:tcPr>
          <w:p w14:paraId="32233D1D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CEC52E9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61357229" w14:textId="77777777" w:rsidR="004C5F71" w:rsidRDefault="004C5F71" w:rsidP="004C5F71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хозяйственного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инвентаря</w:t>
            </w:r>
          </w:p>
        </w:tc>
        <w:tc>
          <w:tcPr>
            <w:tcW w:w="1585" w:type="dxa"/>
          </w:tcPr>
          <w:p w14:paraId="5A696D9A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199E9D91" w14:textId="77777777" w:rsidR="004C5F71" w:rsidRDefault="004C5F71" w:rsidP="004C5F7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50F7760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6D638473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DDD233F" w14:textId="77777777" w:rsidR="004C5F71" w:rsidRDefault="004C5F71" w:rsidP="004C5F7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479DD7EA" w14:textId="51BE696D" w:rsidR="004C5F71" w:rsidRDefault="004C5F71" w:rsidP="004C5F71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  <w:p w14:paraId="0D711669" w14:textId="2000A5CB" w:rsidR="004C5F71" w:rsidRDefault="004C5F71" w:rsidP="004C5F71">
            <w:pPr>
              <w:pStyle w:val="TableParagraph"/>
              <w:spacing w:before="22"/>
              <w:ind w:left="162"/>
              <w:rPr>
                <w:sz w:val="10"/>
              </w:rPr>
            </w:pPr>
          </w:p>
        </w:tc>
        <w:tc>
          <w:tcPr>
            <w:tcW w:w="627" w:type="dxa"/>
          </w:tcPr>
          <w:p w14:paraId="46756AEC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2193C31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3CB01DA6" w14:textId="77777777" w:rsidR="004C5F71" w:rsidRDefault="004C5F71" w:rsidP="004C5F7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4B6E5068" w14:textId="6A9CE4C1" w:rsidR="004C5F71" w:rsidRDefault="004C5F71" w:rsidP="004C5F71">
            <w:pPr>
              <w:pStyle w:val="TableParagraph"/>
              <w:spacing w:line="285" w:lineRule="auto"/>
              <w:ind w:left="106" w:firstLine="7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  <w:r>
              <w:rPr>
                <w:spacing w:val="40"/>
                <w:w w:val="105"/>
                <w:sz w:val="10"/>
              </w:rPr>
              <w:t xml:space="preserve"> </w:t>
            </w:r>
          </w:p>
        </w:tc>
        <w:tc>
          <w:tcPr>
            <w:tcW w:w="766" w:type="dxa"/>
          </w:tcPr>
          <w:p w14:paraId="620F7D39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0743CC93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F0BE736" w14:textId="77777777" w:rsidR="004C5F71" w:rsidRDefault="004C5F71" w:rsidP="004C5F7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42998CB3" w14:textId="1877EC2E" w:rsidR="004C5F71" w:rsidRDefault="004C5F71" w:rsidP="004C5F71">
            <w:pPr>
              <w:pStyle w:val="TableParagraph"/>
              <w:spacing w:before="22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891" w:type="dxa"/>
          </w:tcPr>
          <w:p w14:paraId="7D89F903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2B7B4AF0" w14:textId="77777777" w:rsidR="004C5F71" w:rsidRDefault="004C5F71" w:rsidP="004C5F71">
            <w:pPr>
              <w:pStyle w:val="TableParagraph"/>
              <w:ind w:right="1"/>
              <w:rPr>
                <w:bCs/>
                <w:sz w:val="13"/>
              </w:rPr>
            </w:pPr>
          </w:p>
          <w:p w14:paraId="122218EA" w14:textId="33F693EF" w:rsidR="004C5F71" w:rsidRDefault="004C5F71" w:rsidP="004C5F71">
            <w:pPr>
              <w:pStyle w:val="TableParagraph"/>
              <w:ind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1FEB2E97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C346050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41F6FDB" w14:textId="1C672648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E973DF">
              <w:rPr>
                <w:sz w:val="13"/>
              </w:rPr>
              <w:t>г.</w:t>
            </w:r>
            <w:r w:rsidRPr="00E973DF">
              <w:rPr>
                <w:spacing w:val="2"/>
                <w:sz w:val="13"/>
              </w:rPr>
              <w:t xml:space="preserve"> </w:t>
            </w:r>
            <w:r w:rsidRPr="00E973D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5512F82D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3C7CB76" w14:textId="39C0320A" w:rsidR="004C5F71" w:rsidRPr="00F03084" w:rsidRDefault="004C5F71" w:rsidP="004C5F71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 w:rsidRPr="00F03084">
              <w:rPr>
                <w:bCs/>
                <w:sz w:val="13"/>
              </w:rPr>
              <w:t>9000</w:t>
            </w:r>
          </w:p>
          <w:p w14:paraId="32D54409" w14:textId="6D53EDEA" w:rsidR="004C5F71" w:rsidRDefault="004C5F71" w:rsidP="004C5F71">
            <w:pPr>
              <w:pStyle w:val="TableParagraph"/>
              <w:ind w:left="2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3282B2E5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C1C6DCC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8F0B033" w14:textId="5B15BDBA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4024D">
              <w:rPr>
                <w:sz w:val="13"/>
              </w:rPr>
              <w:t xml:space="preserve">Январь </w:t>
            </w:r>
            <w:r w:rsidRPr="0064024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1FEB35D9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4C59949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AFA516D" w14:textId="1D7D8E3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582A39">
              <w:rPr>
                <w:sz w:val="13"/>
              </w:rPr>
              <w:t>Декабрь</w:t>
            </w:r>
            <w:r w:rsidRPr="00582A39">
              <w:rPr>
                <w:spacing w:val="-2"/>
                <w:sz w:val="13"/>
              </w:rPr>
              <w:t xml:space="preserve"> </w:t>
            </w:r>
            <w:r w:rsidRPr="00582A3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819030D" w14:textId="5A93059F" w:rsidR="004C5F71" w:rsidRDefault="004C5F71" w:rsidP="004C5F71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095C2E3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25FEE1C5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540281B0" w14:textId="3C626664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B3472D">
              <w:rPr>
                <w:spacing w:val="-5"/>
                <w:sz w:val="13"/>
              </w:rPr>
              <w:t>нет</w:t>
            </w:r>
          </w:p>
        </w:tc>
      </w:tr>
      <w:tr w:rsidR="004C5F71" w14:paraId="6242C261" w14:textId="77777777">
        <w:trPr>
          <w:trHeight w:val="1016"/>
        </w:trPr>
        <w:tc>
          <w:tcPr>
            <w:tcW w:w="557" w:type="dxa"/>
          </w:tcPr>
          <w:p w14:paraId="58EF43A5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E02F99D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032EF2BA" w14:textId="5273EE00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22</w:t>
            </w:r>
          </w:p>
        </w:tc>
        <w:tc>
          <w:tcPr>
            <w:tcW w:w="627" w:type="dxa"/>
          </w:tcPr>
          <w:p w14:paraId="3B227242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38619A8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3A931E0B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20.16</w:t>
            </w:r>
          </w:p>
        </w:tc>
        <w:tc>
          <w:tcPr>
            <w:tcW w:w="843" w:type="dxa"/>
          </w:tcPr>
          <w:p w14:paraId="38F467EF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34410CC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354514D6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20.16.59.320</w:t>
            </w:r>
          </w:p>
        </w:tc>
        <w:tc>
          <w:tcPr>
            <w:tcW w:w="2679" w:type="dxa"/>
          </w:tcPr>
          <w:p w14:paraId="363D2E75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42C1ABD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B0AB581" w14:textId="1C35A7F0" w:rsidR="004C5F71" w:rsidRDefault="004C5F71" w:rsidP="004C5F71">
            <w:pPr>
              <w:pStyle w:val="TableParagraph"/>
              <w:ind w:left="12"/>
              <w:jc w:val="center"/>
              <w:rPr>
                <w:sz w:val="13"/>
              </w:rPr>
            </w:pPr>
            <w:r w:rsidRPr="00CC6D89">
              <w:rPr>
                <w:sz w:val="13"/>
              </w:rPr>
              <w:t>Поставка</w:t>
            </w:r>
            <w:r w:rsidRPr="00CC6D89">
              <w:rPr>
                <w:spacing w:val="1"/>
                <w:sz w:val="13"/>
              </w:rPr>
              <w:t xml:space="preserve"> </w:t>
            </w:r>
            <w:r w:rsidRPr="00CC6D89">
              <w:rPr>
                <w:sz w:val="13"/>
              </w:rPr>
              <w:t>катионит</w:t>
            </w:r>
            <w:r w:rsidR="00CC6D89">
              <w:rPr>
                <w:sz w:val="13"/>
              </w:rPr>
              <w:t xml:space="preserve"> КУ 2-8 ЧС</w:t>
            </w:r>
            <w:r w:rsidR="00603759">
              <w:rPr>
                <w:sz w:val="13"/>
              </w:rPr>
              <w:t>;</w:t>
            </w:r>
            <w:r w:rsidR="00CC6D89">
              <w:rPr>
                <w:sz w:val="13"/>
              </w:rPr>
              <w:t xml:space="preserve"> сорбент </w:t>
            </w:r>
            <w:r w:rsidR="00603759">
              <w:rPr>
                <w:sz w:val="13"/>
              </w:rPr>
              <w:t xml:space="preserve">АС </w:t>
            </w:r>
            <w:proofErr w:type="spellStart"/>
            <w:r w:rsidR="00603759">
              <w:rPr>
                <w:sz w:val="13"/>
              </w:rPr>
              <w:t>фр</w:t>
            </w:r>
            <w:proofErr w:type="spellEnd"/>
            <w:r w:rsidR="00603759">
              <w:rPr>
                <w:sz w:val="13"/>
              </w:rPr>
              <w:t xml:space="preserve"> 0,3-0,7мм;</w:t>
            </w:r>
            <w:r w:rsidR="00CC6D89">
              <w:rPr>
                <w:sz w:val="13"/>
              </w:rPr>
              <w:t xml:space="preserve"> гравий </w:t>
            </w:r>
            <w:proofErr w:type="spellStart"/>
            <w:r w:rsidR="00CC6D89">
              <w:rPr>
                <w:sz w:val="13"/>
              </w:rPr>
              <w:t>фр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 w:rsidR="00603759">
              <w:rPr>
                <w:spacing w:val="2"/>
                <w:sz w:val="13"/>
              </w:rPr>
              <w:t>2.0-5.0мм</w:t>
            </w:r>
          </w:p>
        </w:tc>
        <w:tc>
          <w:tcPr>
            <w:tcW w:w="1585" w:type="dxa"/>
          </w:tcPr>
          <w:p w14:paraId="34E1DE78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58207BCE" w14:textId="77777777" w:rsidR="004C5F71" w:rsidRDefault="004C5F71" w:rsidP="004C5F71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13A8259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6CA77B7A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038EDEE" w14:textId="77777777" w:rsidR="004C5F71" w:rsidRDefault="004C5F71" w:rsidP="004C5F71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530CB1FB" w14:textId="77777777" w:rsidR="004C5F71" w:rsidRDefault="004C5F71" w:rsidP="004C5F71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166</w:t>
            </w:r>
          </w:p>
        </w:tc>
        <w:tc>
          <w:tcPr>
            <w:tcW w:w="627" w:type="dxa"/>
          </w:tcPr>
          <w:p w14:paraId="2914C10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C3DF10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0F5457F6" w14:textId="77777777" w:rsidR="004C5F71" w:rsidRDefault="004C5F71" w:rsidP="004C5F7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31BF379C" w14:textId="77777777" w:rsidR="004C5F71" w:rsidRDefault="004C5F71" w:rsidP="004C5F71">
            <w:pPr>
              <w:pStyle w:val="TableParagraph"/>
              <w:spacing w:before="1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килограмм</w:t>
            </w:r>
          </w:p>
        </w:tc>
        <w:tc>
          <w:tcPr>
            <w:tcW w:w="766" w:type="dxa"/>
          </w:tcPr>
          <w:p w14:paraId="0FC51AD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17A3624E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1FF06A7" w14:textId="77777777" w:rsidR="004C5F71" w:rsidRDefault="004C5F71" w:rsidP="004C5F7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5FAF16F9" w14:textId="37DC6EAB" w:rsidR="004C5F71" w:rsidRDefault="00C16416" w:rsidP="004C5F71">
            <w:pPr>
              <w:pStyle w:val="TableParagraph"/>
              <w:spacing w:before="1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630</w:t>
            </w:r>
          </w:p>
        </w:tc>
        <w:tc>
          <w:tcPr>
            <w:tcW w:w="891" w:type="dxa"/>
          </w:tcPr>
          <w:p w14:paraId="2261A091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1A3FF76F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19A50E3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9C37B0C" w14:textId="230428B4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370A849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74396DF1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E7D4BB1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567E465" w14:textId="5A3BAD89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E973DF">
              <w:rPr>
                <w:sz w:val="13"/>
              </w:rPr>
              <w:t>г.</w:t>
            </w:r>
            <w:r w:rsidRPr="00E973DF">
              <w:rPr>
                <w:spacing w:val="2"/>
                <w:sz w:val="13"/>
              </w:rPr>
              <w:t xml:space="preserve"> </w:t>
            </w:r>
            <w:r w:rsidRPr="00E973D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DB1D061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9940356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1E50DBE0" w14:textId="588CABFF" w:rsidR="004C5F71" w:rsidRDefault="00C16416" w:rsidP="004C5F7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  <w:r w:rsidR="004C5F71">
              <w:rPr>
                <w:sz w:val="13"/>
              </w:rPr>
              <w:t>5000</w:t>
            </w:r>
          </w:p>
        </w:tc>
        <w:tc>
          <w:tcPr>
            <w:tcW w:w="1061" w:type="dxa"/>
          </w:tcPr>
          <w:p w14:paraId="57870C6E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FE5BC31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7368491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3C15D19" w14:textId="1B715E2C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4024D">
              <w:rPr>
                <w:sz w:val="13"/>
              </w:rPr>
              <w:t xml:space="preserve">Январь </w:t>
            </w:r>
            <w:r w:rsidRPr="0064024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E853AA4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F63F120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04D6429" w14:textId="77777777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95FDE5C" w14:textId="18264C64" w:rsidR="004C5F71" w:rsidRDefault="004C5F71" w:rsidP="004C5F71">
            <w:pPr>
              <w:pStyle w:val="TableParagraph"/>
              <w:ind w:left="20"/>
              <w:jc w:val="center"/>
              <w:rPr>
                <w:sz w:val="13"/>
              </w:rPr>
            </w:pPr>
            <w:r w:rsidRPr="00582A39">
              <w:rPr>
                <w:sz w:val="13"/>
              </w:rPr>
              <w:t>Декабрь</w:t>
            </w:r>
            <w:r w:rsidRPr="00582A39">
              <w:rPr>
                <w:spacing w:val="-2"/>
                <w:sz w:val="13"/>
              </w:rPr>
              <w:t xml:space="preserve"> </w:t>
            </w:r>
            <w:r w:rsidRPr="00582A3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DE24E22" w14:textId="4DEE187A" w:rsidR="004C5F71" w:rsidRDefault="004C5F71" w:rsidP="004C5F71">
            <w:pPr>
              <w:pStyle w:val="TableParagraph"/>
              <w:spacing w:before="3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23B13523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01FEF700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6D93B81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16E5F16" w14:textId="2D5667CF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B3472D">
              <w:rPr>
                <w:spacing w:val="-5"/>
                <w:sz w:val="13"/>
              </w:rPr>
              <w:t>нет</w:t>
            </w:r>
          </w:p>
        </w:tc>
      </w:tr>
      <w:tr w:rsidR="004C5F71" w14:paraId="6D65E1F2" w14:textId="77777777">
        <w:trPr>
          <w:trHeight w:val="1017"/>
        </w:trPr>
        <w:tc>
          <w:tcPr>
            <w:tcW w:w="557" w:type="dxa"/>
          </w:tcPr>
          <w:p w14:paraId="3627F8F4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368669D4" w14:textId="77777777" w:rsidR="004C5F71" w:rsidRDefault="004C5F71" w:rsidP="004C5F7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5D96C4E7" w14:textId="0313EAEB" w:rsidR="004C5F71" w:rsidRPr="00C8027A" w:rsidRDefault="004C5F71" w:rsidP="004C5F7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23</w:t>
            </w:r>
          </w:p>
        </w:tc>
        <w:tc>
          <w:tcPr>
            <w:tcW w:w="627" w:type="dxa"/>
          </w:tcPr>
          <w:p w14:paraId="7C0CB86B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0F0BCD4C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2CF89CA" w14:textId="77777777" w:rsidR="004C5F71" w:rsidRDefault="004C5F71" w:rsidP="004C5F7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26.51</w:t>
            </w:r>
          </w:p>
        </w:tc>
        <w:tc>
          <w:tcPr>
            <w:tcW w:w="843" w:type="dxa"/>
          </w:tcPr>
          <w:p w14:paraId="7EE5F886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577C2D55" w14:textId="77777777" w:rsidR="004C5F71" w:rsidRDefault="004C5F71" w:rsidP="004C5F7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1E3EB12" w14:textId="77777777" w:rsidR="004C5F71" w:rsidRDefault="004C5F71" w:rsidP="004C5F7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26.51.66.190</w:t>
            </w:r>
          </w:p>
        </w:tc>
        <w:tc>
          <w:tcPr>
            <w:tcW w:w="2679" w:type="dxa"/>
          </w:tcPr>
          <w:p w14:paraId="2FBDFF89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2700F720" w14:textId="77777777" w:rsidR="004C5F71" w:rsidRDefault="004C5F71" w:rsidP="004C5F71">
            <w:pPr>
              <w:pStyle w:val="TableParagraph"/>
              <w:spacing w:before="42"/>
              <w:rPr>
                <w:b/>
                <w:sz w:val="13"/>
              </w:rPr>
            </w:pPr>
          </w:p>
          <w:p w14:paraId="6B153D9F" w14:textId="77777777" w:rsidR="004C5F71" w:rsidRDefault="004C5F71" w:rsidP="004C5F71">
            <w:pPr>
              <w:pStyle w:val="TableParagraph"/>
              <w:spacing w:line="273" w:lineRule="auto"/>
              <w:ind w:left="1071" w:right="265" w:hanging="792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контрольно-измерительных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приборов</w:t>
            </w:r>
          </w:p>
        </w:tc>
        <w:tc>
          <w:tcPr>
            <w:tcW w:w="1585" w:type="dxa"/>
          </w:tcPr>
          <w:p w14:paraId="28E9E30A" w14:textId="77777777" w:rsidR="004C5F71" w:rsidRDefault="004C5F71" w:rsidP="004C5F7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2FB7CE3A" w14:textId="77777777" w:rsidR="004C5F71" w:rsidRDefault="004C5F71" w:rsidP="004C5F71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96F4782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D172828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C6C6FE1" w14:textId="77777777" w:rsidR="004C5F71" w:rsidRDefault="004C5F71" w:rsidP="004C5F71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670CF390" w14:textId="6260E23D" w:rsidR="004C5F71" w:rsidRDefault="004C5F71" w:rsidP="004C5F71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76E8B9A5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5926E314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43E26516" w14:textId="77777777" w:rsidR="004C5F71" w:rsidRDefault="004C5F71" w:rsidP="004C5F7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5F4CC945" w14:textId="77777777" w:rsidR="004C5F71" w:rsidRDefault="004C5F71" w:rsidP="004C5F71">
            <w:pPr>
              <w:pStyle w:val="TableParagraph"/>
              <w:spacing w:before="1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</w:p>
        </w:tc>
        <w:tc>
          <w:tcPr>
            <w:tcW w:w="766" w:type="dxa"/>
          </w:tcPr>
          <w:p w14:paraId="1FD23276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5DE69CE7" w14:textId="77777777" w:rsidR="004C5F71" w:rsidRDefault="004C5F71" w:rsidP="004C5F71">
            <w:pPr>
              <w:pStyle w:val="TableParagraph"/>
              <w:rPr>
                <w:b/>
                <w:sz w:val="10"/>
              </w:rPr>
            </w:pPr>
          </w:p>
          <w:p w14:paraId="731E210F" w14:textId="77777777" w:rsidR="004C5F71" w:rsidRDefault="004C5F71" w:rsidP="004C5F7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65E71FCD" w14:textId="10CF0026" w:rsidR="004C5F71" w:rsidRDefault="004C5F71" w:rsidP="004C5F71">
            <w:pPr>
              <w:pStyle w:val="TableParagraph"/>
              <w:spacing w:before="1"/>
              <w:ind w:left="24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</w:t>
            </w:r>
          </w:p>
        </w:tc>
        <w:tc>
          <w:tcPr>
            <w:tcW w:w="891" w:type="dxa"/>
          </w:tcPr>
          <w:p w14:paraId="055E97F4" w14:textId="77777777" w:rsidR="004C5F71" w:rsidRPr="00415D1B" w:rsidRDefault="004C5F71" w:rsidP="004C5F71">
            <w:pPr>
              <w:pStyle w:val="TableParagraph"/>
              <w:rPr>
                <w:bCs/>
                <w:sz w:val="13"/>
              </w:rPr>
            </w:pPr>
          </w:p>
          <w:p w14:paraId="78614911" w14:textId="77777777" w:rsidR="004C5F71" w:rsidRDefault="004C5F71" w:rsidP="004C5F7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38118BB" w14:textId="7E3E7ECA" w:rsidR="004C5F71" w:rsidRDefault="004C5F71" w:rsidP="004C5F71">
            <w:pPr>
              <w:pStyle w:val="TableParagraph"/>
              <w:ind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31B254B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DEC6DDE" w14:textId="77777777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14A2CF62" w14:textId="537295DF" w:rsidR="004C5F71" w:rsidRDefault="004C5F71" w:rsidP="004C5F71">
            <w:pPr>
              <w:pStyle w:val="TableParagraph"/>
              <w:ind w:left="8"/>
              <w:jc w:val="center"/>
              <w:rPr>
                <w:sz w:val="13"/>
              </w:rPr>
            </w:pPr>
            <w:r w:rsidRPr="00E973DF">
              <w:rPr>
                <w:sz w:val="13"/>
              </w:rPr>
              <w:t>г.</w:t>
            </w:r>
            <w:r w:rsidRPr="00E973DF">
              <w:rPr>
                <w:spacing w:val="2"/>
                <w:sz w:val="13"/>
              </w:rPr>
              <w:t xml:space="preserve"> </w:t>
            </w:r>
            <w:r w:rsidRPr="00E973D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4FAAFA1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603082D6" w14:textId="63C7F292" w:rsidR="004C5F71" w:rsidRPr="00846AB5" w:rsidRDefault="004C5F71" w:rsidP="004C5F71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 w:rsidRPr="00846AB5">
              <w:rPr>
                <w:bCs/>
                <w:sz w:val="13"/>
              </w:rPr>
              <w:t>15000</w:t>
            </w:r>
          </w:p>
          <w:p w14:paraId="4018334B" w14:textId="29B7BFDD" w:rsidR="004C5F71" w:rsidRDefault="004C5F71" w:rsidP="004C5F71">
            <w:pPr>
              <w:pStyle w:val="TableParagraph"/>
              <w:ind w:left="21" w:right="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02B6B96B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70E9A0D" w14:textId="77777777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55EB49E" w14:textId="36F3EE6D" w:rsidR="004C5F71" w:rsidRDefault="004C5F71" w:rsidP="004C5F71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Апрель </w:t>
            </w:r>
            <w:r w:rsidRPr="0064024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D43E4DE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18ABBABB" w14:textId="77777777" w:rsidR="004C5F71" w:rsidRDefault="004C5F71" w:rsidP="004C5F71">
            <w:pPr>
              <w:pStyle w:val="TableParagraph"/>
              <w:rPr>
                <w:b/>
                <w:sz w:val="13"/>
              </w:rPr>
            </w:pPr>
          </w:p>
          <w:p w14:paraId="4AF62010" w14:textId="1638B606" w:rsidR="004C5F71" w:rsidRDefault="004C5F71" w:rsidP="004C5F7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Сентябрь </w:t>
            </w:r>
            <w:r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F38DA8E" w14:textId="749B629D" w:rsidR="004C5F71" w:rsidRDefault="004C5F71" w:rsidP="004C5F71">
            <w:pPr>
              <w:pStyle w:val="TableParagraph"/>
              <w:spacing w:before="3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3A54A3B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2964BF87" w14:textId="77777777" w:rsidR="004C5F71" w:rsidRDefault="004C5F71" w:rsidP="004C5F71">
            <w:pPr>
              <w:pStyle w:val="TableParagraph"/>
              <w:ind w:left="22"/>
              <w:jc w:val="center"/>
              <w:rPr>
                <w:spacing w:val="-5"/>
                <w:sz w:val="13"/>
              </w:rPr>
            </w:pPr>
          </w:p>
          <w:p w14:paraId="6B63C412" w14:textId="571DB2E4" w:rsidR="004C5F71" w:rsidRDefault="004C5F71" w:rsidP="004C5F71">
            <w:pPr>
              <w:pStyle w:val="TableParagraph"/>
              <w:ind w:left="22"/>
              <w:jc w:val="center"/>
              <w:rPr>
                <w:sz w:val="13"/>
              </w:rPr>
            </w:pPr>
            <w:r w:rsidRPr="00B3472D">
              <w:rPr>
                <w:spacing w:val="-5"/>
                <w:sz w:val="13"/>
              </w:rPr>
              <w:t>нет</w:t>
            </w:r>
          </w:p>
        </w:tc>
      </w:tr>
      <w:tr w:rsidR="002B3581" w14:paraId="4008E270" w14:textId="77777777">
        <w:trPr>
          <w:trHeight w:val="1016"/>
        </w:trPr>
        <w:tc>
          <w:tcPr>
            <w:tcW w:w="557" w:type="dxa"/>
          </w:tcPr>
          <w:p w14:paraId="04482D93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00916B9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57B9AB7F" w14:textId="225E29DA" w:rsidR="002B3581" w:rsidRPr="00C8027A" w:rsidRDefault="002B3581" w:rsidP="002B358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24</w:t>
            </w:r>
          </w:p>
        </w:tc>
        <w:tc>
          <w:tcPr>
            <w:tcW w:w="627" w:type="dxa"/>
          </w:tcPr>
          <w:p w14:paraId="08F4FD62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39A94EB3" w14:textId="77777777" w:rsidR="002B3581" w:rsidRDefault="002B3581" w:rsidP="002B358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2F3D086A" w14:textId="77777777" w:rsidR="002B3581" w:rsidRDefault="002B3581" w:rsidP="002B358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32.99</w:t>
            </w:r>
          </w:p>
        </w:tc>
        <w:tc>
          <w:tcPr>
            <w:tcW w:w="843" w:type="dxa"/>
          </w:tcPr>
          <w:p w14:paraId="537886C0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51D64F16" w14:textId="77777777" w:rsidR="002B3581" w:rsidRDefault="002B3581" w:rsidP="002B358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25A4E8F1" w14:textId="77777777" w:rsidR="002B3581" w:rsidRDefault="002B3581" w:rsidP="002B358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32.99.11</w:t>
            </w:r>
          </w:p>
        </w:tc>
        <w:tc>
          <w:tcPr>
            <w:tcW w:w="2679" w:type="dxa"/>
          </w:tcPr>
          <w:p w14:paraId="4289393F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2565FB9B" w14:textId="77777777" w:rsidR="002B3581" w:rsidRDefault="002B3581" w:rsidP="002B358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54723B5B" w14:textId="77777777" w:rsidR="002B3581" w:rsidRDefault="002B3581" w:rsidP="002B3581">
            <w:pPr>
              <w:pStyle w:val="TableParagraph"/>
              <w:ind w:left="75" w:right="61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средств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индивидуальной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защиты</w:t>
            </w:r>
          </w:p>
        </w:tc>
        <w:tc>
          <w:tcPr>
            <w:tcW w:w="1585" w:type="dxa"/>
          </w:tcPr>
          <w:p w14:paraId="3D5BE7ED" w14:textId="77777777" w:rsidR="002B3581" w:rsidRDefault="002B3581" w:rsidP="002B358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09DD4F16" w14:textId="77777777" w:rsidR="002B3581" w:rsidRDefault="002B3581" w:rsidP="002B3581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0A2FA642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6109EC58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54BCD8EA" w14:textId="77777777" w:rsidR="002B3581" w:rsidRDefault="002B3581" w:rsidP="002B358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6BDA66E4" w14:textId="19DFFBB5" w:rsidR="002B3581" w:rsidRDefault="002B3581" w:rsidP="002B3581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  <w:p w14:paraId="34AA2985" w14:textId="77777777" w:rsidR="002B3581" w:rsidRDefault="002B3581" w:rsidP="002B3581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715</w:t>
            </w:r>
          </w:p>
        </w:tc>
        <w:tc>
          <w:tcPr>
            <w:tcW w:w="627" w:type="dxa"/>
          </w:tcPr>
          <w:p w14:paraId="7F07B458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659E9CC9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10F1BEF0" w14:textId="77777777" w:rsidR="002B3581" w:rsidRDefault="002B3581" w:rsidP="002B358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2536B097" w14:textId="77777777" w:rsidR="002B3581" w:rsidRDefault="002B3581" w:rsidP="002B3581">
            <w:pPr>
              <w:pStyle w:val="TableParagraph"/>
              <w:spacing w:line="285" w:lineRule="auto"/>
              <w:ind w:left="211" w:right="158" w:hanging="3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штука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пара</w:t>
            </w:r>
          </w:p>
        </w:tc>
        <w:tc>
          <w:tcPr>
            <w:tcW w:w="766" w:type="dxa"/>
          </w:tcPr>
          <w:p w14:paraId="3E215B8F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20C25A76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5B152EB7" w14:textId="77777777" w:rsidR="002B3581" w:rsidRDefault="002B3581" w:rsidP="002B3581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6FFF49D4" w14:textId="77777777" w:rsidR="002B3581" w:rsidRDefault="00706CDC" w:rsidP="002B3581">
            <w:pPr>
              <w:pStyle w:val="TableParagraph"/>
              <w:spacing w:before="22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  <w:p w14:paraId="6FE0177A" w14:textId="01555B73" w:rsidR="00706CDC" w:rsidRDefault="00706CDC" w:rsidP="002B3581">
            <w:pPr>
              <w:pStyle w:val="TableParagraph"/>
              <w:spacing w:before="22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300</w:t>
            </w:r>
          </w:p>
        </w:tc>
        <w:tc>
          <w:tcPr>
            <w:tcW w:w="891" w:type="dxa"/>
          </w:tcPr>
          <w:p w14:paraId="044F96BC" w14:textId="77777777" w:rsidR="002B3581" w:rsidRPr="00415D1B" w:rsidRDefault="002B3581" w:rsidP="002B3581">
            <w:pPr>
              <w:pStyle w:val="TableParagraph"/>
              <w:rPr>
                <w:bCs/>
                <w:sz w:val="13"/>
              </w:rPr>
            </w:pPr>
          </w:p>
          <w:p w14:paraId="319B2764" w14:textId="77777777" w:rsidR="009105D5" w:rsidRDefault="009105D5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91893C4" w14:textId="77777777" w:rsidR="009105D5" w:rsidRDefault="009105D5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33C698B" w14:textId="2842E359" w:rsidR="002B3581" w:rsidRDefault="002B3581" w:rsidP="009105D5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1AECB39E" w14:textId="77777777" w:rsidR="009105D5" w:rsidRDefault="009105D5" w:rsidP="009105D5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50F1E1D7" w14:textId="106557F9" w:rsidR="002B3581" w:rsidRDefault="002B3581" w:rsidP="009105D5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  <w:p w14:paraId="6A71E3D9" w14:textId="3683E6BF" w:rsidR="002B3581" w:rsidRDefault="002B3581" w:rsidP="002B3581">
            <w:pPr>
              <w:pStyle w:val="TableParagraph"/>
              <w:ind w:left="8"/>
              <w:jc w:val="center"/>
              <w:rPr>
                <w:sz w:val="13"/>
              </w:rPr>
            </w:pPr>
          </w:p>
        </w:tc>
        <w:tc>
          <w:tcPr>
            <w:tcW w:w="1114" w:type="dxa"/>
          </w:tcPr>
          <w:p w14:paraId="65FC8FAC" w14:textId="77777777" w:rsidR="00706CDC" w:rsidRDefault="00706CDC" w:rsidP="00706CD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358286B" w14:textId="77777777" w:rsidR="00706CDC" w:rsidRDefault="00706CDC" w:rsidP="00706CD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E441A61" w14:textId="2520B8A4" w:rsidR="002B3581" w:rsidRPr="00706CDC" w:rsidRDefault="00706CDC" w:rsidP="00706CDC">
            <w:pPr>
              <w:pStyle w:val="TableParagraph"/>
              <w:jc w:val="center"/>
              <w:rPr>
                <w:bCs/>
                <w:sz w:val="13"/>
              </w:rPr>
            </w:pPr>
            <w:r w:rsidRPr="00706CDC">
              <w:rPr>
                <w:bCs/>
                <w:sz w:val="13"/>
              </w:rPr>
              <w:t>6000</w:t>
            </w:r>
          </w:p>
          <w:p w14:paraId="62A6B0D2" w14:textId="28EBE165" w:rsidR="00706CDC" w:rsidRPr="00706CDC" w:rsidRDefault="00706CDC" w:rsidP="00706CDC">
            <w:pPr>
              <w:pStyle w:val="TableParagraph"/>
              <w:jc w:val="center"/>
              <w:rPr>
                <w:bCs/>
                <w:sz w:val="13"/>
              </w:rPr>
            </w:pPr>
            <w:r w:rsidRPr="00706CDC">
              <w:rPr>
                <w:bCs/>
                <w:sz w:val="13"/>
              </w:rPr>
              <w:t>18000</w:t>
            </w:r>
          </w:p>
          <w:p w14:paraId="55B4BEE6" w14:textId="7D380BA5" w:rsidR="002B3581" w:rsidRPr="00706CDC" w:rsidRDefault="002B3581" w:rsidP="00706CDC">
            <w:pPr>
              <w:pStyle w:val="TableParagraph"/>
              <w:ind w:left="21"/>
              <w:jc w:val="center"/>
              <w:rPr>
                <w:bCs/>
                <w:sz w:val="13"/>
              </w:rPr>
            </w:pPr>
          </w:p>
        </w:tc>
        <w:tc>
          <w:tcPr>
            <w:tcW w:w="1061" w:type="dxa"/>
          </w:tcPr>
          <w:p w14:paraId="120C5839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EA12DF0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086C48FA" w14:textId="4A54AE3D" w:rsidR="002B3581" w:rsidRDefault="00B53DBA" w:rsidP="002B3581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Январь</w:t>
            </w:r>
            <w:r w:rsidR="00CA5F01">
              <w:rPr>
                <w:sz w:val="13"/>
              </w:rPr>
              <w:t xml:space="preserve"> </w:t>
            </w:r>
            <w:r w:rsidR="00CA5F01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3D384ACE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339A8C37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4B01E97B" w14:textId="144AE3DC" w:rsidR="002B3581" w:rsidRDefault="00B53DBA" w:rsidP="002B3581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z w:val="13"/>
              </w:rPr>
              <w:t>Декабрь</w:t>
            </w:r>
            <w:r w:rsidR="00CA5F01">
              <w:rPr>
                <w:spacing w:val="-2"/>
                <w:sz w:val="13"/>
              </w:rPr>
              <w:t xml:space="preserve"> </w:t>
            </w:r>
            <w:r w:rsidR="00CA5F01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3D17F1D8" w14:textId="4703EFCE" w:rsidR="002B3581" w:rsidRDefault="002B3581" w:rsidP="002B3581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2E11D0AE" w14:textId="77777777" w:rsidR="009105D5" w:rsidRDefault="009105D5" w:rsidP="009105D5">
            <w:pPr>
              <w:pStyle w:val="TableParagraph"/>
              <w:spacing w:before="124"/>
              <w:jc w:val="center"/>
              <w:rPr>
                <w:b/>
                <w:sz w:val="13"/>
              </w:rPr>
            </w:pPr>
          </w:p>
          <w:p w14:paraId="2691C239" w14:textId="469DC816" w:rsidR="002B3581" w:rsidRPr="009105D5" w:rsidRDefault="009105D5" w:rsidP="009105D5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 w:rsidRPr="009105D5">
              <w:rPr>
                <w:bCs/>
                <w:sz w:val="13"/>
              </w:rPr>
              <w:t>нет</w:t>
            </w:r>
          </w:p>
          <w:p w14:paraId="40D4D555" w14:textId="6A23A61C" w:rsidR="002B3581" w:rsidRDefault="002B3581" w:rsidP="002B3581">
            <w:pPr>
              <w:pStyle w:val="TableParagraph"/>
              <w:ind w:left="22"/>
              <w:jc w:val="center"/>
              <w:rPr>
                <w:sz w:val="13"/>
              </w:rPr>
            </w:pPr>
          </w:p>
        </w:tc>
      </w:tr>
    </w:tbl>
    <w:p w14:paraId="7DDBB229" w14:textId="77777777" w:rsidR="008C622C" w:rsidRDefault="008C622C">
      <w:pPr>
        <w:jc w:val="center"/>
        <w:rPr>
          <w:sz w:val="13"/>
        </w:rPr>
        <w:sectPr w:rsidR="008C622C" w:rsidSect="00504E94">
          <w:type w:val="continuous"/>
          <w:pgSz w:w="16840" w:h="11910" w:orient="landscape"/>
          <w:pgMar w:top="567" w:right="500" w:bottom="0" w:left="740" w:header="720" w:footer="720" w:gutter="0"/>
          <w:cols w:space="720"/>
        </w:sectPr>
      </w:pPr>
    </w:p>
    <w:p w14:paraId="7696505C" w14:textId="77777777" w:rsidR="008C622C" w:rsidRDefault="008C622C">
      <w:pPr>
        <w:jc w:val="center"/>
        <w:rPr>
          <w:sz w:val="13"/>
        </w:rPr>
        <w:sectPr w:rsidR="008C622C">
          <w:type w:val="continuous"/>
          <w:pgSz w:w="16840" w:h="11910" w:orient="landscape"/>
          <w:pgMar w:top="26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2B3581" w14:paraId="3C69BBEC" w14:textId="77777777">
        <w:trPr>
          <w:trHeight w:val="1017"/>
        </w:trPr>
        <w:tc>
          <w:tcPr>
            <w:tcW w:w="557" w:type="dxa"/>
          </w:tcPr>
          <w:p w14:paraId="7F95D5F3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323DC749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071306AD" w14:textId="4DAE996A" w:rsidR="002B3581" w:rsidRPr="00C8027A" w:rsidRDefault="002B3581" w:rsidP="002B358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25</w:t>
            </w:r>
          </w:p>
        </w:tc>
        <w:tc>
          <w:tcPr>
            <w:tcW w:w="627" w:type="dxa"/>
          </w:tcPr>
          <w:p w14:paraId="7FF3D570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48502B8A" w14:textId="77777777" w:rsidR="002B3581" w:rsidRDefault="002B3581" w:rsidP="002B358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46A31EBB" w14:textId="77777777" w:rsidR="002B3581" w:rsidRDefault="002B3581" w:rsidP="002B358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28.14</w:t>
            </w:r>
          </w:p>
        </w:tc>
        <w:tc>
          <w:tcPr>
            <w:tcW w:w="843" w:type="dxa"/>
          </w:tcPr>
          <w:p w14:paraId="7ADEBE5A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4E397B67" w14:textId="77777777" w:rsidR="002B3581" w:rsidRDefault="002B3581" w:rsidP="002B358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0E40103D" w14:textId="77777777" w:rsidR="002B3581" w:rsidRDefault="002B3581" w:rsidP="002B358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28.14.13</w:t>
            </w:r>
          </w:p>
        </w:tc>
        <w:tc>
          <w:tcPr>
            <w:tcW w:w="2679" w:type="dxa"/>
          </w:tcPr>
          <w:p w14:paraId="4ABBA444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B998FB5" w14:textId="77777777" w:rsidR="002B3581" w:rsidRDefault="002B3581" w:rsidP="002B3581">
            <w:pPr>
              <w:pStyle w:val="TableParagraph"/>
              <w:spacing w:before="126"/>
              <w:rPr>
                <w:b/>
                <w:sz w:val="13"/>
              </w:rPr>
            </w:pPr>
          </w:p>
          <w:p w14:paraId="6D2AE5C6" w14:textId="77777777" w:rsidR="002B3581" w:rsidRDefault="002B3581" w:rsidP="002B3581">
            <w:pPr>
              <w:pStyle w:val="TableParagraph"/>
              <w:ind w:left="75" w:right="62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запорной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арматуры</w:t>
            </w:r>
          </w:p>
        </w:tc>
        <w:tc>
          <w:tcPr>
            <w:tcW w:w="1585" w:type="dxa"/>
          </w:tcPr>
          <w:p w14:paraId="21BDC0A9" w14:textId="77777777" w:rsidR="002B3581" w:rsidRDefault="002B3581" w:rsidP="002B3581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0794E43F" w14:textId="77777777" w:rsidR="002B3581" w:rsidRDefault="002B3581" w:rsidP="002B358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604F7FC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37AA7A1B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221B2584" w14:textId="77777777" w:rsidR="002B3581" w:rsidRDefault="002B3581" w:rsidP="002B3581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067B0C47" w14:textId="5643897F" w:rsidR="002B3581" w:rsidRDefault="002B3581" w:rsidP="002B3581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F45109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3992B2AC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4BDD30C6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7FA4EFEC" w14:textId="77777777" w:rsidR="002B3581" w:rsidRDefault="002B3581" w:rsidP="002B358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75952253" w14:textId="77777777" w:rsidR="002B3581" w:rsidRDefault="002B3581" w:rsidP="002B3581">
            <w:pPr>
              <w:pStyle w:val="TableParagraph"/>
              <w:spacing w:before="1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</w:p>
        </w:tc>
        <w:tc>
          <w:tcPr>
            <w:tcW w:w="766" w:type="dxa"/>
          </w:tcPr>
          <w:p w14:paraId="7552B213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008680B6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430478B2" w14:textId="77777777" w:rsidR="002B3581" w:rsidRDefault="002B3581" w:rsidP="002B3581">
            <w:pPr>
              <w:pStyle w:val="TableParagraph"/>
              <w:spacing w:before="98"/>
              <w:rPr>
                <w:b/>
                <w:sz w:val="10"/>
              </w:rPr>
            </w:pPr>
          </w:p>
          <w:p w14:paraId="1D970F72" w14:textId="72C1129B" w:rsidR="002B3581" w:rsidRDefault="00B53DBA" w:rsidP="002B3581">
            <w:pPr>
              <w:pStyle w:val="TableParagraph"/>
              <w:spacing w:before="1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891" w:type="dxa"/>
          </w:tcPr>
          <w:p w14:paraId="3AD8EEEC" w14:textId="77777777" w:rsidR="002B3581" w:rsidRPr="00415D1B" w:rsidRDefault="002B3581" w:rsidP="002B3581">
            <w:pPr>
              <w:pStyle w:val="TableParagraph"/>
              <w:rPr>
                <w:bCs/>
                <w:sz w:val="13"/>
              </w:rPr>
            </w:pPr>
          </w:p>
          <w:p w14:paraId="65A7B6B9" w14:textId="77777777" w:rsidR="00B53DBA" w:rsidRDefault="00B53DBA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D0B4F9D" w14:textId="77777777" w:rsidR="00B53DBA" w:rsidRDefault="00B53DBA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B72ECA2" w14:textId="6E19C0EE" w:rsidR="002B3581" w:rsidRDefault="002B3581" w:rsidP="002B358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74E01F93" w14:textId="77777777" w:rsidR="00B53DBA" w:rsidRDefault="00B53DBA" w:rsidP="00B53DBA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</w:p>
          <w:p w14:paraId="572E1DC4" w14:textId="7ACBBB5F" w:rsidR="002B3581" w:rsidRDefault="002B3581" w:rsidP="00B53DBA">
            <w:pPr>
              <w:pStyle w:val="TableParagraph"/>
              <w:spacing w:before="126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  <w:p w14:paraId="1F38D05C" w14:textId="45D2F975" w:rsidR="002B3581" w:rsidRDefault="002B3581" w:rsidP="002B3581">
            <w:pPr>
              <w:pStyle w:val="TableParagraph"/>
              <w:ind w:left="8"/>
              <w:jc w:val="center"/>
              <w:rPr>
                <w:sz w:val="13"/>
              </w:rPr>
            </w:pPr>
          </w:p>
        </w:tc>
        <w:tc>
          <w:tcPr>
            <w:tcW w:w="1114" w:type="dxa"/>
          </w:tcPr>
          <w:p w14:paraId="619E0FF8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7D77FEE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715370F9" w14:textId="03E119B6" w:rsidR="002B3581" w:rsidRDefault="00B53DBA" w:rsidP="002B358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17000</w:t>
            </w:r>
          </w:p>
        </w:tc>
        <w:tc>
          <w:tcPr>
            <w:tcW w:w="1061" w:type="dxa"/>
          </w:tcPr>
          <w:p w14:paraId="29220468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190FDEAD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10DE64F9" w14:textId="627C974D" w:rsidR="002B3581" w:rsidRDefault="00CA5F01" w:rsidP="002B3581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Январь </w:t>
            </w:r>
            <w:r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3ED45AEE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3B13852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70CA9626" w14:textId="178061AC" w:rsidR="002B3581" w:rsidRDefault="00CA5F01" w:rsidP="002B3581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Декабрь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195C886" w14:textId="6F89788C" w:rsidR="002B3581" w:rsidRDefault="002B3581" w:rsidP="002B3581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3742A162" w14:textId="77777777" w:rsidR="00711A0C" w:rsidRDefault="00711A0C" w:rsidP="00711A0C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</w:p>
          <w:p w14:paraId="7F407050" w14:textId="1235EF4A" w:rsidR="00711A0C" w:rsidRPr="009105D5" w:rsidRDefault="00711A0C" w:rsidP="00711A0C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 w:rsidRPr="009105D5">
              <w:rPr>
                <w:bCs/>
                <w:sz w:val="13"/>
              </w:rPr>
              <w:t>нет</w:t>
            </w:r>
          </w:p>
          <w:p w14:paraId="25FD8EDC" w14:textId="77777777" w:rsidR="002B3581" w:rsidRDefault="002B3581" w:rsidP="002B3581">
            <w:pPr>
              <w:pStyle w:val="TableParagraph"/>
              <w:spacing w:before="124"/>
              <w:rPr>
                <w:b/>
                <w:sz w:val="13"/>
              </w:rPr>
            </w:pPr>
          </w:p>
          <w:p w14:paraId="0B5E5183" w14:textId="540D326C" w:rsidR="002B3581" w:rsidRDefault="002B3581" w:rsidP="002B3581">
            <w:pPr>
              <w:pStyle w:val="TableParagraph"/>
              <w:ind w:left="22"/>
              <w:jc w:val="center"/>
              <w:rPr>
                <w:sz w:val="13"/>
              </w:rPr>
            </w:pPr>
          </w:p>
        </w:tc>
      </w:tr>
    </w:tbl>
    <w:p w14:paraId="08471BC5" w14:textId="77777777" w:rsidR="008C622C" w:rsidRDefault="008C622C">
      <w:pPr>
        <w:jc w:val="center"/>
        <w:rPr>
          <w:sz w:val="13"/>
        </w:rPr>
        <w:sectPr w:rsidR="008C622C">
          <w:type w:val="continuous"/>
          <w:pgSz w:w="16840" w:h="11910" w:orient="landscape"/>
          <w:pgMar w:top="26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2B3581" w14:paraId="3FD4FA70" w14:textId="77777777">
        <w:trPr>
          <w:trHeight w:val="1156"/>
        </w:trPr>
        <w:tc>
          <w:tcPr>
            <w:tcW w:w="557" w:type="dxa"/>
          </w:tcPr>
          <w:p w14:paraId="2B01050C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12B64D7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58C870E2" w14:textId="77777777" w:rsidR="002B3581" w:rsidRDefault="002B3581" w:rsidP="002B3581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1C9F73B5" w14:textId="542F1C1F" w:rsidR="002B3581" w:rsidRPr="00C8027A" w:rsidRDefault="002B3581" w:rsidP="002B3581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26</w:t>
            </w:r>
          </w:p>
        </w:tc>
        <w:tc>
          <w:tcPr>
            <w:tcW w:w="627" w:type="dxa"/>
          </w:tcPr>
          <w:p w14:paraId="2C26A5EC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1B806EE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BEEBB24" w14:textId="77777777" w:rsidR="002B3581" w:rsidRDefault="002B3581" w:rsidP="002B3581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408E3662" w14:textId="77777777" w:rsidR="002B3581" w:rsidRDefault="002B3581" w:rsidP="002B358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71.12</w:t>
            </w:r>
          </w:p>
        </w:tc>
        <w:tc>
          <w:tcPr>
            <w:tcW w:w="843" w:type="dxa"/>
          </w:tcPr>
          <w:p w14:paraId="2AC9336E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3C6D709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E342019" w14:textId="77777777" w:rsidR="002B3581" w:rsidRDefault="002B3581" w:rsidP="002B3581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30C06940" w14:textId="77777777" w:rsidR="002B3581" w:rsidRDefault="002B3581" w:rsidP="002B3581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71.12.40.120</w:t>
            </w:r>
          </w:p>
        </w:tc>
        <w:tc>
          <w:tcPr>
            <w:tcW w:w="2679" w:type="dxa"/>
          </w:tcPr>
          <w:p w14:paraId="609293FD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24445A5" w14:textId="77777777" w:rsidR="002B3581" w:rsidRDefault="002B3581" w:rsidP="002B3581">
            <w:pPr>
              <w:pStyle w:val="TableParagraph"/>
              <w:spacing w:before="112"/>
              <w:rPr>
                <w:b/>
                <w:sz w:val="13"/>
              </w:rPr>
            </w:pPr>
          </w:p>
          <w:p w14:paraId="4030CAFF" w14:textId="4879327A" w:rsidR="002B3581" w:rsidRDefault="002B3581" w:rsidP="002B3581">
            <w:pPr>
              <w:pStyle w:val="TableParagraph"/>
              <w:spacing w:line="273" w:lineRule="auto"/>
              <w:ind w:left="811" w:hanging="749"/>
              <w:rPr>
                <w:sz w:val="13"/>
              </w:rPr>
            </w:pPr>
            <w:r>
              <w:rPr>
                <w:sz w:val="13"/>
              </w:rPr>
              <w:t>Оказание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 по ремонту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поверке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узлов учёта газа</w:t>
            </w:r>
          </w:p>
        </w:tc>
        <w:tc>
          <w:tcPr>
            <w:tcW w:w="1585" w:type="dxa"/>
          </w:tcPr>
          <w:p w14:paraId="2AE85C73" w14:textId="77777777" w:rsidR="002B3581" w:rsidRDefault="002B3581" w:rsidP="002B3581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2F2F6A04" w14:textId="77777777" w:rsidR="002B3581" w:rsidRDefault="002B3581" w:rsidP="002B3581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4902E4CF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0F10AC5F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0DB183D1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6E1AB174" w14:textId="77777777" w:rsidR="002B3581" w:rsidRDefault="002B3581" w:rsidP="002B3581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1116A8C1" w14:textId="737F57B5" w:rsidR="002B3581" w:rsidRDefault="006B0840" w:rsidP="002B3581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797</w:t>
            </w:r>
          </w:p>
        </w:tc>
        <w:tc>
          <w:tcPr>
            <w:tcW w:w="627" w:type="dxa"/>
          </w:tcPr>
          <w:p w14:paraId="2D54A019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228EAA76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562E405D" w14:textId="77777777" w:rsidR="002B3581" w:rsidRDefault="002B3581" w:rsidP="002B3581">
            <w:pPr>
              <w:pStyle w:val="TableParagraph"/>
              <w:spacing w:before="101"/>
              <w:rPr>
                <w:b/>
                <w:sz w:val="10"/>
              </w:rPr>
            </w:pPr>
          </w:p>
          <w:p w14:paraId="47682546" w14:textId="10B28D90" w:rsidR="002B3581" w:rsidRDefault="006B0840" w:rsidP="006B0840">
            <w:pPr>
              <w:pStyle w:val="TableParagraph"/>
              <w:spacing w:line="285" w:lineRule="auto"/>
              <w:ind w:left="130" w:right="101" w:hanging="12"/>
              <w:jc w:val="center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016AC114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777DDD27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329A068C" w14:textId="77777777" w:rsidR="002B3581" w:rsidRDefault="002B3581" w:rsidP="002B3581">
            <w:pPr>
              <w:pStyle w:val="TableParagraph"/>
              <w:rPr>
                <w:b/>
                <w:sz w:val="10"/>
              </w:rPr>
            </w:pPr>
          </w:p>
          <w:p w14:paraId="59FA0518" w14:textId="77777777" w:rsidR="002B3581" w:rsidRDefault="002B3581" w:rsidP="002B3581">
            <w:pPr>
              <w:pStyle w:val="TableParagraph"/>
              <w:spacing w:before="53"/>
              <w:rPr>
                <w:b/>
                <w:sz w:val="10"/>
              </w:rPr>
            </w:pPr>
          </w:p>
          <w:p w14:paraId="67A25A8F" w14:textId="6DA40EE4" w:rsidR="002B3581" w:rsidRDefault="00B53DBA" w:rsidP="002B3581">
            <w:pPr>
              <w:pStyle w:val="TableParagraph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14:paraId="614E25D6" w14:textId="77777777" w:rsidR="002B3581" w:rsidRPr="00415D1B" w:rsidRDefault="002B3581" w:rsidP="002B3581">
            <w:pPr>
              <w:pStyle w:val="TableParagraph"/>
              <w:rPr>
                <w:bCs/>
                <w:sz w:val="13"/>
              </w:rPr>
            </w:pPr>
          </w:p>
          <w:p w14:paraId="1EEBE1EF" w14:textId="77777777" w:rsidR="00B53DBA" w:rsidRDefault="00B53DBA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B33920C" w14:textId="77777777" w:rsidR="00B53DBA" w:rsidRDefault="00B53DBA" w:rsidP="002B3581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193E45CE" w14:textId="5A47451F" w:rsidR="002B3581" w:rsidRDefault="002B3581" w:rsidP="002B3581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0FD4985" w14:textId="77777777" w:rsidR="00B53DBA" w:rsidRDefault="00B53DBA" w:rsidP="00B53DBA">
            <w:pPr>
              <w:pStyle w:val="TableParagraph"/>
              <w:spacing w:before="46"/>
              <w:jc w:val="center"/>
              <w:rPr>
                <w:b/>
                <w:sz w:val="13"/>
              </w:rPr>
            </w:pPr>
          </w:p>
          <w:p w14:paraId="2E8EBECD" w14:textId="77777777" w:rsidR="00B53DBA" w:rsidRDefault="00B53DBA" w:rsidP="00B53DBA">
            <w:pPr>
              <w:pStyle w:val="TableParagraph"/>
              <w:spacing w:before="46"/>
              <w:jc w:val="center"/>
              <w:rPr>
                <w:b/>
                <w:sz w:val="13"/>
              </w:rPr>
            </w:pPr>
          </w:p>
          <w:p w14:paraId="10F7F2A0" w14:textId="2FFA40A5" w:rsidR="002B3581" w:rsidRDefault="002B3581" w:rsidP="00B53DBA">
            <w:pPr>
              <w:pStyle w:val="TableParagraph"/>
              <w:spacing w:before="46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г.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Медынь</w:t>
            </w:r>
          </w:p>
          <w:p w14:paraId="1323A4DE" w14:textId="65D42AC3" w:rsidR="002B3581" w:rsidRDefault="002B3581" w:rsidP="002B3581">
            <w:pPr>
              <w:pStyle w:val="TableParagraph"/>
              <w:ind w:left="8"/>
              <w:jc w:val="center"/>
              <w:rPr>
                <w:sz w:val="13"/>
              </w:rPr>
            </w:pPr>
          </w:p>
        </w:tc>
        <w:tc>
          <w:tcPr>
            <w:tcW w:w="1114" w:type="dxa"/>
          </w:tcPr>
          <w:p w14:paraId="597889BA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0487D71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800F57F" w14:textId="77777777" w:rsidR="002B3581" w:rsidRDefault="002B3581" w:rsidP="002B3581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57D6F1BD" w14:textId="6533B75B" w:rsidR="002B3581" w:rsidRDefault="00B53DBA" w:rsidP="002B3581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68000</w:t>
            </w:r>
          </w:p>
        </w:tc>
        <w:tc>
          <w:tcPr>
            <w:tcW w:w="1061" w:type="dxa"/>
          </w:tcPr>
          <w:p w14:paraId="6C04B766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BFCB8CC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794A1D95" w14:textId="77777777" w:rsidR="002B3581" w:rsidRDefault="002B3581" w:rsidP="002B3581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2B5DD52A" w14:textId="7D63789F" w:rsidR="002B3581" w:rsidRDefault="00B53DBA" w:rsidP="002B3581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z w:val="13"/>
              </w:rPr>
              <w:t>Май</w:t>
            </w:r>
            <w:r w:rsidR="00CA5F01">
              <w:rPr>
                <w:sz w:val="13"/>
              </w:rPr>
              <w:t xml:space="preserve"> </w:t>
            </w:r>
            <w:r w:rsidR="00CA5F01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9C785CC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664BF46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620AA3F0" w14:textId="77777777" w:rsidR="002B3581" w:rsidRDefault="002B3581" w:rsidP="002B3581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4D402147" w14:textId="141D061D" w:rsidR="002B3581" w:rsidRDefault="00B53DBA" w:rsidP="002B3581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z w:val="13"/>
              </w:rPr>
              <w:t>Сентябрь</w:t>
            </w:r>
            <w:r w:rsidR="00CA5F01">
              <w:rPr>
                <w:spacing w:val="-2"/>
                <w:sz w:val="13"/>
              </w:rPr>
              <w:t xml:space="preserve"> </w:t>
            </w:r>
            <w:r w:rsidR="00CA5F01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7ED7012" w14:textId="16FA838D" w:rsidR="002B3581" w:rsidRDefault="002B3581" w:rsidP="002B3581">
            <w:pPr>
              <w:pStyle w:val="TableParagraph"/>
              <w:spacing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5AF130C3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59831301" w14:textId="77777777" w:rsidR="00711A0C" w:rsidRDefault="00711A0C" w:rsidP="00711A0C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</w:p>
          <w:p w14:paraId="6D523861" w14:textId="0649D528" w:rsidR="00711A0C" w:rsidRPr="009105D5" w:rsidRDefault="00711A0C" w:rsidP="00711A0C">
            <w:pPr>
              <w:pStyle w:val="TableParagraph"/>
              <w:spacing w:before="124"/>
              <w:jc w:val="center"/>
              <w:rPr>
                <w:bCs/>
                <w:sz w:val="13"/>
              </w:rPr>
            </w:pPr>
            <w:r w:rsidRPr="009105D5">
              <w:rPr>
                <w:bCs/>
                <w:sz w:val="13"/>
              </w:rPr>
              <w:t>нет</w:t>
            </w:r>
          </w:p>
          <w:p w14:paraId="71E89AF4" w14:textId="77777777" w:rsidR="002B3581" w:rsidRDefault="002B3581" w:rsidP="002B3581">
            <w:pPr>
              <w:pStyle w:val="TableParagraph"/>
              <w:rPr>
                <w:b/>
                <w:sz w:val="13"/>
              </w:rPr>
            </w:pPr>
          </w:p>
          <w:p w14:paraId="038D74FC" w14:textId="77777777" w:rsidR="002B3581" w:rsidRDefault="002B3581" w:rsidP="002B3581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64CDA237" w14:textId="19544655" w:rsidR="002B3581" w:rsidRDefault="002B3581" w:rsidP="002B3581">
            <w:pPr>
              <w:pStyle w:val="TableParagraph"/>
              <w:ind w:left="22"/>
              <w:jc w:val="center"/>
              <w:rPr>
                <w:sz w:val="13"/>
              </w:rPr>
            </w:pPr>
          </w:p>
        </w:tc>
      </w:tr>
    </w:tbl>
    <w:p w14:paraId="23F367AC" w14:textId="77777777" w:rsidR="008C622C" w:rsidRDefault="008C622C">
      <w:pPr>
        <w:jc w:val="center"/>
        <w:rPr>
          <w:sz w:val="13"/>
        </w:rPr>
        <w:sectPr w:rsidR="008C622C">
          <w:type w:val="continuous"/>
          <w:pgSz w:w="16840" w:h="11910" w:orient="landscape"/>
          <w:pgMar w:top="260" w:right="50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711A0C" w14:paraId="257B8597" w14:textId="77777777">
        <w:trPr>
          <w:trHeight w:val="1156"/>
        </w:trPr>
        <w:tc>
          <w:tcPr>
            <w:tcW w:w="557" w:type="dxa"/>
          </w:tcPr>
          <w:p w14:paraId="690C8702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0A45143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ACE42A4" w14:textId="77777777" w:rsidR="00711A0C" w:rsidRDefault="00711A0C" w:rsidP="00711A0C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35DF7C79" w14:textId="34977221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27</w:t>
            </w:r>
          </w:p>
        </w:tc>
        <w:tc>
          <w:tcPr>
            <w:tcW w:w="627" w:type="dxa"/>
          </w:tcPr>
          <w:p w14:paraId="59B70133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CB5FA29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C4AE1AB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6FC030BD" w14:textId="77777777" w:rsidR="00711A0C" w:rsidRDefault="00711A0C" w:rsidP="00711A0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28.13</w:t>
            </w:r>
          </w:p>
        </w:tc>
        <w:tc>
          <w:tcPr>
            <w:tcW w:w="843" w:type="dxa"/>
          </w:tcPr>
          <w:p w14:paraId="3B1AB7C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B08FD2D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72E55D71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643EBDCC" w14:textId="77777777" w:rsidR="00711A0C" w:rsidRDefault="00711A0C" w:rsidP="00711A0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28.13.14.110</w:t>
            </w:r>
          </w:p>
        </w:tc>
        <w:tc>
          <w:tcPr>
            <w:tcW w:w="2679" w:type="dxa"/>
          </w:tcPr>
          <w:p w14:paraId="56041DCA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76F7B0B0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74235C5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62157459" w14:textId="77777777" w:rsidR="00711A0C" w:rsidRDefault="00711A0C" w:rsidP="00711A0C">
            <w:pPr>
              <w:pStyle w:val="TableParagraph"/>
              <w:ind w:left="843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насосов</w:t>
            </w:r>
          </w:p>
        </w:tc>
        <w:tc>
          <w:tcPr>
            <w:tcW w:w="1585" w:type="dxa"/>
          </w:tcPr>
          <w:p w14:paraId="6C1D537F" w14:textId="77777777" w:rsidR="00711A0C" w:rsidRDefault="00711A0C" w:rsidP="00711A0C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3C190ED2" w14:textId="77777777" w:rsidR="00711A0C" w:rsidRDefault="00711A0C" w:rsidP="00711A0C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85A667B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F1A4E8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F429231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7EF27C8" w14:textId="77777777" w:rsidR="00711A0C" w:rsidRDefault="00711A0C" w:rsidP="00711A0C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0CD61686" w14:textId="09C2ED1A" w:rsidR="00711A0C" w:rsidRDefault="00711A0C" w:rsidP="00711A0C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6B0840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0C2AD79E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29E801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75A40ACD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13F59A1" w14:textId="77777777" w:rsidR="00711A0C" w:rsidRDefault="00711A0C" w:rsidP="00711A0C">
            <w:pPr>
              <w:pStyle w:val="TableParagraph"/>
              <w:spacing w:before="53"/>
              <w:rPr>
                <w:b/>
                <w:sz w:val="10"/>
              </w:rPr>
            </w:pPr>
          </w:p>
          <w:p w14:paraId="665E3267" w14:textId="77777777" w:rsidR="00711A0C" w:rsidRDefault="00711A0C" w:rsidP="00711A0C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</w:p>
        </w:tc>
        <w:tc>
          <w:tcPr>
            <w:tcW w:w="766" w:type="dxa"/>
          </w:tcPr>
          <w:p w14:paraId="46C08D1B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3F2300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D2979F9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79D433E2" w14:textId="0AA80966" w:rsidR="00711A0C" w:rsidRDefault="00711A0C" w:rsidP="00711A0C"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0E0DEDE9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6BA4ED0B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6793997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1BD0B13" w14:textId="3126BEFA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387D1B72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3EFA5E5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BBA02FF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F2484F9" w14:textId="5BBC23E6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  <w:r w:rsidRPr="00E45B2F">
              <w:rPr>
                <w:sz w:val="13"/>
              </w:rPr>
              <w:t>г.</w:t>
            </w:r>
            <w:r w:rsidRPr="00E45B2F">
              <w:rPr>
                <w:spacing w:val="2"/>
                <w:sz w:val="13"/>
              </w:rPr>
              <w:t xml:space="preserve"> </w:t>
            </w:r>
            <w:r w:rsidRPr="00E45B2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170E2E09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608C020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8BF4F95" w14:textId="77777777" w:rsidR="00711A0C" w:rsidRDefault="00711A0C" w:rsidP="00711A0C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0E5CFDAB" w14:textId="158F4DF1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22000</w:t>
            </w:r>
          </w:p>
        </w:tc>
        <w:tc>
          <w:tcPr>
            <w:tcW w:w="1061" w:type="dxa"/>
          </w:tcPr>
          <w:p w14:paraId="698DA4CC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B5F10B9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C0E89A7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E4DF77D" w14:textId="491169A4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A3580F">
              <w:rPr>
                <w:sz w:val="13"/>
              </w:rPr>
              <w:t xml:space="preserve">Январь </w:t>
            </w:r>
            <w:r w:rsidRPr="00A3580F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2E051CAE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88076E2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551729F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3BFB6D9" w14:textId="435D8203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721A48">
              <w:rPr>
                <w:sz w:val="13"/>
              </w:rPr>
              <w:t>Декабрь</w:t>
            </w:r>
            <w:r w:rsidRPr="00721A48">
              <w:rPr>
                <w:spacing w:val="-2"/>
                <w:sz w:val="13"/>
              </w:rPr>
              <w:t xml:space="preserve"> </w:t>
            </w:r>
            <w:r w:rsidRPr="00721A48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CD6A80F" w14:textId="375FF2F2" w:rsidR="00711A0C" w:rsidRDefault="00711A0C" w:rsidP="00711A0C">
            <w:pPr>
              <w:pStyle w:val="TableParagraph"/>
              <w:spacing w:before="10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A21CADC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72FD62D7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25959B51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077EC5EB" w14:textId="7DC5BAA1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DD78DC">
              <w:rPr>
                <w:bCs/>
                <w:sz w:val="13"/>
              </w:rPr>
              <w:t>нет</w:t>
            </w:r>
          </w:p>
        </w:tc>
      </w:tr>
      <w:tr w:rsidR="00711A0C" w14:paraId="6AA8EDDE" w14:textId="77777777">
        <w:trPr>
          <w:trHeight w:val="1156"/>
        </w:trPr>
        <w:tc>
          <w:tcPr>
            <w:tcW w:w="557" w:type="dxa"/>
          </w:tcPr>
          <w:p w14:paraId="5B79BA4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7EBFB2D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30FCED4" w14:textId="77777777" w:rsidR="00711A0C" w:rsidRDefault="00711A0C" w:rsidP="00711A0C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707E80EA" w14:textId="0254AA6D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28</w:t>
            </w:r>
          </w:p>
        </w:tc>
        <w:tc>
          <w:tcPr>
            <w:tcW w:w="627" w:type="dxa"/>
          </w:tcPr>
          <w:p w14:paraId="40249269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611944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7B72EC64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02E3AECB" w14:textId="77777777" w:rsidR="00711A0C" w:rsidRDefault="00711A0C" w:rsidP="00711A0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29.32</w:t>
            </w:r>
          </w:p>
        </w:tc>
        <w:tc>
          <w:tcPr>
            <w:tcW w:w="843" w:type="dxa"/>
          </w:tcPr>
          <w:p w14:paraId="73B55BF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F95F1BF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667DCDF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5990F821" w14:textId="77777777" w:rsidR="00711A0C" w:rsidRDefault="00711A0C" w:rsidP="00711A0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29.32</w:t>
            </w:r>
          </w:p>
        </w:tc>
        <w:tc>
          <w:tcPr>
            <w:tcW w:w="2679" w:type="dxa"/>
          </w:tcPr>
          <w:p w14:paraId="298BEEC5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7853BACE" w14:textId="77777777" w:rsidR="00711A0C" w:rsidRDefault="00711A0C" w:rsidP="00711A0C">
            <w:pPr>
              <w:pStyle w:val="TableParagraph"/>
              <w:spacing w:before="112"/>
              <w:rPr>
                <w:b/>
                <w:sz w:val="13"/>
              </w:rPr>
            </w:pPr>
          </w:p>
          <w:p w14:paraId="3F32565D" w14:textId="77777777" w:rsidR="00711A0C" w:rsidRDefault="00711A0C" w:rsidP="00711A0C">
            <w:pPr>
              <w:pStyle w:val="TableParagraph"/>
              <w:spacing w:line="273" w:lineRule="auto"/>
              <w:ind w:left="588" w:hanging="101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запасных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частей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автотранспортных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средств</w:t>
            </w:r>
          </w:p>
        </w:tc>
        <w:tc>
          <w:tcPr>
            <w:tcW w:w="1585" w:type="dxa"/>
          </w:tcPr>
          <w:p w14:paraId="09280C6C" w14:textId="77777777" w:rsidR="00711A0C" w:rsidRDefault="00711A0C" w:rsidP="00711A0C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60714E85" w14:textId="77777777" w:rsidR="00711A0C" w:rsidRDefault="00711A0C" w:rsidP="00711A0C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5DE228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5DE6EB3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149BFF1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5553E25" w14:textId="77777777" w:rsidR="00711A0C" w:rsidRDefault="00711A0C" w:rsidP="00711A0C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523DD0C1" w14:textId="4B230F8C" w:rsidR="00711A0C" w:rsidRDefault="00711A0C" w:rsidP="00711A0C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79</w:t>
            </w:r>
            <w:r w:rsidR="006B0840">
              <w:rPr>
                <w:spacing w:val="-10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287E689C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480031D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0E042C3B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1218BDB" w14:textId="77777777" w:rsidR="00711A0C" w:rsidRDefault="00711A0C" w:rsidP="00711A0C">
            <w:pPr>
              <w:pStyle w:val="TableParagraph"/>
              <w:spacing w:before="53"/>
              <w:rPr>
                <w:b/>
                <w:sz w:val="10"/>
              </w:rPr>
            </w:pPr>
          </w:p>
          <w:p w14:paraId="0EFF21C9" w14:textId="6C152520" w:rsidR="00711A0C" w:rsidRDefault="00711A0C" w:rsidP="00711A0C">
            <w:pPr>
              <w:pStyle w:val="TableParagraph"/>
              <w:ind w:left="9"/>
              <w:jc w:val="center"/>
              <w:rPr>
                <w:sz w:val="10"/>
              </w:rPr>
            </w:pPr>
            <w:proofErr w:type="spellStart"/>
            <w:r>
              <w:rPr>
                <w:spacing w:val="-10"/>
                <w:w w:val="105"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6CBFCB99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4F29389" w14:textId="77777777" w:rsidR="00711A0C" w:rsidRDefault="00711A0C" w:rsidP="00711A0C">
            <w:pPr>
              <w:pStyle w:val="TableParagraph"/>
              <w:spacing w:before="79"/>
              <w:rPr>
                <w:b/>
                <w:sz w:val="10"/>
              </w:rPr>
            </w:pPr>
          </w:p>
          <w:p w14:paraId="3912B86D" w14:textId="2C98A16C" w:rsidR="00711A0C" w:rsidRDefault="00711A0C" w:rsidP="00711A0C">
            <w:pPr>
              <w:pStyle w:val="TableParagraph"/>
              <w:spacing w:line="285" w:lineRule="auto"/>
              <w:ind w:left="24" w:right="1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  <w:r>
              <w:rPr>
                <w:spacing w:val="40"/>
                <w:w w:val="105"/>
                <w:sz w:val="10"/>
              </w:rPr>
              <w:t xml:space="preserve"> </w:t>
            </w:r>
          </w:p>
        </w:tc>
        <w:tc>
          <w:tcPr>
            <w:tcW w:w="891" w:type="dxa"/>
          </w:tcPr>
          <w:p w14:paraId="3069758E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0272DEFE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11BA280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12B225B" w14:textId="0BE1663B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3DE1AF1B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72DCFAB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2487DEC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F32985A" w14:textId="7384A205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  <w:r w:rsidRPr="00E45B2F">
              <w:rPr>
                <w:sz w:val="13"/>
              </w:rPr>
              <w:t>г.</w:t>
            </w:r>
            <w:r w:rsidRPr="00E45B2F">
              <w:rPr>
                <w:spacing w:val="2"/>
                <w:sz w:val="13"/>
              </w:rPr>
              <w:t xml:space="preserve"> </w:t>
            </w:r>
            <w:r w:rsidRPr="00E45B2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30BAE3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227D8BC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DB29331" w14:textId="77777777" w:rsidR="00711A0C" w:rsidRDefault="00711A0C" w:rsidP="00711A0C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36C5920C" w14:textId="10511B2A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230000</w:t>
            </w:r>
          </w:p>
        </w:tc>
        <w:tc>
          <w:tcPr>
            <w:tcW w:w="1061" w:type="dxa"/>
          </w:tcPr>
          <w:p w14:paraId="74210ECC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91C5438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C20B342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745E01E" w14:textId="4ED7E95F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A3580F">
              <w:rPr>
                <w:sz w:val="13"/>
              </w:rPr>
              <w:t xml:space="preserve">Январь </w:t>
            </w:r>
            <w:r w:rsidRPr="00A3580F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A4A6C59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ED39D53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43F635A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62F255C" w14:textId="0747456F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721A48">
              <w:rPr>
                <w:sz w:val="13"/>
              </w:rPr>
              <w:t>Декабрь</w:t>
            </w:r>
            <w:r w:rsidRPr="00721A48">
              <w:rPr>
                <w:spacing w:val="-2"/>
                <w:sz w:val="13"/>
              </w:rPr>
              <w:t xml:space="preserve"> </w:t>
            </w:r>
            <w:r w:rsidRPr="00721A48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9B8F2EA" w14:textId="62646290" w:rsidR="00711A0C" w:rsidRDefault="00711A0C" w:rsidP="00711A0C">
            <w:pPr>
              <w:pStyle w:val="TableParagraph"/>
              <w:spacing w:before="103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3E8B58D5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405BFD05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284B15A8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224D915" w14:textId="24067F37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DD78DC">
              <w:rPr>
                <w:bCs/>
                <w:sz w:val="13"/>
              </w:rPr>
              <w:t>нет</w:t>
            </w:r>
          </w:p>
        </w:tc>
      </w:tr>
      <w:tr w:rsidR="00711A0C" w14:paraId="50C601A2" w14:textId="77777777" w:rsidTr="00BE34A7">
        <w:trPr>
          <w:trHeight w:val="881"/>
        </w:trPr>
        <w:tc>
          <w:tcPr>
            <w:tcW w:w="557" w:type="dxa"/>
          </w:tcPr>
          <w:p w14:paraId="6DBA456C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E063008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E6D56AE" w14:textId="77777777" w:rsidR="00711A0C" w:rsidRDefault="00711A0C" w:rsidP="00711A0C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73A33EC1" w14:textId="7137FAB4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</w:rPr>
              <w:t>2</w:t>
            </w:r>
            <w:r>
              <w:rPr>
                <w:spacing w:val="-5"/>
                <w:sz w:val="13"/>
                <w:lang w:val="en-US"/>
              </w:rPr>
              <w:t>9</w:t>
            </w:r>
          </w:p>
        </w:tc>
        <w:tc>
          <w:tcPr>
            <w:tcW w:w="627" w:type="dxa"/>
          </w:tcPr>
          <w:p w14:paraId="58AB6188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1C97C24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9AC53D5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1318FBA8" w14:textId="77777777" w:rsidR="00711A0C" w:rsidRDefault="00711A0C" w:rsidP="00711A0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15.20</w:t>
            </w:r>
          </w:p>
        </w:tc>
        <w:tc>
          <w:tcPr>
            <w:tcW w:w="843" w:type="dxa"/>
          </w:tcPr>
          <w:p w14:paraId="407B1760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D3C9252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7C62277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7724FE6D" w14:textId="5FF09DE5" w:rsidR="00711A0C" w:rsidRDefault="00711A0C" w:rsidP="00711A0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15.20.32.129</w:t>
            </w:r>
          </w:p>
        </w:tc>
        <w:tc>
          <w:tcPr>
            <w:tcW w:w="2679" w:type="dxa"/>
          </w:tcPr>
          <w:p w14:paraId="13AEAE31" w14:textId="77777777" w:rsidR="00711A0C" w:rsidRDefault="00711A0C" w:rsidP="00711A0C">
            <w:pPr>
              <w:pStyle w:val="TableParagraph"/>
              <w:rPr>
                <w:sz w:val="13"/>
              </w:rPr>
            </w:pPr>
          </w:p>
          <w:p w14:paraId="61419B93" w14:textId="33DF2C2E" w:rsidR="00711A0C" w:rsidRDefault="00711A0C" w:rsidP="00711A0C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специальной одежды, специальной обуви и других средств индивидуальной защиты</w:t>
            </w:r>
          </w:p>
          <w:p w14:paraId="2CFA3989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67DFC29" w14:textId="77777777" w:rsidR="00711A0C" w:rsidRDefault="00711A0C" w:rsidP="00711A0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7A3F7DFE" w14:textId="406806FA" w:rsidR="00711A0C" w:rsidRPr="008D00DB" w:rsidRDefault="00711A0C" w:rsidP="00711A0C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</w:tcPr>
          <w:p w14:paraId="70D175F4" w14:textId="77777777" w:rsidR="00711A0C" w:rsidRDefault="00711A0C" w:rsidP="00711A0C">
            <w:pPr>
              <w:pStyle w:val="TableParagraph"/>
              <w:spacing w:before="91"/>
              <w:rPr>
                <w:b/>
                <w:sz w:val="13"/>
              </w:rPr>
            </w:pPr>
          </w:p>
          <w:p w14:paraId="2EA6F512" w14:textId="77777777" w:rsidR="00711A0C" w:rsidRDefault="00711A0C" w:rsidP="00711A0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56148EE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DBA115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63770DA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7F10A9F" w14:textId="77777777" w:rsidR="00711A0C" w:rsidRDefault="00711A0C" w:rsidP="00711A0C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25317524" w14:textId="12E94E57" w:rsidR="00711A0C" w:rsidRDefault="006B0840" w:rsidP="00711A0C">
            <w:pPr>
              <w:pStyle w:val="TableParagraph"/>
              <w:ind w:left="25" w:right="2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839</w:t>
            </w:r>
          </w:p>
        </w:tc>
        <w:tc>
          <w:tcPr>
            <w:tcW w:w="627" w:type="dxa"/>
          </w:tcPr>
          <w:p w14:paraId="7567B7D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703FA03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E9B0F58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7DA87D07" w14:textId="77777777" w:rsidR="00711A0C" w:rsidRDefault="00711A0C" w:rsidP="00711A0C">
            <w:pPr>
              <w:pStyle w:val="TableParagraph"/>
              <w:spacing w:before="53"/>
              <w:rPr>
                <w:b/>
                <w:sz w:val="10"/>
              </w:rPr>
            </w:pPr>
          </w:p>
          <w:p w14:paraId="43D1827C" w14:textId="47F63E6A" w:rsidR="00711A0C" w:rsidRDefault="00711A0C" w:rsidP="00711A0C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комплект</w:t>
            </w:r>
          </w:p>
        </w:tc>
        <w:tc>
          <w:tcPr>
            <w:tcW w:w="766" w:type="dxa"/>
          </w:tcPr>
          <w:p w14:paraId="57879C26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087E342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CA26CB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E309D91" w14:textId="77777777" w:rsidR="00711A0C" w:rsidRDefault="00711A0C" w:rsidP="00711A0C">
            <w:pPr>
              <w:pStyle w:val="TableParagraph"/>
              <w:spacing w:before="53"/>
              <w:rPr>
                <w:b/>
                <w:sz w:val="10"/>
              </w:rPr>
            </w:pPr>
          </w:p>
          <w:p w14:paraId="1A198072" w14:textId="735B812D" w:rsidR="00711A0C" w:rsidRDefault="00711A0C" w:rsidP="00711A0C">
            <w:pPr>
              <w:pStyle w:val="TableParagraph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891" w:type="dxa"/>
          </w:tcPr>
          <w:p w14:paraId="30914188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1D27DF69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4BE2E95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0457984C" w14:textId="1DB285A8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6FA4436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044AF82F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2198D853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725EAE2" w14:textId="4B1FE4C9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  <w:r w:rsidRPr="00E45B2F">
              <w:rPr>
                <w:sz w:val="13"/>
              </w:rPr>
              <w:t>г.</w:t>
            </w:r>
            <w:r w:rsidRPr="00E45B2F">
              <w:rPr>
                <w:spacing w:val="2"/>
                <w:sz w:val="13"/>
              </w:rPr>
              <w:t xml:space="preserve"> </w:t>
            </w:r>
            <w:r w:rsidRPr="00E45B2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14B0CCA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DA867E1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0A5FF94" w14:textId="77777777" w:rsidR="00711A0C" w:rsidRDefault="00711A0C" w:rsidP="00711A0C">
            <w:pPr>
              <w:pStyle w:val="TableParagraph"/>
              <w:spacing w:before="44"/>
              <w:rPr>
                <w:b/>
                <w:sz w:val="13"/>
              </w:rPr>
            </w:pPr>
          </w:p>
          <w:p w14:paraId="1B4A8644" w14:textId="78117487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114300</w:t>
            </w:r>
          </w:p>
        </w:tc>
        <w:tc>
          <w:tcPr>
            <w:tcW w:w="1061" w:type="dxa"/>
          </w:tcPr>
          <w:p w14:paraId="12451AE2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8268982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6E7D5027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D15EE48" w14:textId="6975FD24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A3580F">
              <w:rPr>
                <w:sz w:val="13"/>
              </w:rPr>
              <w:t xml:space="preserve">Январь </w:t>
            </w:r>
            <w:r w:rsidRPr="00A3580F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2D9A82BF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01BA199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CB9C882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4D67C09" w14:textId="3F132686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721A48">
              <w:rPr>
                <w:sz w:val="13"/>
              </w:rPr>
              <w:t>Декабрь</w:t>
            </w:r>
            <w:r w:rsidRPr="00721A48">
              <w:rPr>
                <w:spacing w:val="-2"/>
                <w:sz w:val="13"/>
              </w:rPr>
              <w:t xml:space="preserve"> </w:t>
            </w:r>
            <w:r w:rsidRPr="00721A48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313B2F53" w14:textId="3375B44F" w:rsidR="00711A0C" w:rsidRDefault="00711A0C" w:rsidP="00711A0C">
            <w:pPr>
              <w:pStyle w:val="TableParagraph"/>
              <w:spacing w:line="273" w:lineRule="auto"/>
              <w:ind w:right="126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57939BFD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6088B1F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29DC1A25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4BC2436" w14:textId="70CDFFD2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DD78DC">
              <w:rPr>
                <w:bCs/>
                <w:sz w:val="13"/>
              </w:rPr>
              <w:t>нет</w:t>
            </w:r>
          </w:p>
        </w:tc>
      </w:tr>
      <w:tr w:rsidR="00711A0C" w14:paraId="750EAFB6" w14:textId="77777777">
        <w:trPr>
          <w:trHeight w:val="1211"/>
        </w:trPr>
        <w:tc>
          <w:tcPr>
            <w:tcW w:w="557" w:type="dxa"/>
          </w:tcPr>
          <w:p w14:paraId="647A2025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C301E62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D0A6182" w14:textId="77777777" w:rsidR="00711A0C" w:rsidRDefault="00711A0C" w:rsidP="00711A0C">
            <w:pPr>
              <w:pStyle w:val="TableParagraph"/>
              <w:spacing w:before="70"/>
              <w:rPr>
                <w:b/>
                <w:sz w:val="13"/>
              </w:rPr>
            </w:pPr>
          </w:p>
          <w:p w14:paraId="324B6BC7" w14:textId="71B378C2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30</w:t>
            </w:r>
          </w:p>
        </w:tc>
        <w:tc>
          <w:tcPr>
            <w:tcW w:w="627" w:type="dxa"/>
          </w:tcPr>
          <w:p w14:paraId="127289F0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F226B18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76734651" w14:textId="77777777" w:rsidR="00711A0C" w:rsidRDefault="00711A0C" w:rsidP="00711A0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3F5D8005" w14:textId="77777777" w:rsidR="00711A0C" w:rsidRDefault="00711A0C" w:rsidP="00711A0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26.20</w:t>
            </w:r>
          </w:p>
        </w:tc>
        <w:tc>
          <w:tcPr>
            <w:tcW w:w="843" w:type="dxa"/>
          </w:tcPr>
          <w:p w14:paraId="01051D8E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C4B8CF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96C3C19" w14:textId="77777777" w:rsidR="00711A0C" w:rsidRDefault="00711A0C" w:rsidP="00711A0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084A51E5" w14:textId="5F8ABB08" w:rsidR="00711A0C" w:rsidRDefault="00711A0C" w:rsidP="00711A0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26.20</w:t>
            </w:r>
          </w:p>
        </w:tc>
        <w:tc>
          <w:tcPr>
            <w:tcW w:w="2679" w:type="dxa"/>
          </w:tcPr>
          <w:p w14:paraId="26346442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2F6F5F1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74600B6" w14:textId="77777777" w:rsidR="00711A0C" w:rsidRDefault="00711A0C" w:rsidP="00711A0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7395F7A4" w14:textId="77777777" w:rsidR="00711A0C" w:rsidRDefault="00711A0C" w:rsidP="00711A0C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компьютерной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техники</w:t>
            </w:r>
          </w:p>
        </w:tc>
        <w:tc>
          <w:tcPr>
            <w:tcW w:w="1585" w:type="dxa"/>
          </w:tcPr>
          <w:p w14:paraId="5B4A5140" w14:textId="77777777" w:rsidR="00711A0C" w:rsidRDefault="00711A0C" w:rsidP="00711A0C">
            <w:pPr>
              <w:pStyle w:val="TableParagraph"/>
              <w:spacing w:before="117"/>
              <w:rPr>
                <w:b/>
                <w:sz w:val="13"/>
              </w:rPr>
            </w:pPr>
          </w:p>
          <w:p w14:paraId="4D1BFC0F" w14:textId="77777777" w:rsidR="00711A0C" w:rsidRDefault="00711A0C" w:rsidP="00711A0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45A1B64C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7DB5C3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56CDB2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C206413" w14:textId="77777777" w:rsidR="00711A0C" w:rsidRDefault="00711A0C" w:rsidP="00711A0C">
            <w:pPr>
              <w:pStyle w:val="TableParagraph"/>
              <w:spacing w:before="79"/>
              <w:rPr>
                <w:b/>
                <w:sz w:val="10"/>
              </w:rPr>
            </w:pPr>
          </w:p>
          <w:p w14:paraId="21ABFEE0" w14:textId="0EFCA126" w:rsidR="00711A0C" w:rsidRDefault="00711A0C" w:rsidP="00711A0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6B0840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5E5DA646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49C0AF89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001AE806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343EC13" w14:textId="77777777" w:rsidR="00711A0C" w:rsidRDefault="00711A0C" w:rsidP="00711A0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7FC449BA" w14:textId="3BB28003" w:rsidR="00711A0C" w:rsidRDefault="00711A0C" w:rsidP="00711A0C">
            <w:pPr>
              <w:pStyle w:val="TableParagraph"/>
              <w:spacing w:line="285" w:lineRule="auto"/>
              <w:ind w:left="115" w:firstLine="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  <w:r>
              <w:rPr>
                <w:spacing w:val="40"/>
                <w:w w:val="105"/>
                <w:sz w:val="10"/>
              </w:rPr>
              <w:t xml:space="preserve"> </w:t>
            </w:r>
          </w:p>
        </w:tc>
        <w:tc>
          <w:tcPr>
            <w:tcW w:w="766" w:type="dxa"/>
          </w:tcPr>
          <w:p w14:paraId="284D4EF8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8DB573C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1AE7C2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DDDB877" w14:textId="533BCCA8" w:rsidR="00711A0C" w:rsidRDefault="00711A0C" w:rsidP="00711A0C">
            <w:pPr>
              <w:pStyle w:val="TableParagraph"/>
              <w:spacing w:before="12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  <w:p w14:paraId="7B599A88" w14:textId="26C35773" w:rsidR="00711A0C" w:rsidRDefault="00711A0C" w:rsidP="00711A0C">
            <w:pPr>
              <w:pStyle w:val="TableParagraph"/>
              <w:ind w:left="24" w:right="17"/>
              <w:rPr>
                <w:sz w:val="10"/>
              </w:rPr>
            </w:pPr>
          </w:p>
        </w:tc>
        <w:tc>
          <w:tcPr>
            <w:tcW w:w="891" w:type="dxa"/>
          </w:tcPr>
          <w:p w14:paraId="3E5EEF53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723CD7F9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7B37C3F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8737ECA" w14:textId="23365DA6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F3BA06A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0CDA1F46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27CCBB55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0873E584" w14:textId="26EE8763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  <w:r w:rsidRPr="00E45B2F">
              <w:rPr>
                <w:sz w:val="13"/>
              </w:rPr>
              <w:t>г.</w:t>
            </w:r>
            <w:r w:rsidRPr="00E45B2F">
              <w:rPr>
                <w:spacing w:val="2"/>
                <w:sz w:val="13"/>
              </w:rPr>
              <w:t xml:space="preserve"> </w:t>
            </w:r>
            <w:r w:rsidRPr="00E45B2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138A802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5923143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478BDB1" w14:textId="77777777" w:rsidR="00711A0C" w:rsidRDefault="00711A0C" w:rsidP="00711A0C">
            <w:pPr>
              <w:pStyle w:val="TableParagraph"/>
              <w:spacing w:before="70"/>
              <w:rPr>
                <w:b/>
                <w:sz w:val="13"/>
              </w:rPr>
            </w:pPr>
          </w:p>
          <w:p w14:paraId="07120DCA" w14:textId="17D8A719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25000</w:t>
            </w:r>
          </w:p>
        </w:tc>
        <w:tc>
          <w:tcPr>
            <w:tcW w:w="1061" w:type="dxa"/>
          </w:tcPr>
          <w:p w14:paraId="251C33DA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CC79676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92FE771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92F6A1D" w14:textId="4FE4020F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A3580F">
              <w:rPr>
                <w:sz w:val="13"/>
              </w:rPr>
              <w:t xml:space="preserve">Январь </w:t>
            </w:r>
            <w:r w:rsidRPr="00A3580F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19258A4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1EB4C43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60B8B63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55E3A45" w14:textId="2AD9868D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721A48">
              <w:rPr>
                <w:sz w:val="13"/>
              </w:rPr>
              <w:t>Декабрь</w:t>
            </w:r>
            <w:r w:rsidRPr="00721A48">
              <w:rPr>
                <w:spacing w:val="-2"/>
                <w:sz w:val="13"/>
              </w:rPr>
              <w:t xml:space="preserve"> </w:t>
            </w:r>
            <w:r w:rsidRPr="00721A48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AEE368A" w14:textId="77777777" w:rsidR="00711A0C" w:rsidRDefault="00711A0C" w:rsidP="00711A0C">
            <w:pPr>
              <w:pStyle w:val="TableParagraph"/>
              <w:spacing w:before="16"/>
              <w:rPr>
                <w:b/>
                <w:sz w:val="10"/>
              </w:rPr>
            </w:pPr>
          </w:p>
          <w:p w14:paraId="7FAF454A" w14:textId="326E9302" w:rsidR="00711A0C" w:rsidRDefault="00711A0C" w:rsidP="00711A0C">
            <w:pPr>
              <w:pStyle w:val="TableParagraph"/>
              <w:spacing w:before="1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C0396A4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6D39E33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8554191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CD93D3A" w14:textId="5F68F393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DD78DC">
              <w:rPr>
                <w:bCs/>
                <w:sz w:val="13"/>
              </w:rPr>
              <w:t>нет</w:t>
            </w:r>
          </w:p>
        </w:tc>
      </w:tr>
    </w:tbl>
    <w:p w14:paraId="4F77CA8F" w14:textId="77777777" w:rsidR="008C622C" w:rsidRDefault="008C622C">
      <w:pPr>
        <w:jc w:val="center"/>
        <w:rPr>
          <w:sz w:val="13"/>
        </w:rPr>
        <w:sectPr w:rsidR="008C622C">
          <w:type w:val="continuous"/>
          <w:pgSz w:w="16840" w:h="11910" w:orient="landscape"/>
          <w:pgMar w:top="260" w:right="50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711A0C" w14:paraId="5976F657" w14:textId="77777777">
        <w:trPr>
          <w:trHeight w:val="1381"/>
        </w:trPr>
        <w:tc>
          <w:tcPr>
            <w:tcW w:w="557" w:type="dxa"/>
          </w:tcPr>
          <w:p w14:paraId="3FC7260F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60BDD0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02B054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D761CF5" w14:textId="77777777" w:rsidR="00711A0C" w:rsidRDefault="00711A0C" w:rsidP="00711A0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741A445" w14:textId="64153B82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31</w:t>
            </w:r>
          </w:p>
        </w:tc>
        <w:tc>
          <w:tcPr>
            <w:tcW w:w="627" w:type="dxa"/>
          </w:tcPr>
          <w:p w14:paraId="1C47A690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3CD9E5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23FE951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8E67202" w14:textId="77777777" w:rsidR="00711A0C" w:rsidRDefault="00711A0C" w:rsidP="00711A0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BB0AFA9" w14:textId="77777777" w:rsidR="00711A0C" w:rsidRDefault="00711A0C" w:rsidP="00711A0C"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26.51</w:t>
            </w:r>
          </w:p>
        </w:tc>
        <w:tc>
          <w:tcPr>
            <w:tcW w:w="843" w:type="dxa"/>
          </w:tcPr>
          <w:p w14:paraId="744FDDAD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6F83CA5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C3B5716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B88DC55" w14:textId="77777777" w:rsidR="00711A0C" w:rsidRDefault="00711A0C" w:rsidP="00711A0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C796DBE" w14:textId="77777777" w:rsidR="00711A0C" w:rsidRDefault="00711A0C" w:rsidP="00711A0C"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26.51.63.120</w:t>
            </w:r>
          </w:p>
        </w:tc>
        <w:tc>
          <w:tcPr>
            <w:tcW w:w="2679" w:type="dxa"/>
          </w:tcPr>
          <w:p w14:paraId="2973C2B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90235F5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4DCD06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6347F99" w14:textId="77777777" w:rsidR="00711A0C" w:rsidRDefault="00711A0C" w:rsidP="00711A0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70FEB8C" w14:textId="77777777" w:rsidR="00711A0C" w:rsidRDefault="00711A0C" w:rsidP="00711A0C">
            <w:pPr>
              <w:pStyle w:val="TableParagraph"/>
              <w:spacing w:before="1"/>
              <w:ind w:left="75" w:right="61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счетчиков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воды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ХВС</w:t>
            </w:r>
          </w:p>
        </w:tc>
        <w:tc>
          <w:tcPr>
            <w:tcW w:w="1585" w:type="dxa"/>
          </w:tcPr>
          <w:p w14:paraId="08CC20F8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A198C09" w14:textId="77777777" w:rsidR="00711A0C" w:rsidRDefault="00711A0C" w:rsidP="00711A0C">
            <w:pPr>
              <w:pStyle w:val="TableParagraph"/>
              <w:spacing w:before="54"/>
              <w:rPr>
                <w:b/>
                <w:sz w:val="13"/>
              </w:rPr>
            </w:pPr>
          </w:p>
          <w:p w14:paraId="611DE2C0" w14:textId="77777777" w:rsidR="00711A0C" w:rsidRDefault="00711A0C" w:rsidP="00711A0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5290C36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6A5369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B2BEF1C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F80DE1D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4DD5C950" w14:textId="77777777" w:rsidR="00711A0C" w:rsidRDefault="00711A0C" w:rsidP="00711A0C">
            <w:pPr>
              <w:pStyle w:val="TableParagraph"/>
              <w:spacing w:before="48"/>
              <w:rPr>
                <w:b/>
                <w:sz w:val="10"/>
              </w:rPr>
            </w:pPr>
          </w:p>
          <w:p w14:paraId="1D98E68B" w14:textId="14011E8D" w:rsidR="00711A0C" w:rsidRDefault="00711A0C" w:rsidP="00711A0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6B0840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0DD12C3B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C9A7CB8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DAF7BE8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0313DB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4C184A93" w14:textId="77777777" w:rsidR="00711A0C" w:rsidRDefault="00711A0C" w:rsidP="00711A0C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5AF1C7BC" w14:textId="5E0DB773" w:rsidR="00711A0C" w:rsidRDefault="00711A0C" w:rsidP="00711A0C">
            <w:pPr>
              <w:pStyle w:val="TableParagraph"/>
              <w:ind w:left="10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08886B7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748E6FFE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76B47FB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09B52075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04AAEBCB" w14:textId="77777777" w:rsidR="00711A0C" w:rsidRDefault="00711A0C" w:rsidP="00711A0C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2C248292" w14:textId="6D8F3AC7" w:rsidR="00711A0C" w:rsidRDefault="00711A0C" w:rsidP="00711A0C">
            <w:pPr>
              <w:pStyle w:val="TableParagraph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14:paraId="1DA8C2F3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5BFBA682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178135B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7B8D772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2BFD459" w14:textId="168B43E8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B3A18A9" w14:textId="77777777" w:rsidR="00711A0C" w:rsidRDefault="00711A0C" w:rsidP="00711A0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001393AB" w14:textId="77777777" w:rsidR="00711A0C" w:rsidRDefault="00711A0C" w:rsidP="00711A0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5A4F99D9" w14:textId="77777777" w:rsidR="00711A0C" w:rsidRDefault="00711A0C" w:rsidP="00711A0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0977FDB4" w14:textId="77777777" w:rsidR="00711A0C" w:rsidRDefault="00711A0C" w:rsidP="00711A0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2DE83572" w14:textId="3ACDEFDE" w:rsidR="00711A0C" w:rsidRDefault="00711A0C" w:rsidP="00711A0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 w:rsidRPr="00246035">
              <w:rPr>
                <w:sz w:val="13"/>
              </w:rPr>
              <w:t>г.</w:t>
            </w:r>
            <w:r w:rsidRPr="00246035">
              <w:rPr>
                <w:spacing w:val="2"/>
                <w:sz w:val="13"/>
              </w:rPr>
              <w:t xml:space="preserve"> </w:t>
            </w:r>
            <w:r w:rsidRPr="00246035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05712E2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77C31F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29647C5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7B13DEC" w14:textId="77777777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</w:p>
          <w:p w14:paraId="5643121E" w14:textId="00DB62A9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21000</w:t>
            </w:r>
          </w:p>
        </w:tc>
        <w:tc>
          <w:tcPr>
            <w:tcW w:w="1061" w:type="dxa"/>
          </w:tcPr>
          <w:p w14:paraId="2662DD33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BF2E1E4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CE686B3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F1CD6FA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7F2396C" w14:textId="32CA89FF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3B6167">
              <w:rPr>
                <w:sz w:val="13"/>
              </w:rPr>
              <w:t xml:space="preserve">Январь </w:t>
            </w:r>
            <w:r w:rsidRPr="003B6167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299817A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019380AF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61180440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9B12638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32AF099" w14:textId="7167E460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8A69B5">
              <w:rPr>
                <w:sz w:val="13"/>
              </w:rPr>
              <w:t>Декабрь</w:t>
            </w:r>
            <w:r w:rsidRPr="008A69B5">
              <w:rPr>
                <w:spacing w:val="-2"/>
                <w:sz w:val="13"/>
              </w:rPr>
              <w:t xml:space="preserve"> </w:t>
            </w:r>
            <w:r w:rsidRPr="008A69B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315D11F2" w14:textId="77777777" w:rsidR="00711A0C" w:rsidRDefault="00711A0C" w:rsidP="00711A0C">
            <w:pPr>
              <w:pStyle w:val="TableParagraph"/>
              <w:spacing w:before="100"/>
              <w:rPr>
                <w:b/>
                <w:sz w:val="10"/>
              </w:rPr>
            </w:pPr>
          </w:p>
          <w:p w14:paraId="5A864E20" w14:textId="4C081849" w:rsidR="00711A0C" w:rsidRDefault="00711A0C" w:rsidP="00711A0C">
            <w:pPr>
              <w:pStyle w:val="TableParagraph"/>
              <w:spacing w:before="1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7F0B745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D6F90A0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2E69CBD1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066DD693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14C5C20" w14:textId="2BBCD616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233827">
              <w:rPr>
                <w:bCs/>
                <w:sz w:val="13"/>
              </w:rPr>
              <w:t>нет</w:t>
            </w:r>
          </w:p>
        </w:tc>
      </w:tr>
      <w:tr w:rsidR="00711A0C" w14:paraId="0A0F5884" w14:textId="77777777">
        <w:trPr>
          <w:trHeight w:val="1211"/>
        </w:trPr>
        <w:tc>
          <w:tcPr>
            <w:tcW w:w="557" w:type="dxa"/>
          </w:tcPr>
          <w:p w14:paraId="515E7FEE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15EA594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702E99F" w14:textId="77777777" w:rsidR="00711A0C" w:rsidRDefault="00711A0C" w:rsidP="00711A0C">
            <w:pPr>
              <w:pStyle w:val="TableParagraph"/>
              <w:spacing w:before="70"/>
              <w:rPr>
                <w:b/>
                <w:sz w:val="13"/>
              </w:rPr>
            </w:pPr>
          </w:p>
          <w:p w14:paraId="65C93DD8" w14:textId="21A334FE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32</w:t>
            </w:r>
          </w:p>
        </w:tc>
        <w:tc>
          <w:tcPr>
            <w:tcW w:w="627" w:type="dxa"/>
          </w:tcPr>
          <w:p w14:paraId="74567370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33978613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6FF6071" w14:textId="77777777" w:rsidR="00711A0C" w:rsidRDefault="00711A0C" w:rsidP="00711A0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1E23AB37" w14:textId="77777777" w:rsidR="00711A0C" w:rsidRDefault="00711A0C" w:rsidP="00711A0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27.32</w:t>
            </w:r>
          </w:p>
        </w:tc>
        <w:tc>
          <w:tcPr>
            <w:tcW w:w="843" w:type="dxa"/>
          </w:tcPr>
          <w:p w14:paraId="596C207D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4274E81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12FB5E58" w14:textId="77777777" w:rsidR="00711A0C" w:rsidRDefault="00711A0C" w:rsidP="00711A0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505F0147" w14:textId="77777777" w:rsidR="00711A0C" w:rsidRDefault="00711A0C" w:rsidP="00711A0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27.32.13.120</w:t>
            </w:r>
          </w:p>
        </w:tc>
        <w:tc>
          <w:tcPr>
            <w:tcW w:w="2679" w:type="dxa"/>
          </w:tcPr>
          <w:p w14:paraId="67C0DA2E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C7F0B4C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0E154B9" w14:textId="77777777" w:rsidR="00711A0C" w:rsidRDefault="00711A0C" w:rsidP="00711A0C">
            <w:pPr>
              <w:pStyle w:val="TableParagraph"/>
              <w:spacing w:before="75"/>
              <w:rPr>
                <w:b/>
                <w:sz w:val="13"/>
              </w:rPr>
            </w:pPr>
          </w:p>
          <w:p w14:paraId="3F7C2F9F" w14:textId="77777777" w:rsidR="00711A0C" w:rsidRDefault="00711A0C" w:rsidP="00711A0C">
            <w:pPr>
              <w:pStyle w:val="TableParagraph"/>
              <w:ind w:left="27" w:right="12"/>
              <w:jc w:val="center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кабельно-проводниковой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продукции</w:t>
            </w:r>
          </w:p>
        </w:tc>
        <w:tc>
          <w:tcPr>
            <w:tcW w:w="1585" w:type="dxa"/>
          </w:tcPr>
          <w:p w14:paraId="1A3BCE9D" w14:textId="77777777" w:rsidR="00711A0C" w:rsidRDefault="00711A0C" w:rsidP="00711A0C">
            <w:pPr>
              <w:pStyle w:val="TableParagraph"/>
              <w:spacing w:before="117"/>
              <w:rPr>
                <w:b/>
                <w:sz w:val="13"/>
              </w:rPr>
            </w:pPr>
          </w:p>
          <w:p w14:paraId="03722D70" w14:textId="77777777" w:rsidR="00711A0C" w:rsidRDefault="00711A0C" w:rsidP="00711A0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4E45D15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77CE486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D57D46D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6D7D3B14" w14:textId="77777777" w:rsidR="00711A0C" w:rsidRDefault="00711A0C" w:rsidP="00711A0C">
            <w:pPr>
              <w:pStyle w:val="TableParagraph"/>
              <w:spacing w:before="79"/>
              <w:rPr>
                <w:b/>
                <w:sz w:val="10"/>
              </w:rPr>
            </w:pPr>
          </w:p>
          <w:p w14:paraId="7850542A" w14:textId="2B4D71E6" w:rsidR="00711A0C" w:rsidRDefault="00711A0C" w:rsidP="00711A0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</w:t>
            </w:r>
            <w:r w:rsidR="006B0840"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627" w:type="dxa"/>
          </w:tcPr>
          <w:p w14:paraId="3CB9D0A9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F86B18C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D560CA5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92FE60A" w14:textId="77777777" w:rsidR="00711A0C" w:rsidRDefault="00711A0C" w:rsidP="00711A0C">
            <w:pPr>
              <w:pStyle w:val="TableParagraph"/>
              <w:spacing w:before="82"/>
              <w:rPr>
                <w:b/>
                <w:sz w:val="10"/>
              </w:rPr>
            </w:pPr>
          </w:p>
          <w:p w14:paraId="1D98EE25" w14:textId="77777777" w:rsidR="00711A0C" w:rsidRDefault="00711A0C" w:rsidP="00711A0C"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метр</w:t>
            </w:r>
          </w:p>
        </w:tc>
        <w:tc>
          <w:tcPr>
            <w:tcW w:w="766" w:type="dxa"/>
          </w:tcPr>
          <w:p w14:paraId="0EF4B31F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5C887025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79432B0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46B25EB3" w14:textId="4DABCF48" w:rsidR="00711A0C" w:rsidRDefault="00711A0C" w:rsidP="00711A0C">
            <w:pPr>
              <w:pStyle w:val="TableParagraph"/>
              <w:ind w:right="1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68737178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2B30C48F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10A5E5F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0944911" w14:textId="08F16DB5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3F0D906D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E06C49A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A6FAD6F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9453127" w14:textId="24B121F0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  <w:r w:rsidRPr="00246035">
              <w:rPr>
                <w:sz w:val="13"/>
              </w:rPr>
              <w:t>г.</w:t>
            </w:r>
            <w:r w:rsidRPr="00246035">
              <w:rPr>
                <w:spacing w:val="2"/>
                <w:sz w:val="13"/>
              </w:rPr>
              <w:t xml:space="preserve"> </w:t>
            </w:r>
            <w:r w:rsidRPr="00246035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7E7B73C4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611514CC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00CBB3D9" w14:textId="77777777" w:rsidR="00711A0C" w:rsidRDefault="00711A0C" w:rsidP="00711A0C">
            <w:pPr>
              <w:pStyle w:val="TableParagraph"/>
              <w:spacing w:before="70"/>
              <w:rPr>
                <w:b/>
                <w:sz w:val="13"/>
              </w:rPr>
            </w:pPr>
          </w:p>
          <w:p w14:paraId="21BF483A" w14:textId="03D3EFFD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z w:val="13"/>
              </w:rPr>
              <w:t>50000</w:t>
            </w:r>
          </w:p>
        </w:tc>
        <w:tc>
          <w:tcPr>
            <w:tcW w:w="1061" w:type="dxa"/>
          </w:tcPr>
          <w:p w14:paraId="3B4B8CEF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A925DE5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18453D1" w14:textId="77777777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D4AF263" w14:textId="5C29252F" w:rsidR="00711A0C" w:rsidRDefault="00711A0C" w:rsidP="00711A0C">
            <w:pPr>
              <w:pStyle w:val="TableParagraph"/>
              <w:ind w:left="20"/>
              <w:jc w:val="center"/>
              <w:rPr>
                <w:sz w:val="13"/>
              </w:rPr>
            </w:pPr>
            <w:r w:rsidRPr="003B6167">
              <w:rPr>
                <w:sz w:val="13"/>
              </w:rPr>
              <w:t xml:space="preserve">Январь </w:t>
            </w:r>
            <w:r w:rsidRPr="003B6167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060C2EAA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4980A68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BDA87C6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420254F" w14:textId="47D40542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8A69B5">
              <w:rPr>
                <w:sz w:val="13"/>
              </w:rPr>
              <w:t>Декабрь</w:t>
            </w:r>
            <w:r w:rsidRPr="008A69B5">
              <w:rPr>
                <w:spacing w:val="-2"/>
                <w:sz w:val="13"/>
              </w:rPr>
              <w:t xml:space="preserve"> </w:t>
            </w:r>
            <w:r w:rsidRPr="008A69B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30440272" w14:textId="77777777" w:rsidR="00711A0C" w:rsidRDefault="00711A0C" w:rsidP="00711A0C">
            <w:pPr>
              <w:pStyle w:val="TableParagraph"/>
              <w:spacing w:before="16"/>
              <w:rPr>
                <w:b/>
                <w:sz w:val="10"/>
              </w:rPr>
            </w:pPr>
          </w:p>
          <w:p w14:paraId="3C1E927A" w14:textId="134C35B5" w:rsidR="00711A0C" w:rsidRDefault="00711A0C" w:rsidP="00711A0C">
            <w:pPr>
              <w:pStyle w:val="TableParagraph"/>
              <w:spacing w:before="1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98C7976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EA11A47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5FB7CB6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0D18C377" w14:textId="657A0AC1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233827">
              <w:rPr>
                <w:bCs/>
                <w:sz w:val="13"/>
              </w:rPr>
              <w:t>нет</w:t>
            </w:r>
          </w:p>
        </w:tc>
      </w:tr>
      <w:tr w:rsidR="00711A0C" w14:paraId="62A47194" w14:textId="77777777">
        <w:trPr>
          <w:trHeight w:val="889"/>
        </w:trPr>
        <w:tc>
          <w:tcPr>
            <w:tcW w:w="557" w:type="dxa"/>
          </w:tcPr>
          <w:p w14:paraId="09C380D8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C329D7C" w14:textId="77777777" w:rsidR="00711A0C" w:rsidRDefault="00711A0C" w:rsidP="00711A0C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2CD06EAC" w14:textId="4E759656" w:rsidR="00711A0C" w:rsidRPr="00C8027A" w:rsidRDefault="00711A0C" w:rsidP="00711A0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33</w:t>
            </w:r>
          </w:p>
        </w:tc>
        <w:tc>
          <w:tcPr>
            <w:tcW w:w="627" w:type="dxa"/>
          </w:tcPr>
          <w:p w14:paraId="5332810B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538D648D" w14:textId="77777777" w:rsidR="00711A0C" w:rsidRDefault="00711A0C" w:rsidP="00711A0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72576217" w14:textId="77777777" w:rsidR="00711A0C" w:rsidRDefault="00711A0C" w:rsidP="00711A0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27.40</w:t>
            </w:r>
          </w:p>
        </w:tc>
        <w:tc>
          <w:tcPr>
            <w:tcW w:w="843" w:type="dxa"/>
          </w:tcPr>
          <w:p w14:paraId="1D5B09A3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488D80AA" w14:textId="77777777" w:rsidR="00711A0C" w:rsidRDefault="00711A0C" w:rsidP="00711A0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778DDA6A" w14:textId="77777777" w:rsidR="00711A0C" w:rsidRDefault="00711A0C" w:rsidP="00711A0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27.40</w:t>
            </w:r>
          </w:p>
        </w:tc>
        <w:tc>
          <w:tcPr>
            <w:tcW w:w="2679" w:type="dxa"/>
          </w:tcPr>
          <w:p w14:paraId="1800FA7D" w14:textId="77777777" w:rsidR="00711A0C" w:rsidRDefault="00711A0C" w:rsidP="00711A0C">
            <w:pPr>
              <w:pStyle w:val="TableParagraph"/>
              <w:spacing w:before="127"/>
              <w:rPr>
                <w:b/>
                <w:sz w:val="13"/>
              </w:rPr>
            </w:pPr>
          </w:p>
          <w:p w14:paraId="78964920" w14:textId="77777777" w:rsidR="00711A0C" w:rsidRDefault="00711A0C" w:rsidP="00711A0C">
            <w:pPr>
              <w:pStyle w:val="TableParagraph"/>
              <w:spacing w:line="273" w:lineRule="auto"/>
              <w:ind w:left="636" w:hanging="193"/>
              <w:rPr>
                <w:sz w:val="13"/>
              </w:rPr>
            </w:pPr>
            <w:r>
              <w:rPr>
                <w:sz w:val="13"/>
              </w:rPr>
              <w:t>Поставка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электрических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ламп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осветительных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приборов</w:t>
            </w:r>
          </w:p>
        </w:tc>
        <w:tc>
          <w:tcPr>
            <w:tcW w:w="1585" w:type="dxa"/>
          </w:tcPr>
          <w:p w14:paraId="388047E9" w14:textId="77777777" w:rsidR="00711A0C" w:rsidRDefault="00711A0C" w:rsidP="00711A0C">
            <w:pPr>
              <w:pStyle w:val="TableParagraph"/>
              <w:spacing w:before="106"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C539614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1DB14E57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3617279D" w14:textId="77777777" w:rsidR="00711A0C" w:rsidRDefault="00711A0C" w:rsidP="00711A0C">
            <w:pPr>
              <w:pStyle w:val="TableParagraph"/>
              <w:spacing w:before="34"/>
              <w:rPr>
                <w:b/>
                <w:sz w:val="10"/>
              </w:rPr>
            </w:pPr>
          </w:p>
          <w:p w14:paraId="31577ADE" w14:textId="7C50BD13" w:rsidR="00711A0C" w:rsidRDefault="00711A0C" w:rsidP="00711A0C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6B0840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04115F68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985DA92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0F1ED8F3" w14:textId="77777777" w:rsidR="00711A0C" w:rsidRDefault="00711A0C" w:rsidP="00711A0C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2D75A7D0" w14:textId="77777777" w:rsidR="00711A0C" w:rsidRDefault="00711A0C" w:rsidP="00711A0C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</w:p>
        </w:tc>
        <w:tc>
          <w:tcPr>
            <w:tcW w:w="766" w:type="dxa"/>
          </w:tcPr>
          <w:p w14:paraId="15B39F9F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6FF4E10" w14:textId="77777777" w:rsidR="00711A0C" w:rsidRDefault="00711A0C" w:rsidP="00711A0C">
            <w:pPr>
              <w:pStyle w:val="TableParagraph"/>
              <w:rPr>
                <w:b/>
                <w:sz w:val="10"/>
              </w:rPr>
            </w:pPr>
          </w:p>
          <w:p w14:paraId="2B62713D" w14:textId="2DA97ADC" w:rsidR="00711A0C" w:rsidRDefault="00711A0C" w:rsidP="00711A0C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  <w:p w14:paraId="7A9EF830" w14:textId="74E73081" w:rsidR="00711A0C" w:rsidRDefault="00711A0C" w:rsidP="00711A0C">
            <w:pPr>
              <w:pStyle w:val="TableParagraph"/>
              <w:ind w:left="24" w:right="17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14:paraId="16EDF7C1" w14:textId="77777777" w:rsidR="00711A0C" w:rsidRPr="00415D1B" w:rsidRDefault="00711A0C" w:rsidP="00711A0C">
            <w:pPr>
              <w:pStyle w:val="TableParagraph"/>
              <w:rPr>
                <w:bCs/>
                <w:sz w:val="13"/>
              </w:rPr>
            </w:pPr>
          </w:p>
          <w:p w14:paraId="445CDF84" w14:textId="77777777" w:rsidR="00711A0C" w:rsidRDefault="00711A0C" w:rsidP="00711A0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5110AF93" w14:textId="59DB1260" w:rsidR="00711A0C" w:rsidRDefault="00711A0C" w:rsidP="00711A0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BF5975D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05CA250" w14:textId="77777777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E938BD8" w14:textId="47BCC84A" w:rsidR="00711A0C" w:rsidRDefault="00711A0C" w:rsidP="00711A0C">
            <w:pPr>
              <w:pStyle w:val="TableParagraph"/>
              <w:ind w:left="8"/>
              <w:jc w:val="center"/>
              <w:rPr>
                <w:sz w:val="13"/>
              </w:rPr>
            </w:pPr>
            <w:r w:rsidRPr="00246035">
              <w:rPr>
                <w:sz w:val="13"/>
              </w:rPr>
              <w:t>г.</w:t>
            </w:r>
            <w:r w:rsidRPr="00246035">
              <w:rPr>
                <w:spacing w:val="2"/>
                <w:sz w:val="13"/>
              </w:rPr>
              <w:t xml:space="preserve"> </w:t>
            </w:r>
            <w:r w:rsidRPr="00246035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2D68CB9D" w14:textId="77777777" w:rsidR="00711A0C" w:rsidRDefault="00711A0C" w:rsidP="00711A0C">
            <w:pPr>
              <w:pStyle w:val="TableParagraph"/>
              <w:rPr>
                <w:b/>
                <w:sz w:val="13"/>
              </w:rPr>
            </w:pPr>
          </w:p>
          <w:p w14:paraId="2858207A" w14:textId="77777777" w:rsidR="00711A0C" w:rsidRDefault="00711A0C" w:rsidP="00711A0C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57E2A503" w14:textId="3A922E14" w:rsidR="00711A0C" w:rsidRDefault="00711A0C" w:rsidP="00711A0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7000</w:t>
            </w:r>
          </w:p>
        </w:tc>
        <w:tc>
          <w:tcPr>
            <w:tcW w:w="1061" w:type="dxa"/>
          </w:tcPr>
          <w:p w14:paraId="5D84FD22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96DFBD5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6202F87" w14:textId="51EFD93E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3B6167">
              <w:rPr>
                <w:sz w:val="13"/>
              </w:rPr>
              <w:t xml:space="preserve">Январь </w:t>
            </w:r>
            <w:r w:rsidRPr="003B6167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2BDA65B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D937BD7" w14:textId="77777777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37E522B" w14:textId="70A3F8FA" w:rsidR="00711A0C" w:rsidRDefault="00711A0C" w:rsidP="00711A0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8A69B5">
              <w:rPr>
                <w:sz w:val="13"/>
              </w:rPr>
              <w:t>Декабрь</w:t>
            </w:r>
            <w:r w:rsidRPr="008A69B5">
              <w:rPr>
                <w:spacing w:val="-2"/>
                <w:sz w:val="13"/>
              </w:rPr>
              <w:t xml:space="preserve"> </w:t>
            </w:r>
            <w:r w:rsidRPr="008A69B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99148DA" w14:textId="1EFC316C" w:rsidR="00711A0C" w:rsidRDefault="00711A0C" w:rsidP="00711A0C">
            <w:pPr>
              <w:pStyle w:val="TableParagraph"/>
              <w:spacing w:line="136" w:lineRule="exact"/>
              <w:ind w:left="67" w:right="58" w:hanging="2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5934E32A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DF621DB" w14:textId="77777777" w:rsidR="00711A0C" w:rsidRDefault="00711A0C" w:rsidP="00711A0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55E6DBC" w14:textId="5CFBABAE" w:rsidR="00711A0C" w:rsidRDefault="00711A0C" w:rsidP="00711A0C">
            <w:pPr>
              <w:pStyle w:val="TableParagraph"/>
              <w:ind w:left="22"/>
              <w:jc w:val="center"/>
              <w:rPr>
                <w:sz w:val="13"/>
              </w:rPr>
            </w:pPr>
            <w:r w:rsidRPr="00233827">
              <w:rPr>
                <w:bCs/>
                <w:sz w:val="13"/>
              </w:rPr>
              <w:t>нет</w:t>
            </w:r>
          </w:p>
        </w:tc>
      </w:tr>
    </w:tbl>
    <w:p w14:paraId="59A62204" w14:textId="77777777" w:rsidR="008C622C" w:rsidRDefault="008C622C">
      <w:pPr>
        <w:jc w:val="center"/>
        <w:rPr>
          <w:sz w:val="13"/>
        </w:rPr>
        <w:sectPr w:rsidR="008C622C" w:rsidSect="00504E94">
          <w:type w:val="continuous"/>
          <w:pgSz w:w="16840" w:h="11910" w:orient="landscape"/>
          <w:pgMar w:top="568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844ADC" w14:paraId="6AD5096A" w14:textId="77777777">
        <w:trPr>
          <w:trHeight w:val="889"/>
        </w:trPr>
        <w:tc>
          <w:tcPr>
            <w:tcW w:w="557" w:type="dxa"/>
          </w:tcPr>
          <w:p w14:paraId="5573D8D5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58523400" w14:textId="77777777" w:rsidR="00844ADC" w:rsidRDefault="00844ADC" w:rsidP="00844ADC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64A1CEEC" w14:textId="5D72A6D6" w:rsidR="00844ADC" w:rsidRPr="00C8027A" w:rsidRDefault="00844ADC" w:rsidP="00844AD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34</w:t>
            </w:r>
          </w:p>
        </w:tc>
        <w:tc>
          <w:tcPr>
            <w:tcW w:w="627" w:type="dxa"/>
          </w:tcPr>
          <w:p w14:paraId="2E8C154B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4F19A4C1" w14:textId="77777777" w:rsidR="00844ADC" w:rsidRDefault="00844ADC" w:rsidP="00844AD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25D25708" w14:textId="5C74B398" w:rsidR="00844ADC" w:rsidRDefault="00844ADC" w:rsidP="00844ADC">
            <w:pPr>
              <w:pStyle w:val="TableParagraph"/>
              <w:ind w:left="15"/>
              <w:jc w:val="center"/>
              <w:rPr>
                <w:sz w:val="13"/>
              </w:rPr>
            </w:pPr>
            <w:r w:rsidRPr="00D04843">
              <w:rPr>
                <w:spacing w:val="-2"/>
                <w:sz w:val="13"/>
              </w:rPr>
              <w:t>65.12.9</w:t>
            </w:r>
          </w:p>
        </w:tc>
        <w:tc>
          <w:tcPr>
            <w:tcW w:w="843" w:type="dxa"/>
          </w:tcPr>
          <w:p w14:paraId="11619C5C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68B82FB7" w14:textId="77777777" w:rsidR="00844ADC" w:rsidRDefault="00844ADC" w:rsidP="00844AD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7D0B6574" w14:textId="0A8C28F1" w:rsidR="00844ADC" w:rsidRDefault="00844ADC" w:rsidP="00844ADC">
            <w:pPr>
              <w:pStyle w:val="TableParagraph"/>
              <w:ind w:left="14"/>
              <w:jc w:val="center"/>
              <w:rPr>
                <w:sz w:val="13"/>
              </w:rPr>
            </w:pPr>
            <w:r w:rsidRPr="00D04843">
              <w:rPr>
                <w:spacing w:val="-2"/>
                <w:sz w:val="13"/>
              </w:rPr>
              <w:t>65.12.50.000</w:t>
            </w:r>
          </w:p>
        </w:tc>
        <w:tc>
          <w:tcPr>
            <w:tcW w:w="2679" w:type="dxa"/>
          </w:tcPr>
          <w:p w14:paraId="39401B83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6B6C3A8B" w14:textId="495D7EA4" w:rsidR="00844ADC" w:rsidRPr="00A45D3A" w:rsidRDefault="002F3586" w:rsidP="002F3586">
            <w:pPr>
              <w:pStyle w:val="TableParagraph"/>
              <w:spacing w:before="64"/>
              <w:rPr>
                <w:bCs/>
                <w:sz w:val="13"/>
              </w:rPr>
            </w:pPr>
            <w:r>
              <w:rPr>
                <w:bCs/>
                <w:sz w:val="13"/>
              </w:rPr>
              <w:t xml:space="preserve">             </w:t>
            </w:r>
            <w:r w:rsidR="00844ADC" w:rsidRPr="00A45D3A">
              <w:rPr>
                <w:bCs/>
                <w:sz w:val="13"/>
              </w:rPr>
              <w:t>Услуги по страхованию ОПО</w:t>
            </w:r>
          </w:p>
          <w:p w14:paraId="320ECB0D" w14:textId="7CB7A81A" w:rsidR="00844ADC" w:rsidRDefault="00844ADC" w:rsidP="00844ADC">
            <w:pPr>
              <w:pStyle w:val="TableParagraph"/>
              <w:ind w:left="16"/>
              <w:jc w:val="center"/>
              <w:rPr>
                <w:sz w:val="13"/>
              </w:rPr>
            </w:pPr>
          </w:p>
        </w:tc>
        <w:tc>
          <w:tcPr>
            <w:tcW w:w="1585" w:type="dxa"/>
          </w:tcPr>
          <w:p w14:paraId="7C908291" w14:textId="77777777" w:rsidR="00844ADC" w:rsidRDefault="00844ADC" w:rsidP="00844ADC">
            <w:pPr>
              <w:pStyle w:val="TableParagraph"/>
              <w:spacing w:before="106"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D7D1A56" w14:textId="77777777" w:rsidR="00844ADC" w:rsidRDefault="00844ADC" w:rsidP="00844ADC">
            <w:pPr>
              <w:pStyle w:val="TableParagraph"/>
              <w:spacing w:before="14"/>
              <w:jc w:val="center"/>
              <w:rPr>
                <w:b/>
                <w:sz w:val="10"/>
              </w:rPr>
            </w:pPr>
          </w:p>
          <w:p w14:paraId="16073821" w14:textId="77777777" w:rsidR="00844ADC" w:rsidRDefault="00844ADC" w:rsidP="00844ADC">
            <w:pPr>
              <w:pStyle w:val="TableParagraph"/>
              <w:spacing w:before="14"/>
              <w:jc w:val="center"/>
              <w:rPr>
                <w:b/>
                <w:sz w:val="10"/>
              </w:rPr>
            </w:pPr>
          </w:p>
          <w:p w14:paraId="19C9CE36" w14:textId="055D6752" w:rsidR="00844ADC" w:rsidRPr="00AC6004" w:rsidRDefault="00844ADC" w:rsidP="00844ADC">
            <w:pPr>
              <w:pStyle w:val="TableParagraph"/>
              <w:spacing w:before="14"/>
              <w:jc w:val="center"/>
              <w:rPr>
                <w:bCs/>
                <w:sz w:val="10"/>
              </w:rPr>
            </w:pPr>
            <w:r w:rsidRPr="00AC6004">
              <w:rPr>
                <w:bCs/>
                <w:sz w:val="10"/>
              </w:rPr>
              <w:t>79</w:t>
            </w:r>
            <w:r w:rsidR="006B0840">
              <w:rPr>
                <w:bCs/>
                <w:sz w:val="10"/>
              </w:rPr>
              <w:t>7</w:t>
            </w:r>
          </w:p>
          <w:p w14:paraId="58342D06" w14:textId="491C2DD4" w:rsidR="00844ADC" w:rsidRDefault="00844ADC" w:rsidP="00844ADC">
            <w:pPr>
              <w:pStyle w:val="TableParagraph"/>
              <w:spacing w:before="22"/>
              <w:ind w:left="162"/>
              <w:rPr>
                <w:sz w:val="10"/>
              </w:rPr>
            </w:pPr>
          </w:p>
        </w:tc>
        <w:tc>
          <w:tcPr>
            <w:tcW w:w="627" w:type="dxa"/>
          </w:tcPr>
          <w:p w14:paraId="64B02574" w14:textId="77777777" w:rsidR="00844ADC" w:rsidRDefault="00844ADC" w:rsidP="00844ADC">
            <w:pPr>
              <w:pStyle w:val="TableParagraph"/>
              <w:spacing w:before="60"/>
              <w:rPr>
                <w:b/>
                <w:sz w:val="10"/>
              </w:rPr>
            </w:pPr>
          </w:p>
          <w:p w14:paraId="6A91DAA7" w14:textId="77777777" w:rsidR="00844ADC" w:rsidRDefault="00844ADC" w:rsidP="00844ADC">
            <w:pPr>
              <w:pStyle w:val="TableParagraph"/>
              <w:spacing w:line="285" w:lineRule="auto"/>
              <w:ind w:left="51" w:right="38" w:firstLine="1"/>
              <w:jc w:val="center"/>
              <w:rPr>
                <w:sz w:val="10"/>
              </w:rPr>
            </w:pPr>
          </w:p>
          <w:p w14:paraId="5499D105" w14:textId="21B652C4" w:rsidR="00844ADC" w:rsidRDefault="00844ADC" w:rsidP="00844ADC">
            <w:pPr>
              <w:pStyle w:val="TableParagraph"/>
              <w:spacing w:line="285" w:lineRule="auto"/>
              <w:ind w:left="51" w:right="38" w:firstLine="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2BF48CA7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5FC4A25B" w14:textId="77777777" w:rsidR="00844ADC" w:rsidRDefault="00844ADC" w:rsidP="00844ADC">
            <w:pPr>
              <w:pStyle w:val="TableParagraph"/>
              <w:spacing w:before="14"/>
              <w:rPr>
                <w:b/>
                <w:sz w:val="10"/>
              </w:rPr>
            </w:pPr>
          </w:p>
          <w:p w14:paraId="6067235F" w14:textId="2E00F7B2" w:rsidR="00844ADC" w:rsidRDefault="00844ADC" w:rsidP="00844ADC">
            <w:pPr>
              <w:pStyle w:val="TableParagraph"/>
              <w:spacing w:before="21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891" w:type="dxa"/>
          </w:tcPr>
          <w:p w14:paraId="654F3048" w14:textId="77777777" w:rsidR="00844ADC" w:rsidRPr="00415D1B" w:rsidRDefault="00844ADC" w:rsidP="00844ADC">
            <w:pPr>
              <w:pStyle w:val="TableParagraph"/>
              <w:rPr>
                <w:bCs/>
                <w:sz w:val="13"/>
              </w:rPr>
            </w:pPr>
          </w:p>
          <w:p w14:paraId="735790B9" w14:textId="77777777" w:rsidR="00844ADC" w:rsidRDefault="00844ADC" w:rsidP="00844AD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1B731B1D" w14:textId="762B39DB" w:rsidR="00844ADC" w:rsidRDefault="00844ADC" w:rsidP="00844AD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91D5684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3B8225D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D1E8854" w14:textId="658CC03F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  <w:r w:rsidRPr="00D9075D">
              <w:rPr>
                <w:sz w:val="13"/>
              </w:rPr>
              <w:t>г.</w:t>
            </w:r>
            <w:r w:rsidRPr="00D9075D">
              <w:rPr>
                <w:spacing w:val="2"/>
                <w:sz w:val="13"/>
              </w:rPr>
              <w:t xml:space="preserve"> </w:t>
            </w:r>
            <w:r w:rsidRPr="00D9075D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5760D296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387B96B0" w14:textId="77777777" w:rsidR="00844ADC" w:rsidRDefault="00844ADC" w:rsidP="00844ADC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7850C1BD" w14:textId="16460DFA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17000</w:t>
            </w:r>
          </w:p>
        </w:tc>
        <w:tc>
          <w:tcPr>
            <w:tcW w:w="1061" w:type="dxa"/>
          </w:tcPr>
          <w:p w14:paraId="0BCF3B5B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7057B92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301D553" w14:textId="2AFBBDAC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Март</w:t>
            </w:r>
            <w:r w:rsidRPr="00A76488">
              <w:rPr>
                <w:sz w:val="13"/>
              </w:rPr>
              <w:t xml:space="preserve"> </w:t>
            </w:r>
            <w:r w:rsidRPr="00A76488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106B2699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A857F14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7D25698" w14:textId="3CC96CB6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Апрель</w:t>
            </w:r>
            <w:r w:rsidRPr="004F5B59">
              <w:rPr>
                <w:spacing w:val="-2"/>
                <w:sz w:val="13"/>
              </w:rPr>
              <w:t xml:space="preserve"> </w:t>
            </w:r>
            <w:r w:rsidRPr="004F5B5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46563D7" w14:textId="54ABE4E5" w:rsidR="00844ADC" w:rsidRDefault="00844ADC" w:rsidP="00844ADC">
            <w:pPr>
              <w:pStyle w:val="TableParagraph"/>
              <w:spacing w:line="136" w:lineRule="exact"/>
              <w:ind w:left="67" w:right="58" w:hanging="2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3F150C8A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73E3EF1D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4AA303C9" w14:textId="258ED73C" w:rsidR="00844ADC" w:rsidRDefault="00844ADC" w:rsidP="00844ADC">
            <w:pPr>
              <w:pStyle w:val="TableParagraph"/>
              <w:ind w:left="22"/>
              <w:jc w:val="center"/>
              <w:rPr>
                <w:sz w:val="13"/>
              </w:rPr>
            </w:pPr>
            <w:r w:rsidRPr="00C25DA0">
              <w:rPr>
                <w:bCs/>
                <w:sz w:val="13"/>
              </w:rPr>
              <w:t>нет</w:t>
            </w:r>
          </w:p>
        </w:tc>
      </w:tr>
      <w:tr w:rsidR="00844ADC" w14:paraId="521C9776" w14:textId="77777777">
        <w:trPr>
          <w:trHeight w:val="877"/>
        </w:trPr>
        <w:tc>
          <w:tcPr>
            <w:tcW w:w="557" w:type="dxa"/>
          </w:tcPr>
          <w:p w14:paraId="09D707B8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194FDA04" w14:textId="77777777" w:rsidR="00844ADC" w:rsidRDefault="00844ADC" w:rsidP="00844ADC">
            <w:pPr>
              <w:pStyle w:val="TableParagraph"/>
              <w:spacing w:before="47"/>
              <w:rPr>
                <w:b/>
                <w:sz w:val="13"/>
              </w:rPr>
            </w:pPr>
          </w:p>
          <w:p w14:paraId="276B7976" w14:textId="17F6EA2D" w:rsidR="00844ADC" w:rsidRPr="00C8027A" w:rsidRDefault="00844ADC" w:rsidP="00844AD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35</w:t>
            </w:r>
          </w:p>
        </w:tc>
        <w:tc>
          <w:tcPr>
            <w:tcW w:w="627" w:type="dxa"/>
          </w:tcPr>
          <w:p w14:paraId="611F6B92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0D6EB9BA" w14:textId="77777777" w:rsidR="00844ADC" w:rsidRDefault="00844ADC" w:rsidP="00844ADC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6BD7C772" w14:textId="1E88B6DE" w:rsidR="00844ADC" w:rsidRDefault="00844ADC" w:rsidP="00844ADC"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 w:rsidRPr="00D04843">
              <w:rPr>
                <w:spacing w:val="-2"/>
                <w:sz w:val="13"/>
              </w:rPr>
              <w:t>65.12.2</w:t>
            </w:r>
          </w:p>
        </w:tc>
        <w:tc>
          <w:tcPr>
            <w:tcW w:w="843" w:type="dxa"/>
          </w:tcPr>
          <w:p w14:paraId="500B4711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5BB22B52" w14:textId="77777777" w:rsidR="00844ADC" w:rsidRDefault="00844ADC" w:rsidP="00844ADC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D34C1F4" w14:textId="4E0BF39D" w:rsidR="00844ADC" w:rsidRDefault="00844ADC" w:rsidP="00844ADC"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 w:rsidRPr="00D04843">
              <w:rPr>
                <w:spacing w:val="-2"/>
                <w:sz w:val="13"/>
              </w:rPr>
              <w:t>65.12.50</w:t>
            </w:r>
          </w:p>
        </w:tc>
        <w:tc>
          <w:tcPr>
            <w:tcW w:w="2679" w:type="dxa"/>
          </w:tcPr>
          <w:p w14:paraId="4C018D53" w14:textId="77777777" w:rsidR="00844ADC" w:rsidRDefault="00844ADC" w:rsidP="00844ADC">
            <w:pPr>
              <w:pStyle w:val="TableParagraph"/>
              <w:spacing w:before="114"/>
              <w:rPr>
                <w:b/>
                <w:sz w:val="13"/>
              </w:rPr>
            </w:pPr>
          </w:p>
          <w:p w14:paraId="72978144" w14:textId="0A2F5659" w:rsidR="00844ADC" w:rsidRDefault="00844ADC" w:rsidP="00844ADC">
            <w:pPr>
              <w:pStyle w:val="TableParagraph"/>
              <w:spacing w:before="1" w:line="273" w:lineRule="auto"/>
              <w:ind w:left="571" w:hanging="492"/>
              <w:rPr>
                <w:sz w:val="13"/>
              </w:rPr>
            </w:pPr>
            <w:r w:rsidRPr="00A45D3A">
              <w:rPr>
                <w:sz w:val="13"/>
              </w:rPr>
              <w:t>Страхование ОСАГО транспортного средства</w:t>
            </w:r>
          </w:p>
        </w:tc>
        <w:tc>
          <w:tcPr>
            <w:tcW w:w="1585" w:type="dxa"/>
          </w:tcPr>
          <w:p w14:paraId="3946FEEC" w14:textId="77777777" w:rsidR="00844ADC" w:rsidRDefault="00844ADC" w:rsidP="00844ADC">
            <w:pPr>
              <w:pStyle w:val="TableParagraph"/>
              <w:spacing w:before="94"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3AE68E4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04FAE5C6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284D829F" w14:textId="77777777" w:rsidR="00844ADC" w:rsidRDefault="00844ADC" w:rsidP="00844ADC">
            <w:pPr>
              <w:pStyle w:val="TableParagraph"/>
              <w:spacing w:before="21"/>
              <w:rPr>
                <w:b/>
                <w:sz w:val="10"/>
              </w:rPr>
            </w:pPr>
          </w:p>
          <w:p w14:paraId="4098CF40" w14:textId="2A93077A" w:rsidR="00844ADC" w:rsidRDefault="00844ADC" w:rsidP="00844AD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6B0840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41539AA6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3F60A853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7A263FB5" w14:textId="77777777" w:rsidR="00844ADC" w:rsidRDefault="00844ADC" w:rsidP="00844ADC">
            <w:pPr>
              <w:pStyle w:val="TableParagraph"/>
              <w:spacing w:before="24"/>
              <w:rPr>
                <w:b/>
                <w:sz w:val="10"/>
              </w:rPr>
            </w:pPr>
          </w:p>
          <w:p w14:paraId="2866EE81" w14:textId="11CC05AD" w:rsidR="00844ADC" w:rsidRDefault="00844ADC" w:rsidP="00844ADC">
            <w:pPr>
              <w:pStyle w:val="TableParagraph"/>
              <w:ind w:left="11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0FD88623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009E93D5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5E99FECF" w14:textId="77777777" w:rsidR="00844ADC" w:rsidRDefault="00844ADC" w:rsidP="00844ADC">
            <w:pPr>
              <w:pStyle w:val="TableParagraph"/>
              <w:spacing w:before="24"/>
              <w:rPr>
                <w:b/>
                <w:sz w:val="10"/>
              </w:rPr>
            </w:pPr>
          </w:p>
          <w:p w14:paraId="54D14063" w14:textId="4A670F64" w:rsidR="00844ADC" w:rsidRDefault="00844ADC" w:rsidP="00844ADC">
            <w:pPr>
              <w:pStyle w:val="TableParagraph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891" w:type="dxa"/>
          </w:tcPr>
          <w:p w14:paraId="4C352EA5" w14:textId="77777777" w:rsidR="00844ADC" w:rsidRPr="00415D1B" w:rsidRDefault="00844ADC" w:rsidP="00844ADC">
            <w:pPr>
              <w:pStyle w:val="TableParagraph"/>
              <w:rPr>
                <w:bCs/>
                <w:sz w:val="13"/>
              </w:rPr>
            </w:pPr>
          </w:p>
          <w:p w14:paraId="6DD0D3BD" w14:textId="77777777" w:rsidR="00844ADC" w:rsidRDefault="00844ADC" w:rsidP="00844AD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E546826" w14:textId="165C4BB3" w:rsidR="00844ADC" w:rsidRDefault="00844ADC" w:rsidP="00844AD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9117362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3B3F2BFF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D8FCB3A" w14:textId="5D8465B8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  <w:r w:rsidRPr="00D9075D">
              <w:rPr>
                <w:sz w:val="13"/>
              </w:rPr>
              <w:t>г.</w:t>
            </w:r>
            <w:r w:rsidRPr="00D9075D">
              <w:rPr>
                <w:spacing w:val="2"/>
                <w:sz w:val="13"/>
              </w:rPr>
              <w:t xml:space="preserve"> </w:t>
            </w:r>
            <w:r w:rsidRPr="00D9075D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56C20450" w14:textId="77777777" w:rsidR="00844ADC" w:rsidRDefault="00844ADC" w:rsidP="00844ADC">
            <w:pPr>
              <w:pStyle w:val="TableParagraph"/>
              <w:spacing w:before="47"/>
              <w:jc w:val="center"/>
              <w:rPr>
                <w:bCs/>
                <w:sz w:val="13"/>
              </w:rPr>
            </w:pPr>
          </w:p>
          <w:p w14:paraId="4A55A395" w14:textId="72F90858" w:rsidR="00844ADC" w:rsidRPr="001418B8" w:rsidRDefault="00844ADC" w:rsidP="00844ADC">
            <w:pPr>
              <w:pStyle w:val="TableParagraph"/>
              <w:spacing w:before="47"/>
              <w:jc w:val="center"/>
              <w:rPr>
                <w:bCs/>
                <w:sz w:val="13"/>
              </w:rPr>
            </w:pPr>
            <w:r w:rsidRPr="001418B8">
              <w:rPr>
                <w:bCs/>
                <w:sz w:val="13"/>
              </w:rPr>
              <w:t>15000</w:t>
            </w:r>
          </w:p>
          <w:p w14:paraId="57D44CDA" w14:textId="77777777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  <w:p w14:paraId="21E1EACA" w14:textId="77777777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  <w:p w14:paraId="1767AA0C" w14:textId="06951F64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4B2DAE83" w14:textId="77777777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5999A4FA" w14:textId="77777777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1A1FE006" w14:textId="328CAB70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  <w:r>
              <w:rPr>
                <w:sz w:val="13"/>
              </w:rPr>
              <w:t>Апрель</w:t>
            </w:r>
            <w:r w:rsidRPr="00A76488">
              <w:rPr>
                <w:sz w:val="13"/>
              </w:rPr>
              <w:t xml:space="preserve"> </w:t>
            </w:r>
            <w:r w:rsidRPr="00A76488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1B5B9288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2B81753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E0328CF" w14:textId="52D4FB62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Август</w:t>
            </w:r>
            <w:r w:rsidRPr="004F5B59">
              <w:rPr>
                <w:spacing w:val="-2"/>
                <w:sz w:val="13"/>
              </w:rPr>
              <w:t xml:space="preserve"> </w:t>
            </w:r>
            <w:r w:rsidRPr="004F5B5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D2E58DE" w14:textId="7CD0A590" w:rsidR="00844ADC" w:rsidRDefault="00844ADC" w:rsidP="00844ADC">
            <w:pPr>
              <w:pStyle w:val="TableParagraph"/>
              <w:spacing w:line="136" w:lineRule="exact"/>
              <w:ind w:left="67" w:right="58" w:hanging="2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59FF512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8ABDA53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E97D6E9" w14:textId="34897720" w:rsidR="00844ADC" w:rsidRDefault="00844ADC" w:rsidP="00844ADC">
            <w:pPr>
              <w:pStyle w:val="TableParagraph"/>
              <w:ind w:left="22"/>
              <w:jc w:val="center"/>
              <w:rPr>
                <w:sz w:val="13"/>
              </w:rPr>
            </w:pPr>
            <w:r w:rsidRPr="00C25DA0">
              <w:rPr>
                <w:bCs/>
                <w:sz w:val="13"/>
              </w:rPr>
              <w:t>нет</w:t>
            </w:r>
          </w:p>
        </w:tc>
      </w:tr>
      <w:tr w:rsidR="00844ADC" w14:paraId="67B6D82A" w14:textId="77777777">
        <w:trPr>
          <w:trHeight w:val="877"/>
        </w:trPr>
        <w:tc>
          <w:tcPr>
            <w:tcW w:w="557" w:type="dxa"/>
          </w:tcPr>
          <w:p w14:paraId="2DEB7C95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3E173D7D" w14:textId="77777777" w:rsidR="00844ADC" w:rsidRDefault="00844ADC" w:rsidP="00844ADC">
            <w:pPr>
              <w:pStyle w:val="TableParagraph"/>
              <w:spacing w:before="46"/>
              <w:rPr>
                <w:b/>
                <w:sz w:val="13"/>
              </w:rPr>
            </w:pPr>
          </w:p>
          <w:p w14:paraId="1C9ECAB1" w14:textId="1BC3E880" w:rsidR="00844ADC" w:rsidRPr="00C8027A" w:rsidRDefault="00844ADC" w:rsidP="00844ADC">
            <w:pPr>
              <w:pStyle w:val="TableParagraph"/>
              <w:spacing w:before="1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36</w:t>
            </w:r>
          </w:p>
        </w:tc>
        <w:tc>
          <w:tcPr>
            <w:tcW w:w="627" w:type="dxa"/>
          </w:tcPr>
          <w:p w14:paraId="12D29975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3455D6FA" w14:textId="77777777" w:rsidR="00844ADC" w:rsidRDefault="00844ADC" w:rsidP="00844ADC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5C24F482" w14:textId="77F68D6D" w:rsidR="00844ADC" w:rsidRDefault="00844ADC" w:rsidP="00844AD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20.59</w:t>
            </w:r>
          </w:p>
        </w:tc>
        <w:tc>
          <w:tcPr>
            <w:tcW w:w="843" w:type="dxa"/>
          </w:tcPr>
          <w:p w14:paraId="10C50834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71D878B9" w14:textId="77777777" w:rsidR="00844ADC" w:rsidRDefault="00844ADC" w:rsidP="00844ADC">
            <w:pPr>
              <w:pStyle w:val="TableParagraph"/>
              <w:spacing w:before="51"/>
              <w:rPr>
                <w:b/>
                <w:sz w:val="13"/>
              </w:rPr>
            </w:pPr>
          </w:p>
          <w:p w14:paraId="189C3623" w14:textId="4C814714" w:rsidR="00844ADC" w:rsidRDefault="00844ADC" w:rsidP="00844AD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20.59.52.194</w:t>
            </w:r>
          </w:p>
        </w:tc>
        <w:tc>
          <w:tcPr>
            <w:tcW w:w="2679" w:type="dxa"/>
          </w:tcPr>
          <w:p w14:paraId="600A18FA" w14:textId="77777777" w:rsidR="00844ADC" w:rsidRDefault="00844ADC" w:rsidP="00844ADC">
            <w:pPr>
              <w:pStyle w:val="TableParagraph"/>
              <w:spacing w:before="51"/>
              <w:jc w:val="center"/>
              <w:rPr>
                <w:b/>
                <w:sz w:val="13"/>
              </w:rPr>
            </w:pPr>
          </w:p>
          <w:p w14:paraId="0EE64CFD" w14:textId="7E6D1565" w:rsidR="00844ADC" w:rsidRPr="00A45D3A" w:rsidRDefault="00844ADC" w:rsidP="00844ADC">
            <w:pPr>
              <w:pStyle w:val="TableParagraph"/>
              <w:spacing w:before="51"/>
              <w:jc w:val="center"/>
              <w:rPr>
                <w:bCs/>
                <w:sz w:val="13"/>
              </w:rPr>
            </w:pPr>
            <w:r w:rsidRPr="00CC6D89">
              <w:rPr>
                <w:bCs/>
                <w:sz w:val="13"/>
              </w:rPr>
              <w:t>Поставка химических реагентов на котельные</w:t>
            </w:r>
          </w:p>
          <w:p w14:paraId="34243ABC" w14:textId="4F19F8B0" w:rsidR="00844ADC" w:rsidRDefault="00844ADC" w:rsidP="00844ADC">
            <w:pPr>
              <w:pStyle w:val="TableParagraph"/>
              <w:ind w:left="16"/>
              <w:jc w:val="center"/>
              <w:rPr>
                <w:sz w:val="13"/>
              </w:rPr>
            </w:pPr>
          </w:p>
        </w:tc>
        <w:tc>
          <w:tcPr>
            <w:tcW w:w="1585" w:type="dxa"/>
          </w:tcPr>
          <w:p w14:paraId="6CEE1A4E" w14:textId="77777777" w:rsidR="00844ADC" w:rsidRDefault="00844ADC" w:rsidP="00844ADC">
            <w:pPr>
              <w:pStyle w:val="TableParagraph"/>
              <w:spacing w:before="94"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057424A4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53AE5642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62300208" w14:textId="77777777" w:rsidR="00844ADC" w:rsidRDefault="00844ADC" w:rsidP="00844ADC">
            <w:pPr>
              <w:pStyle w:val="TableParagraph"/>
              <w:spacing w:before="21"/>
              <w:rPr>
                <w:b/>
                <w:sz w:val="10"/>
              </w:rPr>
            </w:pPr>
          </w:p>
          <w:p w14:paraId="66CAE7DD" w14:textId="70D088D4" w:rsidR="00844ADC" w:rsidRDefault="00574797" w:rsidP="00844AD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168</w:t>
            </w:r>
          </w:p>
        </w:tc>
        <w:tc>
          <w:tcPr>
            <w:tcW w:w="627" w:type="dxa"/>
          </w:tcPr>
          <w:p w14:paraId="112DE5E6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28D96F83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3897CEF4" w14:textId="77777777" w:rsidR="00844ADC" w:rsidRDefault="00844ADC" w:rsidP="00844ADC">
            <w:pPr>
              <w:pStyle w:val="TableParagraph"/>
              <w:spacing w:before="24"/>
              <w:rPr>
                <w:b/>
                <w:sz w:val="10"/>
              </w:rPr>
            </w:pPr>
          </w:p>
          <w:p w14:paraId="32EB42BB" w14:textId="3D0AB15F" w:rsidR="00844ADC" w:rsidRDefault="00844ADC" w:rsidP="00844ADC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</w:t>
            </w:r>
          </w:p>
        </w:tc>
        <w:tc>
          <w:tcPr>
            <w:tcW w:w="766" w:type="dxa"/>
          </w:tcPr>
          <w:p w14:paraId="066BBC7B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6E2A652A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6B77FC15" w14:textId="77777777" w:rsidR="00844ADC" w:rsidRDefault="00844ADC" w:rsidP="00844ADC">
            <w:pPr>
              <w:pStyle w:val="TableParagraph"/>
              <w:spacing w:before="24"/>
              <w:rPr>
                <w:b/>
                <w:sz w:val="10"/>
              </w:rPr>
            </w:pPr>
          </w:p>
          <w:p w14:paraId="3C56350E" w14:textId="5A6F838E" w:rsidR="00844ADC" w:rsidRDefault="00844ADC" w:rsidP="00844ADC">
            <w:pPr>
              <w:pStyle w:val="TableParagraph"/>
              <w:ind w:left="24" w:right="17"/>
              <w:jc w:val="center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  <w:p w14:paraId="750EAD55" w14:textId="4F77A733" w:rsidR="00844ADC" w:rsidRDefault="00844ADC" w:rsidP="00844ADC">
            <w:pPr>
              <w:pStyle w:val="TableParagraph"/>
              <w:ind w:left="24" w:right="17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14:paraId="77F27CF6" w14:textId="77777777" w:rsidR="00844ADC" w:rsidRPr="00415D1B" w:rsidRDefault="00844ADC" w:rsidP="00844ADC">
            <w:pPr>
              <w:pStyle w:val="TableParagraph"/>
              <w:rPr>
                <w:bCs/>
                <w:sz w:val="13"/>
              </w:rPr>
            </w:pPr>
          </w:p>
          <w:p w14:paraId="1C76DF33" w14:textId="77777777" w:rsidR="00844ADC" w:rsidRDefault="00844ADC" w:rsidP="00844AD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515A9A5B" w14:textId="0316CB03" w:rsidR="00844ADC" w:rsidRDefault="00844ADC" w:rsidP="00844AD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7578C704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16C8B4B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2092870E" w14:textId="3577D67F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  <w:r w:rsidRPr="00D9075D">
              <w:rPr>
                <w:sz w:val="13"/>
              </w:rPr>
              <w:t>г.</w:t>
            </w:r>
            <w:r w:rsidRPr="00D9075D">
              <w:rPr>
                <w:spacing w:val="2"/>
                <w:sz w:val="13"/>
              </w:rPr>
              <w:t xml:space="preserve"> </w:t>
            </w:r>
            <w:r w:rsidRPr="00D9075D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D6467D2" w14:textId="77777777" w:rsidR="00844ADC" w:rsidRDefault="00844ADC" w:rsidP="00844ADC">
            <w:pPr>
              <w:pStyle w:val="TableParagraph"/>
              <w:spacing w:before="47"/>
              <w:jc w:val="center"/>
              <w:rPr>
                <w:b/>
                <w:sz w:val="13"/>
              </w:rPr>
            </w:pPr>
          </w:p>
          <w:p w14:paraId="2057EFD1" w14:textId="6D59FA27" w:rsidR="00844ADC" w:rsidRPr="001418B8" w:rsidRDefault="00D46057" w:rsidP="00844ADC">
            <w:pPr>
              <w:pStyle w:val="TableParagraph"/>
              <w:spacing w:before="47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330000</w:t>
            </w:r>
          </w:p>
          <w:p w14:paraId="623AF1BD" w14:textId="77777777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  <w:p w14:paraId="7CB147DF" w14:textId="2F6C2101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4FD59057" w14:textId="77777777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15384DF6" w14:textId="77777777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53B7327F" w14:textId="4F0F3385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  <w:r>
              <w:rPr>
                <w:sz w:val="13"/>
              </w:rPr>
              <w:t>Май</w:t>
            </w:r>
            <w:r w:rsidRPr="00A76488">
              <w:rPr>
                <w:sz w:val="13"/>
              </w:rPr>
              <w:t xml:space="preserve"> </w:t>
            </w:r>
            <w:r w:rsidRPr="00A76488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03EC9D09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A189073" w14:textId="77777777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9CEE0F1" w14:textId="27510424" w:rsidR="00844ADC" w:rsidRDefault="00844ADC" w:rsidP="00844ADC">
            <w:pPr>
              <w:pStyle w:val="TableParagraph"/>
              <w:ind w:left="20" w:right="2"/>
              <w:jc w:val="center"/>
              <w:rPr>
                <w:sz w:val="13"/>
              </w:rPr>
            </w:pPr>
            <w:r>
              <w:rPr>
                <w:sz w:val="13"/>
              </w:rPr>
              <w:t>Октябрь</w:t>
            </w:r>
            <w:r w:rsidRPr="004F5B59">
              <w:rPr>
                <w:spacing w:val="-2"/>
                <w:sz w:val="13"/>
              </w:rPr>
              <w:t xml:space="preserve"> </w:t>
            </w:r>
            <w:r w:rsidRPr="004F5B5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FE762CB" w14:textId="3BC6DC16" w:rsidR="00844ADC" w:rsidRDefault="00844ADC" w:rsidP="00844ADC">
            <w:pPr>
              <w:pStyle w:val="TableParagraph"/>
              <w:spacing w:line="136" w:lineRule="exact"/>
              <w:ind w:left="67" w:right="58" w:hanging="2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2BABA47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ED17498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485450C" w14:textId="2088E54D" w:rsidR="00844ADC" w:rsidRDefault="00844ADC" w:rsidP="00844ADC">
            <w:pPr>
              <w:pStyle w:val="TableParagraph"/>
              <w:ind w:left="22"/>
              <w:jc w:val="center"/>
              <w:rPr>
                <w:sz w:val="13"/>
              </w:rPr>
            </w:pPr>
            <w:r w:rsidRPr="00C25DA0">
              <w:rPr>
                <w:bCs/>
                <w:sz w:val="13"/>
              </w:rPr>
              <w:t>нет</w:t>
            </w:r>
          </w:p>
        </w:tc>
      </w:tr>
      <w:tr w:rsidR="00844ADC" w14:paraId="1DC33D50" w14:textId="77777777">
        <w:trPr>
          <w:trHeight w:val="889"/>
        </w:trPr>
        <w:tc>
          <w:tcPr>
            <w:tcW w:w="557" w:type="dxa"/>
          </w:tcPr>
          <w:p w14:paraId="0A830441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5F46E384" w14:textId="77777777" w:rsidR="00844ADC" w:rsidRDefault="00844ADC" w:rsidP="00844ADC">
            <w:pPr>
              <w:pStyle w:val="TableParagraph"/>
              <w:spacing w:before="59"/>
              <w:rPr>
                <w:b/>
                <w:sz w:val="13"/>
              </w:rPr>
            </w:pPr>
          </w:p>
          <w:p w14:paraId="3D9317BE" w14:textId="754612FD" w:rsidR="00844ADC" w:rsidRPr="00C8027A" w:rsidRDefault="00844ADC" w:rsidP="00844AD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37</w:t>
            </w:r>
          </w:p>
        </w:tc>
        <w:tc>
          <w:tcPr>
            <w:tcW w:w="627" w:type="dxa"/>
          </w:tcPr>
          <w:p w14:paraId="4F02B73A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363C18CB" w14:textId="77777777" w:rsidR="00844ADC" w:rsidRDefault="00844ADC" w:rsidP="00844AD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3A8FECBA" w14:textId="7A2416B2" w:rsidR="00844ADC" w:rsidRDefault="00844ADC" w:rsidP="00844AD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61.10</w:t>
            </w:r>
          </w:p>
        </w:tc>
        <w:tc>
          <w:tcPr>
            <w:tcW w:w="843" w:type="dxa"/>
          </w:tcPr>
          <w:p w14:paraId="3E797243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5421543F" w14:textId="77777777" w:rsidR="00844ADC" w:rsidRDefault="00844ADC" w:rsidP="00844AD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1DA9E1E9" w14:textId="6719118B" w:rsidR="00844ADC" w:rsidRDefault="00844ADC" w:rsidP="00844AD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61.10.30.190</w:t>
            </w:r>
          </w:p>
        </w:tc>
        <w:tc>
          <w:tcPr>
            <w:tcW w:w="2679" w:type="dxa"/>
          </w:tcPr>
          <w:p w14:paraId="194C6623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22F712ED" w14:textId="77777777" w:rsidR="00844ADC" w:rsidRDefault="00844ADC" w:rsidP="00844ADC">
            <w:pPr>
              <w:pStyle w:val="TableParagraph"/>
              <w:spacing w:before="64"/>
              <w:rPr>
                <w:b/>
                <w:sz w:val="13"/>
              </w:rPr>
            </w:pPr>
          </w:p>
          <w:p w14:paraId="7B9DC923" w14:textId="2B7E037B" w:rsidR="00844ADC" w:rsidRDefault="00844ADC" w:rsidP="00844ADC">
            <w:pPr>
              <w:pStyle w:val="TableParagraph"/>
              <w:ind w:left="75" w:right="62"/>
              <w:jc w:val="center"/>
              <w:rPr>
                <w:sz w:val="13"/>
              </w:rPr>
            </w:pPr>
            <w:r w:rsidRPr="00A45D3A">
              <w:rPr>
                <w:sz w:val="13"/>
              </w:rPr>
              <w:t>Предоставление доступа к сети интернет</w:t>
            </w:r>
          </w:p>
        </w:tc>
        <w:tc>
          <w:tcPr>
            <w:tcW w:w="1585" w:type="dxa"/>
          </w:tcPr>
          <w:p w14:paraId="6F3A4902" w14:textId="77777777" w:rsidR="00844ADC" w:rsidRDefault="00844ADC" w:rsidP="00844ADC">
            <w:pPr>
              <w:pStyle w:val="TableParagraph"/>
              <w:spacing w:before="106"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A0FD753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3CC45FE6" w14:textId="77777777" w:rsidR="00844ADC" w:rsidRDefault="00844ADC" w:rsidP="00844ADC">
            <w:pPr>
              <w:pStyle w:val="TableParagraph"/>
              <w:spacing w:before="14"/>
              <w:rPr>
                <w:b/>
                <w:sz w:val="10"/>
              </w:rPr>
            </w:pPr>
          </w:p>
          <w:p w14:paraId="39FE56C6" w14:textId="11745B6B" w:rsidR="00844ADC" w:rsidRDefault="00574797" w:rsidP="00844ADC">
            <w:pPr>
              <w:pStyle w:val="TableParagraph"/>
              <w:spacing w:before="22"/>
              <w:ind w:left="162"/>
              <w:rPr>
                <w:sz w:val="10"/>
              </w:rPr>
            </w:pPr>
            <w:r>
              <w:rPr>
                <w:sz w:val="10"/>
              </w:rPr>
              <w:t>797</w:t>
            </w:r>
          </w:p>
        </w:tc>
        <w:tc>
          <w:tcPr>
            <w:tcW w:w="627" w:type="dxa"/>
          </w:tcPr>
          <w:p w14:paraId="6D53BEF9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07A95254" w14:textId="77777777" w:rsidR="00844ADC" w:rsidRDefault="00844ADC" w:rsidP="00844ADC">
            <w:pPr>
              <w:pStyle w:val="TableParagraph"/>
              <w:spacing w:before="1" w:line="285" w:lineRule="auto"/>
              <w:ind w:left="72" w:right="59"/>
              <w:jc w:val="center"/>
              <w:rPr>
                <w:sz w:val="10"/>
              </w:rPr>
            </w:pPr>
          </w:p>
          <w:p w14:paraId="5B823AB2" w14:textId="66B6DFD3" w:rsidR="00844ADC" w:rsidRDefault="00844ADC" w:rsidP="00844ADC">
            <w:pPr>
              <w:pStyle w:val="TableParagraph"/>
              <w:spacing w:before="1" w:line="285" w:lineRule="auto"/>
              <w:ind w:left="72" w:right="59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2E12A937" w14:textId="77777777" w:rsidR="00844ADC" w:rsidRDefault="00844ADC" w:rsidP="00844ADC">
            <w:pPr>
              <w:pStyle w:val="TableParagraph"/>
              <w:rPr>
                <w:b/>
                <w:sz w:val="10"/>
              </w:rPr>
            </w:pPr>
          </w:p>
          <w:p w14:paraId="1CF261B3" w14:textId="77777777" w:rsidR="00844ADC" w:rsidRDefault="00844ADC" w:rsidP="00844ADC">
            <w:pPr>
              <w:pStyle w:val="TableParagraph"/>
              <w:spacing w:before="14"/>
              <w:rPr>
                <w:b/>
                <w:sz w:val="10"/>
              </w:rPr>
            </w:pPr>
          </w:p>
          <w:p w14:paraId="679A524C" w14:textId="10B59B14" w:rsidR="00844ADC" w:rsidRDefault="00844ADC" w:rsidP="00844ADC">
            <w:pPr>
              <w:pStyle w:val="TableParagraph"/>
              <w:spacing w:before="21"/>
              <w:ind w:left="24" w:right="1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14:paraId="18766960" w14:textId="77777777" w:rsidR="00844ADC" w:rsidRPr="00415D1B" w:rsidRDefault="00844ADC" w:rsidP="00844ADC">
            <w:pPr>
              <w:pStyle w:val="TableParagraph"/>
              <w:rPr>
                <w:bCs/>
                <w:sz w:val="13"/>
              </w:rPr>
            </w:pPr>
          </w:p>
          <w:p w14:paraId="1A7151A8" w14:textId="77777777" w:rsidR="00844ADC" w:rsidRDefault="00844ADC" w:rsidP="00844AD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AAE20D7" w14:textId="220AFBF9" w:rsidR="00844ADC" w:rsidRDefault="00844ADC" w:rsidP="00844AD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736694B2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1D35FA42" w14:textId="7777777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5258D331" w14:textId="41636567" w:rsidR="00844ADC" w:rsidRDefault="00844ADC" w:rsidP="00844ADC">
            <w:pPr>
              <w:pStyle w:val="TableParagraph"/>
              <w:ind w:left="8"/>
              <w:jc w:val="center"/>
              <w:rPr>
                <w:sz w:val="13"/>
              </w:rPr>
            </w:pPr>
            <w:r w:rsidRPr="00D9075D">
              <w:rPr>
                <w:sz w:val="13"/>
              </w:rPr>
              <w:t>г.</w:t>
            </w:r>
            <w:r w:rsidRPr="00D9075D">
              <w:rPr>
                <w:spacing w:val="2"/>
                <w:sz w:val="13"/>
              </w:rPr>
              <w:t xml:space="preserve"> </w:t>
            </w:r>
            <w:r w:rsidRPr="00D9075D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4AAD69E" w14:textId="77777777" w:rsidR="00844ADC" w:rsidRDefault="00844ADC" w:rsidP="00844ADC">
            <w:pPr>
              <w:pStyle w:val="TableParagraph"/>
              <w:rPr>
                <w:b/>
                <w:sz w:val="13"/>
              </w:rPr>
            </w:pPr>
          </w:p>
          <w:p w14:paraId="18F840BF" w14:textId="32AE14CA" w:rsidR="00844ADC" w:rsidRPr="00777A1D" w:rsidRDefault="00844ADC" w:rsidP="00844ADC">
            <w:pPr>
              <w:pStyle w:val="TableParagraph"/>
              <w:spacing w:before="59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36000</w:t>
            </w:r>
          </w:p>
          <w:p w14:paraId="0064DE99" w14:textId="77777777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  <w:p w14:paraId="06D88E98" w14:textId="08CB756F" w:rsidR="00844ADC" w:rsidRDefault="00844ADC" w:rsidP="00844ADC">
            <w:pPr>
              <w:pStyle w:val="TableParagraph"/>
              <w:ind w:left="21"/>
              <w:jc w:val="center"/>
              <w:rPr>
                <w:sz w:val="13"/>
              </w:rPr>
            </w:pPr>
          </w:p>
        </w:tc>
        <w:tc>
          <w:tcPr>
            <w:tcW w:w="1061" w:type="dxa"/>
          </w:tcPr>
          <w:p w14:paraId="2036C4B2" w14:textId="77777777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4A562C95" w14:textId="77777777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</w:p>
          <w:p w14:paraId="574DE65C" w14:textId="7024AEE3" w:rsidR="00844ADC" w:rsidRDefault="00844ADC" w:rsidP="00844ADC">
            <w:pPr>
              <w:pStyle w:val="TableParagraph"/>
              <w:ind w:left="20" w:right="3"/>
              <w:jc w:val="center"/>
              <w:rPr>
                <w:sz w:val="13"/>
              </w:rPr>
            </w:pPr>
            <w:r w:rsidRPr="00A76488">
              <w:rPr>
                <w:sz w:val="13"/>
              </w:rPr>
              <w:t xml:space="preserve">Январь </w:t>
            </w:r>
            <w:r w:rsidRPr="00A76488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DBAF88F" w14:textId="77777777" w:rsidR="00844ADC" w:rsidRDefault="00844ADC" w:rsidP="00844AD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A632835" w14:textId="77777777" w:rsidR="00844ADC" w:rsidRDefault="00844ADC" w:rsidP="00844AD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DC590EA" w14:textId="08DE7CB7" w:rsidR="00844ADC" w:rsidRDefault="00844ADC" w:rsidP="00844ADC">
            <w:pPr>
              <w:pStyle w:val="TableParagraph"/>
              <w:ind w:left="20"/>
              <w:jc w:val="center"/>
              <w:rPr>
                <w:sz w:val="13"/>
              </w:rPr>
            </w:pPr>
            <w:r w:rsidRPr="004F5B59">
              <w:rPr>
                <w:sz w:val="13"/>
              </w:rPr>
              <w:t>Декабрь</w:t>
            </w:r>
            <w:r w:rsidRPr="004F5B59">
              <w:rPr>
                <w:spacing w:val="-2"/>
                <w:sz w:val="13"/>
              </w:rPr>
              <w:t xml:space="preserve"> </w:t>
            </w:r>
            <w:r w:rsidRPr="004F5B59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3F0464E" w14:textId="362B8BAD" w:rsidR="00844ADC" w:rsidRDefault="00844ADC" w:rsidP="00844ADC">
            <w:pPr>
              <w:pStyle w:val="TableParagraph"/>
              <w:spacing w:line="136" w:lineRule="exact"/>
              <w:ind w:left="67" w:right="58" w:hanging="2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02A1734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C24BBD8" w14:textId="77777777" w:rsidR="00844ADC" w:rsidRDefault="00844ADC" w:rsidP="00844AD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4FE4F621" w14:textId="29C8EC7A" w:rsidR="00844ADC" w:rsidRDefault="00844ADC" w:rsidP="00844ADC">
            <w:pPr>
              <w:pStyle w:val="TableParagraph"/>
              <w:ind w:left="22"/>
              <w:jc w:val="center"/>
              <w:rPr>
                <w:sz w:val="13"/>
              </w:rPr>
            </w:pPr>
            <w:r w:rsidRPr="00C25DA0">
              <w:rPr>
                <w:bCs/>
                <w:sz w:val="13"/>
              </w:rPr>
              <w:t>нет</w:t>
            </w:r>
          </w:p>
        </w:tc>
      </w:tr>
    </w:tbl>
    <w:p w14:paraId="18600537" w14:textId="77777777" w:rsidR="008C622C" w:rsidRDefault="008C622C">
      <w:pPr>
        <w:jc w:val="center"/>
        <w:rPr>
          <w:sz w:val="13"/>
        </w:rPr>
        <w:sectPr w:rsidR="008C622C">
          <w:type w:val="continuous"/>
          <w:pgSz w:w="16840" w:h="11910" w:orient="landscape"/>
          <w:pgMar w:top="26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8B604C" w14:paraId="37079EC8" w14:textId="77777777">
        <w:trPr>
          <w:trHeight w:val="1146"/>
        </w:trPr>
        <w:tc>
          <w:tcPr>
            <w:tcW w:w="557" w:type="dxa"/>
          </w:tcPr>
          <w:p w14:paraId="44CDFA2C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2D0339A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FC6D8E9" w14:textId="77777777" w:rsidR="008B604C" w:rsidRDefault="008B604C" w:rsidP="008B604C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3A7C536A" w14:textId="13F9DD9C" w:rsidR="008B604C" w:rsidRPr="00C8027A" w:rsidRDefault="008B604C" w:rsidP="008B604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38</w:t>
            </w:r>
          </w:p>
        </w:tc>
        <w:tc>
          <w:tcPr>
            <w:tcW w:w="627" w:type="dxa"/>
          </w:tcPr>
          <w:p w14:paraId="4E98CB38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6B908A5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138D91F6" w14:textId="77777777" w:rsidR="008B604C" w:rsidRDefault="008B604C" w:rsidP="008B604C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3925530C" w14:textId="5D883136" w:rsidR="008B604C" w:rsidRDefault="008B604C" w:rsidP="008B604C">
            <w:pPr>
              <w:pStyle w:val="TableParagraph"/>
              <w:ind w:left="15"/>
              <w:jc w:val="center"/>
              <w:rPr>
                <w:sz w:val="13"/>
              </w:rPr>
            </w:pPr>
            <w:r w:rsidRPr="00D04843">
              <w:rPr>
                <w:spacing w:val="-2"/>
                <w:sz w:val="13"/>
              </w:rPr>
              <w:t>63.11.1</w:t>
            </w:r>
          </w:p>
        </w:tc>
        <w:tc>
          <w:tcPr>
            <w:tcW w:w="843" w:type="dxa"/>
          </w:tcPr>
          <w:p w14:paraId="67EFD48A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6B9A286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A9CDA34" w14:textId="77777777" w:rsidR="008B604C" w:rsidRDefault="008B604C" w:rsidP="008B604C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7E6BC98A" w14:textId="699B63EF" w:rsidR="008B604C" w:rsidRDefault="008B604C" w:rsidP="008B604C">
            <w:pPr>
              <w:pStyle w:val="TableParagraph"/>
              <w:ind w:left="14"/>
              <w:jc w:val="center"/>
              <w:rPr>
                <w:sz w:val="13"/>
              </w:rPr>
            </w:pPr>
            <w:r w:rsidRPr="00D04843">
              <w:rPr>
                <w:spacing w:val="-2"/>
                <w:sz w:val="13"/>
              </w:rPr>
              <w:t>63.11.12.000</w:t>
            </w:r>
          </w:p>
        </w:tc>
        <w:tc>
          <w:tcPr>
            <w:tcW w:w="2679" w:type="dxa"/>
          </w:tcPr>
          <w:p w14:paraId="081FAC5F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2246817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9BA2150" w14:textId="4B069CBF" w:rsidR="008B604C" w:rsidRPr="00A45D3A" w:rsidRDefault="008B604C" w:rsidP="008B604C">
            <w:pPr>
              <w:pStyle w:val="TableParagraph"/>
              <w:spacing w:before="41"/>
              <w:jc w:val="center"/>
              <w:rPr>
                <w:bCs/>
                <w:sz w:val="13"/>
              </w:rPr>
            </w:pPr>
            <w:r w:rsidRPr="00A45D3A">
              <w:rPr>
                <w:bCs/>
                <w:sz w:val="13"/>
              </w:rPr>
              <w:t>услуги аренды хостинга</w:t>
            </w:r>
          </w:p>
          <w:p w14:paraId="449C9D34" w14:textId="32664E8E" w:rsidR="008B604C" w:rsidRDefault="008B604C" w:rsidP="008B604C">
            <w:pPr>
              <w:pStyle w:val="TableParagraph"/>
              <w:ind w:left="15"/>
              <w:jc w:val="center"/>
              <w:rPr>
                <w:sz w:val="13"/>
              </w:rPr>
            </w:pPr>
          </w:p>
        </w:tc>
        <w:tc>
          <w:tcPr>
            <w:tcW w:w="1585" w:type="dxa"/>
          </w:tcPr>
          <w:p w14:paraId="4747B4FF" w14:textId="77777777" w:rsidR="008B604C" w:rsidRDefault="008B604C" w:rsidP="008B604C">
            <w:pPr>
              <w:pStyle w:val="TableParagraph"/>
              <w:spacing w:before="86"/>
              <w:rPr>
                <w:b/>
                <w:sz w:val="13"/>
              </w:rPr>
            </w:pPr>
          </w:p>
          <w:p w14:paraId="24F78410" w14:textId="77777777" w:rsidR="008B604C" w:rsidRDefault="008B604C" w:rsidP="008B604C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46922318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F591BEB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B6841C4" w14:textId="77777777" w:rsidR="00574797" w:rsidRDefault="00574797" w:rsidP="008B604C">
            <w:pPr>
              <w:pStyle w:val="TableParagraph"/>
              <w:spacing w:before="21"/>
              <w:ind w:left="162"/>
              <w:rPr>
                <w:sz w:val="10"/>
              </w:rPr>
            </w:pPr>
          </w:p>
          <w:p w14:paraId="12DEA871" w14:textId="55189711" w:rsidR="008B604C" w:rsidRDefault="00574797" w:rsidP="008B604C">
            <w:pPr>
              <w:pStyle w:val="TableParagraph"/>
              <w:spacing w:before="21"/>
              <w:ind w:left="162"/>
              <w:rPr>
                <w:sz w:val="10"/>
              </w:rPr>
            </w:pPr>
            <w:r>
              <w:rPr>
                <w:sz w:val="10"/>
              </w:rPr>
              <w:t>797</w:t>
            </w:r>
          </w:p>
        </w:tc>
        <w:tc>
          <w:tcPr>
            <w:tcW w:w="627" w:type="dxa"/>
          </w:tcPr>
          <w:p w14:paraId="02F0A12A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4637EE1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807678A" w14:textId="77777777" w:rsidR="008B604C" w:rsidRDefault="008B604C" w:rsidP="008B604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2F1BF5E5" w14:textId="0926762A" w:rsidR="008B604C" w:rsidRDefault="008B604C" w:rsidP="008B604C">
            <w:pPr>
              <w:pStyle w:val="TableParagraph"/>
              <w:spacing w:line="285" w:lineRule="auto"/>
              <w:ind w:left="72" w:right="59" w:hanging="1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5EB52715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6A9491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766BA60" w14:textId="77777777" w:rsidR="008B604C" w:rsidRDefault="008B604C" w:rsidP="008B604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627E5896" w14:textId="238FEB1F" w:rsidR="008B604C" w:rsidRDefault="008B604C" w:rsidP="008B604C">
            <w:pPr>
              <w:pStyle w:val="TableParagraph"/>
              <w:spacing w:before="22"/>
              <w:ind w:left="24" w:right="16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91" w:type="dxa"/>
          </w:tcPr>
          <w:p w14:paraId="624B26DD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08D3137F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634E47B" w14:textId="77777777" w:rsidR="008B604C" w:rsidRDefault="008B604C" w:rsidP="008B604C">
            <w:pPr>
              <w:pStyle w:val="TableParagraph"/>
              <w:ind w:right="1"/>
              <w:jc w:val="center"/>
              <w:rPr>
                <w:bCs/>
                <w:sz w:val="13"/>
              </w:rPr>
            </w:pPr>
          </w:p>
          <w:p w14:paraId="7266DD47" w14:textId="48CCDC86" w:rsidR="008B604C" w:rsidRDefault="008B604C" w:rsidP="008B604C">
            <w:pPr>
              <w:pStyle w:val="TableParagraph"/>
              <w:ind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5747442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74CB9E3A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177853D6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0F7BE029" w14:textId="662E40C9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 w:rsidRPr="00597DFA">
              <w:rPr>
                <w:sz w:val="13"/>
              </w:rPr>
              <w:t>г.</w:t>
            </w:r>
            <w:r w:rsidRPr="00597DFA">
              <w:rPr>
                <w:spacing w:val="2"/>
                <w:sz w:val="13"/>
              </w:rPr>
              <w:t xml:space="preserve"> </w:t>
            </w:r>
            <w:r w:rsidRPr="00597DFA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1E5336B9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9672907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59DD8DF" w14:textId="77777777" w:rsidR="008B604C" w:rsidRDefault="008B604C" w:rsidP="008B604C">
            <w:pPr>
              <w:pStyle w:val="TableParagraph"/>
              <w:spacing w:before="39"/>
              <w:rPr>
                <w:b/>
                <w:sz w:val="13"/>
              </w:rPr>
            </w:pPr>
          </w:p>
          <w:p w14:paraId="1395A913" w14:textId="61886663" w:rsidR="008B604C" w:rsidRDefault="008B604C" w:rsidP="008B60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6300</w:t>
            </w:r>
          </w:p>
        </w:tc>
        <w:tc>
          <w:tcPr>
            <w:tcW w:w="1061" w:type="dxa"/>
          </w:tcPr>
          <w:p w14:paraId="10205415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D494829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05C863F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EF3F920" w14:textId="7E34F308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1F5FBD">
              <w:rPr>
                <w:sz w:val="13"/>
              </w:rPr>
              <w:t xml:space="preserve">Январь </w:t>
            </w:r>
            <w:r w:rsidRPr="001F5FB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5AB127D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80B752A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240CFB05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3B3B0B91" w14:textId="089700F9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  <w:r w:rsidRPr="00680A55">
              <w:rPr>
                <w:sz w:val="13"/>
              </w:rPr>
              <w:t>Декабрь</w:t>
            </w:r>
            <w:r w:rsidRPr="00680A55">
              <w:rPr>
                <w:spacing w:val="-2"/>
                <w:sz w:val="13"/>
              </w:rPr>
              <w:t xml:space="preserve"> </w:t>
            </w:r>
            <w:r w:rsidRPr="00680A5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33797DC" w14:textId="797ECE30" w:rsidR="008B604C" w:rsidRDefault="008B604C" w:rsidP="008B604C">
            <w:pPr>
              <w:pStyle w:val="TableParagraph"/>
              <w:spacing w:before="98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87FA4A0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715E955A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0F97AA6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0FFEA4DE" w14:textId="54948685" w:rsidR="008B604C" w:rsidRDefault="008B604C" w:rsidP="008B604C">
            <w:pPr>
              <w:pStyle w:val="TableParagraph"/>
              <w:ind w:left="22"/>
              <w:jc w:val="center"/>
              <w:rPr>
                <w:sz w:val="13"/>
              </w:rPr>
            </w:pPr>
            <w:r w:rsidRPr="00FF416C">
              <w:rPr>
                <w:bCs/>
                <w:sz w:val="13"/>
              </w:rPr>
              <w:t>нет</w:t>
            </w:r>
          </w:p>
        </w:tc>
      </w:tr>
      <w:tr w:rsidR="008B604C" w14:paraId="3C702C51" w14:textId="77777777">
        <w:trPr>
          <w:trHeight w:val="973"/>
        </w:trPr>
        <w:tc>
          <w:tcPr>
            <w:tcW w:w="557" w:type="dxa"/>
          </w:tcPr>
          <w:p w14:paraId="00DCD286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3284FD1A" w14:textId="77777777" w:rsidR="008B604C" w:rsidRDefault="008B604C" w:rsidP="008B604C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32EE9E8C" w14:textId="73B77007" w:rsidR="008B604C" w:rsidRDefault="008B604C" w:rsidP="008B604C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627" w:type="dxa"/>
          </w:tcPr>
          <w:p w14:paraId="0745268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2E3098E" w14:textId="77777777" w:rsidR="008B604C" w:rsidRDefault="008B604C" w:rsidP="008B604C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5AF250E2" w14:textId="77777777" w:rsidR="008B604C" w:rsidRDefault="008B604C" w:rsidP="008B604C"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19.20</w:t>
            </w:r>
          </w:p>
        </w:tc>
        <w:tc>
          <w:tcPr>
            <w:tcW w:w="843" w:type="dxa"/>
          </w:tcPr>
          <w:p w14:paraId="1D15CA75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8049CDB" w14:textId="77777777" w:rsidR="008B604C" w:rsidRDefault="008B604C" w:rsidP="008B604C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140259CC" w14:textId="150FE153" w:rsidR="008B604C" w:rsidRDefault="008B604C" w:rsidP="008B604C"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19.20.21.345</w:t>
            </w:r>
          </w:p>
        </w:tc>
        <w:tc>
          <w:tcPr>
            <w:tcW w:w="2679" w:type="dxa"/>
          </w:tcPr>
          <w:p w14:paraId="393BB197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218B676" w14:textId="77777777" w:rsidR="008B604C" w:rsidRDefault="008B604C" w:rsidP="008B604C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491CA715" w14:textId="394B0872" w:rsidR="008B604C" w:rsidRDefault="008B604C" w:rsidP="008B604C">
            <w:pPr>
              <w:pStyle w:val="TableParagraph"/>
              <w:spacing w:before="1"/>
              <w:ind w:left="75" w:right="62"/>
              <w:jc w:val="center"/>
              <w:rPr>
                <w:sz w:val="13"/>
              </w:rPr>
            </w:pPr>
            <w:r w:rsidRPr="00A45D3A">
              <w:rPr>
                <w:sz w:val="13"/>
              </w:rPr>
              <w:t>Поставка ГСМ с использованием топливных карт</w:t>
            </w:r>
          </w:p>
        </w:tc>
        <w:tc>
          <w:tcPr>
            <w:tcW w:w="1585" w:type="dxa"/>
          </w:tcPr>
          <w:p w14:paraId="6B429EC7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5D22370" w14:textId="77777777" w:rsidR="008B604C" w:rsidRDefault="008B604C" w:rsidP="008B604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19A6764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2153021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1E438C2" w14:textId="77777777" w:rsidR="008B604C" w:rsidRDefault="008B604C" w:rsidP="008B604C">
            <w:pPr>
              <w:pStyle w:val="TableParagraph"/>
              <w:spacing w:before="74"/>
              <w:rPr>
                <w:b/>
                <w:sz w:val="10"/>
              </w:rPr>
            </w:pPr>
          </w:p>
          <w:p w14:paraId="4B622AFD" w14:textId="0948C2B6" w:rsidR="008B604C" w:rsidRDefault="00574797" w:rsidP="008B604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>
              <w:rPr>
                <w:sz w:val="10"/>
              </w:rPr>
              <w:t>112</w:t>
            </w:r>
          </w:p>
        </w:tc>
        <w:tc>
          <w:tcPr>
            <w:tcW w:w="627" w:type="dxa"/>
          </w:tcPr>
          <w:p w14:paraId="101814D0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6E32E6E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478F4A5" w14:textId="77777777" w:rsidR="008B604C" w:rsidRDefault="008B604C" w:rsidP="008B604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F4E511B" w14:textId="75C8D6B5" w:rsidR="008B604C" w:rsidRDefault="008B604C" w:rsidP="008B604C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литров</w:t>
            </w:r>
          </w:p>
        </w:tc>
        <w:tc>
          <w:tcPr>
            <w:tcW w:w="766" w:type="dxa"/>
          </w:tcPr>
          <w:p w14:paraId="3A8A599E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89CCFF2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82ED351" w14:textId="77777777" w:rsidR="008B604C" w:rsidRDefault="008B604C" w:rsidP="008B604C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  <w:p w14:paraId="24FDABB4" w14:textId="54527CB0" w:rsidR="008B604C" w:rsidRDefault="008B604C" w:rsidP="008B604C">
            <w:pPr>
              <w:pStyle w:val="TableParagraph"/>
              <w:ind w:left="24" w:right="17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14:paraId="52D9A64F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7A39F1B3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6EFCEC98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3543C8D2" w14:textId="1BFA5E36" w:rsidR="008B604C" w:rsidRDefault="008B604C" w:rsidP="008B604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38D3BF6E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3FB304CE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1F930944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6B3687F1" w14:textId="51CC2422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 w:rsidRPr="00597DFA">
              <w:rPr>
                <w:sz w:val="13"/>
              </w:rPr>
              <w:t>г.</w:t>
            </w:r>
            <w:r w:rsidRPr="00597DFA">
              <w:rPr>
                <w:spacing w:val="2"/>
                <w:sz w:val="13"/>
              </w:rPr>
              <w:t xml:space="preserve"> </w:t>
            </w:r>
            <w:r w:rsidRPr="00597DFA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260A187F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C5A81FF" w14:textId="77777777" w:rsidR="008B604C" w:rsidRDefault="008B604C" w:rsidP="008B604C">
            <w:pPr>
              <w:pStyle w:val="TableParagraph"/>
              <w:spacing w:before="102"/>
              <w:rPr>
                <w:b/>
                <w:sz w:val="13"/>
              </w:rPr>
            </w:pPr>
          </w:p>
          <w:p w14:paraId="673A06E0" w14:textId="4C7CC700" w:rsidR="008B604C" w:rsidRDefault="008B604C" w:rsidP="008B60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600000</w:t>
            </w:r>
          </w:p>
        </w:tc>
        <w:tc>
          <w:tcPr>
            <w:tcW w:w="1061" w:type="dxa"/>
          </w:tcPr>
          <w:p w14:paraId="68AC8BDD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53C91D5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FFE395D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9FF3780" w14:textId="4FB36388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1F5FBD">
              <w:rPr>
                <w:sz w:val="13"/>
              </w:rPr>
              <w:t xml:space="preserve">Январь </w:t>
            </w:r>
            <w:r w:rsidRPr="001F5FB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3A4CEF3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A22992F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FED2ED0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77175355" w14:textId="7C5B9196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80A55">
              <w:rPr>
                <w:sz w:val="13"/>
              </w:rPr>
              <w:t>Декабрь</w:t>
            </w:r>
            <w:r w:rsidRPr="00680A55">
              <w:rPr>
                <w:spacing w:val="-2"/>
                <w:sz w:val="13"/>
              </w:rPr>
              <w:t xml:space="preserve"> </w:t>
            </w:r>
            <w:r w:rsidRPr="00680A5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865B589" w14:textId="261088C6" w:rsidR="008B604C" w:rsidRDefault="008B604C" w:rsidP="008B604C">
            <w:pPr>
              <w:pStyle w:val="TableParagraph"/>
              <w:spacing w:line="273" w:lineRule="auto"/>
              <w:ind w:right="126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E46ABB8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13A577E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FD51B6B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E9104C1" w14:textId="463B666C" w:rsidR="008B604C" w:rsidRDefault="008B604C" w:rsidP="008B604C">
            <w:pPr>
              <w:pStyle w:val="TableParagraph"/>
              <w:ind w:left="22"/>
              <w:jc w:val="center"/>
              <w:rPr>
                <w:sz w:val="13"/>
              </w:rPr>
            </w:pPr>
            <w:r w:rsidRPr="00FF416C">
              <w:rPr>
                <w:bCs/>
                <w:sz w:val="13"/>
              </w:rPr>
              <w:t>нет</w:t>
            </w:r>
          </w:p>
        </w:tc>
      </w:tr>
      <w:tr w:rsidR="008B604C" w14:paraId="4FF21CB9" w14:textId="77777777">
        <w:trPr>
          <w:trHeight w:val="1007"/>
        </w:trPr>
        <w:tc>
          <w:tcPr>
            <w:tcW w:w="557" w:type="dxa"/>
          </w:tcPr>
          <w:p w14:paraId="5935556B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E1ABE63" w14:textId="77777777" w:rsidR="008B604C" w:rsidRDefault="008B604C" w:rsidP="008B604C">
            <w:pPr>
              <w:pStyle w:val="TableParagraph"/>
              <w:spacing w:before="119"/>
              <w:rPr>
                <w:b/>
                <w:sz w:val="13"/>
              </w:rPr>
            </w:pPr>
          </w:p>
          <w:p w14:paraId="1306D7F9" w14:textId="26FE702F" w:rsidR="008B604C" w:rsidRPr="00C8027A" w:rsidRDefault="008B604C" w:rsidP="008B604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40</w:t>
            </w:r>
          </w:p>
        </w:tc>
        <w:tc>
          <w:tcPr>
            <w:tcW w:w="627" w:type="dxa"/>
          </w:tcPr>
          <w:p w14:paraId="0898369D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273DFA1" w14:textId="77777777" w:rsidR="008B604C" w:rsidRDefault="008B604C" w:rsidP="008B604C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4256FEFA" w14:textId="07B3333D" w:rsidR="008B604C" w:rsidRDefault="008B604C" w:rsidP="008B604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32.99</w:t>
            </w:r>
          </w:p>
        </w:tc>
        <w:tc>
          <w:tcPr>
            <w:tcW w:w="843" w:type="dxa"/>
          </w:tcPr>
          <w:p w14:paraId="1E808E58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4E1916C" w14:textId="77777777" w:rsidR="008B604C" w:rsidRDefault="008B604C" w:rsidP="008B604C">
            <w:pPr>
              <w:pStyle w:val="TableParagraph"/>
              <w:spacing w:before="121"/>
              <w:rPr>
                <w:b/>
                <w:sz w:val="13"/>
              </w:rPr>
            </w:pPr>
          </w:p>
          <w:p w14:paraId="1C94B2B4" w14:textId="704674E3" w:rsidR="008B604C" w:rsidRDefault="008B604C" w:rsidP="008B604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32.99.12</w:t>
            </w:r>
          </w:p>
        </w:tc>
        <w:tc>
          <w:tcPr>
            <w:tcW w:w="2679" w:type="dxa"/>
          </w:tcPr>
          <w:p w14:paraId="0F986E66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5CFEBB6" w14:textId="6410C17F" w:rsidR="008B604C" w:rsidRPr="00A45D3A" w:rsidRDefault="008B604C" w:rsidP="008B604C">
            <w:pPr>
              <w:pStyle w:val="TableParagraph"/>
              <w:spacing w:before="121"/>
              <w:jc w:val="center"/>
              <w:rPr>
                <w:bCs/>
                <w:sz w:val="13"/>
              </w:rPr>
            </w:pPr>
            <w:r w:rsidRPr="00A45D3A">
              <w:rPr>
                <w:bCs/>
                <w:sz w:val="13"/>
              </w:rPr>
              <w:t>Поставка канцелярских товаров</w:t>
            </w:r>
          </w:p>
          <w:p w14:paraId="749288D8" w14:textId="57B83ACE" w:rsidR="008B604C" w:rsidRDefault="008B604C" w:rsidP="008B604C">
            <w:pPr>
              <w:pStyle w:val="TableParagraph"/>
              <w:ind w:left="75" w:right="62"/>
              <w:jc w:val="center"/>
              <w:rPr>
                <w:sz w:val="13"/>
              </w:rPr>
            </w:pPr>
          </w:p>
        </w:tc>
        <w:tc>
          <w:tcPr>
            <w:tcW w:w="1585" w:type="dxa"/>
          </w:tcPr>
          <w:p w14:paraId="3498BD9B" w14:textId="77777777" w:rsidR="008B604C" w:rsidRDefault="008B604C" w:rsidP="008B604C">
            <w:pPr>
              <w:pStyle w:val="TableParagraph"/>
              <w:spacing w:before="16"/>
              <w:rPr>
                <w:b/>
                <w:sz w:val="13"/>
              </w:rPr>
            </w:pPr>
          </w:p>
          <w:p w14:paraId="62AEB5F4" w14:textId="77777777" w:rsidR="008B604C" w:rsidRDefault="008B604C" w:rsidP="008B604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638738E4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59E6835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91089E1" w14:textId="77777777" w:rsidR="008B604C" w:rsidRDefault="008B604C" w:rsidP="008B604C">
            <w:pPr>
              <w:pStyle w:val="TableParagraph"/>
              <w:spacing w:before="91"/>
              <w:rPr>
                <w:b/>
                <w:sz w:val="10"/>
              </w:rPr>
            </w:pPr>
          </w:p>
          <w:p w14:paraId="4A86414C" w14:textId="2555B2C6" w:rsidR="008B604C" w:rsidRDefault="008B604C" w:rsidP="008B604C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574797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1B83E22B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D885221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1C392E7" w14:textId="77777777" w:rsidR="008B604C" w:rsidRDefault="008B604C" w:rsidP="008B604C">
            <w:pPr>
              <w:pStyle w:val="TableParagraph"/>
              <w:spacing w:before="94"/>
              <w:rPr>
                <w:b/>
                <w:sz w:val="10"/>
              </w:rPr>
            </w:pPr>
          </w:p>
          <w:p w14:paraId="26E79CBC" w14:textId="77777777" w:rsidR="008B604C" w:rsidRDefault="008B604C" w:rsidP="008B604C"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штука</w:t>
            </w:r>
          </w:p>
        </w:tc>
        <w:tc>
          <w:tcPr>
            <w:tcW w:w="766" w:type="dxa"/>
          </w:tcPr>
          <w:p w14:paraId="1E749298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792890D4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EF5B971" w14:textId="77777777" w:rsidR="008B604C" w:rsidRDefault="008B604C" w:rsidP="008B604C">
            <w:pPr>
              <w:pStyle w:val="TableParagraph"/>
              <w:ind w:left="24" w:right="14"/>
              <w:jc w:val="center"/>
              <w:rPr>
                <w:sz w:val="10"/>
              </w:rPr>
            </w:pPr>
          </w:p>
          <w:p w14:paraId="02D13046" w14:textId="77777777" w:rsidR="008B604C" w:rsidRDefault="008B604C" w:rsidP="008B604C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  <w:p w14:paraId="1C34938B" w14:textId="77777777" w:rsidR="008B604C" w:rsidRDefault="008B604C" w:rsidP="008B604C">
            <w:pPr>
              <w:pStyle w:val="TableParagraph"/>
              <w:ind w:left="24" w:right="14"/>
              <w:jc w:val="center"/>
              <w:rPr>
                <w:sz w:val="10"/>
              </w:rPr>
            </w:pPr>
          </w:p>
          <w:p w14:paraId="23F928EC" w14:textId="53D7E337" w:rsidR="008B604C" w:rsidRDefault="008B604C" w:rsidP="008B604C">
            <w:pPr>
              <w:pStyle w:val="TableParagraph"/>
              <w:ind w:left="24" w:right="14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14:paraId="3531B438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8301FA0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56ECE824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D03DCA2" w14:textId="493A26BC" w:rsidR="008B604C" w:rsidRDefault="008B604C" w:rsidP="008B604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6F26429" w14:textId="77777777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28A833CC" w14:textId="77777777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0E2958A6" w14:textId="77777777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6B2AB37C" w14:textId="57D7D593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  <w:r w:rsidRPr="00597DFA">
              <w:rPr>
                <w:sz w:val="13"/>
              </w:rPr>
              <w:t>г.</w:t>
            </w:r>
            <w:r w:rsidRPr="00597DFA">
              <w:rPr>
                <w:spacing w:val="2"/>
                <w:sz w:val="13"/>
              </w:rPr>
              <w:t xml:space="preserve"> </w:t>
            </w:r>
            <w:r w:rsidRPr="00597DFA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0349E7F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DB1511E" w14:textId="77777777" w:rsidR="008B604C" w:rsidRDefault="008B604C" w:rsidP="008B604C">
            <w:pPr>
              <w:pStyle w:val="TableParagraph"/>
              <w:spacing w:before="119"/>
              <w:rPr>
                <w:b/>
                <w:sz w:val="13"/>
              </w:rPr>
            </w:pPr>
          </w:p>
          <w:p w14:paraId="7681C3B6" w14:textId="19CA081C" w:rsidR="008B604C" w:rsidRDefault="008B604C" w:rsidP="008B60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18444</w:t>
            </w:r>
          </w:p>
        </w:tc>
        <w:tc>
          <w:tcPr>
            <w:tcW w:w="1061" w:type="dxa"/>
          </w:tcPr>
          <w:p w14:paraId="58A102DC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E45E0A5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71F4E7C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6EF2AC4" w14:textId="19C7F56E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1F5FBD">
              <w:rPr>
                <w:sz w:val="13"/>
              </w:rPr>
              <w:t xml:space="preserve">Январь </w:t>
            </w:r>
            <w:r w:rsidRPr="001F5FB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23F022F8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453F04D8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1836187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1516CB1B" w14:textId="1DA9ADF5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  <w:r w:rsidRPr="00680A55">
              <w:rPr>
                <w:sz w:val="13"/>
              </w:rPr>
              <w:t>Декабрь</w:t>
            </w:r>
            <w:r w:rsidRPr="00680A55">
              <w:rPr>
                <w:spacing w:val="-2"/>
                <w:sz w:val="13"/>
              </w:rPr>
              <w:t xml:space="preserve"> </w:t>
            </w:r>
            <w:r w:rsidRPr="00680A5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7E35ECF" w14:textId="5311D18C" w:rsidR="008B604C" w:rsidRDefault="008B604C" w:rsidP="008B604C">
            <w:pPr>
              <w:pStyle w:val="TableParagraph"/>
              <w:spacing w:before="1" w:line="273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084DAF74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DE5959C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DF4420F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61D1FD5F" w14:textId="4BA96E2B" w:rsidR="008B604C" w:rsidRDefault="008B604C" w:rsidP="008B604C">
            <w:pPr>
              <w:pStyle w:val="TableParagraph"/>
              <w:ind w:left="22"/>
              <w:jc w:val="center"/>
              <w:rPr>
                <w:sz w:val="13"/>
              </w:rPr>
            </w:pPr>
            <w:r w:rsidRPr="00FF416C">
              <w:rPr>
                <w:bCs/>
                <w:sz w:val="13"/>
              </w:rPr>
              <w:t>нет</w:t>
            </w:r>
          </w:p>
        </w:tc>
      </w:tr>
      <w:tr w:rsidR="008B604C" w14:paraId="61087709" w14:textId="77777777">
        <w:trPr>
          <w:trHeight w:val="1168"/>
        </w:trPr>
        <w:tc>
          <w:tcPr>
            <w:tcW w:w="557" w:type="dxa"/>
          </w:tcPr>
          <w:p w14:paraId="54B92363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D8F82D3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59ACE23" w14:textId="77777777" w:rsidR="008B604C" w:rsidRDefault="008B604C" w:rsidP="008B604C">
            <w:pPr>
              <w:pStyle w:val="TableParagraph"/>
              <w:spacing w:before="49"/>
              <w:rPr>
                <w:b/>
                <w:sz w:val="13"/>
              </w:rPr>
            </w:pPr>
          </w:p>
          <w:p w14:paraId="7EE30DB8" w14:textId="56D6D69E" w:rsidR="008B604C" w:rsidRPr="00C8027A" w:rsidRDefault="008B604C" w:rsidP="008B604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41</w:t>
            </w:r>
          </w:p>
        </w:tc>
        <w:tc>
          <w:tcPr>
            <w:tcW w:w="627" w:type="dxa"/>
          </w:tcPr>
          <w:p w14:paraId="67925975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47EC307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3E0CE877" w14:textId="77777777" w:rsidR="008B604C" w:rsidRDefault="008B604C" w:rsidP="008B604C">
            <w:pPr>
              <w:pStyle w:val="TableParagraph"/>
              <w:spacing w:before="53"/>
              <w:rPr>
                <w:b/>
                <w:sz w:val="13"/>
              </w:rPr>
            </w:pPr>
          </w:p>
          <w:p w14:paraId="103F0010" w14:textId="778DDD64" w:rsidR="008B604C" w:rsidRDefault="008B604C" w:rsidP="008B604C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17.12</w:t>
            </w:r>
          </w:p>
        </w:tc>
        <w:tc>
          <w:tcPr>
            <w:tcW w:w="843" w:type="dxa"/>
          </w:tcPr>
          <w:p w14:paraId="5BF22FB1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51C76E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009B748" w14:textId="77777777" w:rsidR="008B604C" w:rsidRDefault="008B604C" w:rsidP="008B604C">
            <w:pPr>
              <w:pStyle w:val="TableParagraph"/>
              <w:spacing w:before="53"/>
              <w:rPr>
                <w:b/>
                <w:sz w:val="13"/>
              </w:rPr>
            </w:pPr>
          </w:p>
          <w:p w14:paraId="6FC936AC" w14:textId="2FFCEB20" w:rsidR="008B604C" w:rsidRDefault="008B604C" w:rsidP="008B604C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17.12.14</w:t>
            </w:r>
          </w:p>
        </w:tc>
        <w:tc>
          <w:tcPr>
            <w:tcW w:w="2679" w:type="dxa"/>
          </w:tcPr>
          <w:p w14:paraId="1543457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0CBDBB0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37B7CE66" w14:textId="77777777" w:rsidR="008B604C" w:rsidRDefault="008B604C" w:rsidP="008B604C">
            <w:pPr>
              <w:pStyle w:val="TableParagraph"/>
              <w:spacing w:before="53"/>
              <w:rPr>
                <w:b/>
                <w:sz w:val="13"/>
              </w:rPr>
            </w:pPr>
          </w:p>
          <w:p w14:paraId="2175E244" w14:textId="7EE98837" w:rsidR="008B604C" w:rsidRDefault="008B604C" w:rsidP="008B604C">
            <w:pPr>
              <w:pStyle w:val="TableParagraph"/>
              <w:ind w:left="75" w:right="62"/>
              <w:jc w:val="center"/>
              <w:rPr>
                <w:sz w:val="13"/>
              </w:rPr>
            </w:pPr>
            <w:r>
              <w:rPr>
                <w:sz w:val="13"/>
              </w:rPr>
              <w:t>Поставка бумаги для офисной техники</w:t>
            </w:r>
          </w:p>
        </w:tc>
        <w:tc>
          <w:tcPr>
            <w:tcW w:w="1585" w:type="dxa"/>
          </w:tcPr>
          <w:p w14:paraId="427621EB" w14:textId="77777777" w:rsidR="008B604C" w:rsidRDefault="008B604C" w:rsidP="008B604C">
            <w:pPr>
              <w:pStyle w:val="TableParagraph"/>
              <w:spacing w:before="96"/>
              <w:rPr>
                <w:b/>
                <w:sz w:val="13"/>
              </w:rPr>
            </w:pPr>
          </w:p>
          <w:p w14:paraId="49001EB2" w14:textId="77777777" w:rsidR="008B604C" w:rsidRDefault="008B604C" w:rsidP="008B604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>
              <w:rPr>
                <w:sz w:val="13"/>
              </w:rPr>
              <w:t>Соответствие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требованиям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технического задания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4A662D7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E2A9338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25E9F43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310B7F6" w14:textId="77777777" w:rsidR="008B604C" w:rsidRDefault="008B604C" w:rsidP="008B604C">
            <w:pPr>
              <w:pStyle w:val="TableParagraph"/>
              <w:spacing w:before="58"/>
              <w:rPr>
                <w:b/>
                <w:sz w:val="10"/>
              </w:rPr>
            </w:pPr>
          </w:p>
          <w:p w14:paraId="136E446B" w14:textId="2A2A7FF7" w:rsidR="008B604C" w:rsidRDefault="008B604C" w:rsidP="008B604C">
            <w:pPr>
              <w:pStyle w:val="TableParagraph"/>
              <w:ind w:left="25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  <w:r w:rsidR="00574797">
              <w:rPr>
                <w:spacing w:val="-5"/>
                <w:w w:val="105"/>
                <w:sz w:val="10"/>
              </w:rPr>
              <w:t>7</w:t>
            </w:r>
          </w:p>
        </w:tc>
        <w:tc>
          <w:tcPr>
            <w:tcW w:w="627" w:type="dxa"/>
          </w:tcPr>
          <w:p w14:paraId="08436D81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DCC9CEC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DACBFE8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774B0DA1" w14:textId="77777777" w:rsidR="008B604C" w:rsidRDefault="008B604C" w:rsidP="008B604C">
            <w:pPr>
              <w:pStyle w:val="TableParagraph"/>
              <w:spacing w:before="60"/>
              <w:rPr>
                <w:b/>
                <w:sz w:val="10"/>
              </w:rPr>
            </w:pPr>
          </w:p>
          <w:p w14:paraId="1556DE57" w14:textId="5ABE010E" w:rsidR="008B604C" w:rsidRDefault="008B604C" w:rsidP="008B604C">
            <w:pPr>
              <w:pStyle w:val="TableParagraph"/>
              <w:ind w:left="11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409C6508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ADCAAF0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E969A86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2B2B848" w14:textId="77777777" w:rsidR="008B604C" w:rsidRDefault="008B604C" w:rsidP="008B604C">
            <w:pPr>
              <w:pStyle w:val="TableParagraph"/>
              <w:spacing w:before="60"/>
              <w:rPr>
                <w:b/>
                <w:sz w:val="10"/>
              </w:rPr>
            </w:pPr>
          </w:p>
          <w:p w14:paraId="5D54856F" w14:textId="3AA027B3" w:rsidR="008B604C" w:rsidRDefault="008B604C" w:rsidP="008B604C">
            <w:pPr>
              <w:pStyle w:val="TableParagraph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891" w:type="dxa"/>
          </w:tcPr>
          <w:p w14:paraId="5757B6E0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BBC30F9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371B648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ABB235F" w14:textId="1DAF919B" w:rsidR="008B604C" w:rsidRDefault="008B604C" w:rsidP="008B604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D8E6DA0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73A5E730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102A4CF3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54C19C49" w14:textId="3EA30CAE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 w:rsidRPr="00597DFA">
              <w:rPr>
                <w:sz w:val="13"/>
              </w:rPr>
              <w:t>г.</w:t>
            </w:r>
            <w:r w:rsidRPr="00597DFA">
              <w:rPr>
                <w:spacing w:val="2"/>
                <w:sz w:val="13"/>
              </w:rPr>
              <w:t xml:space="preserve"> </w:t>
            </w:r>
            <w:r w:rsidRPr="00597DFA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22957D8E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BFE6CAD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A9C1C9D" w14:textId="77777777" w:rsidR="008B604C" w:rsidRDefault="008B604C" w:rsidP="008B604C">
            <w:pPr>
              <w:pStyle w:val="TableParagraph"/>
              <w:spacing w:before="49"/>
              <w:rPr>
                <w:b/>
                <w:sz w:val="13"/>
              </w:rPr>
            </w:pPr>
          </w:p>
          <w:p w14:paraId="62027EDC" w14:textId="6B19BC0A" w:rsidR="008B604C" w:rsidRDefault="008B604C" w:rsidP="008B60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27000</w:t>
            </w:r>
          </w:p>
        </w:tc>
        <w:tc>
          <w:tcPr>
            <w:tcW w:w="1061" w:type="dxa"/>
          </w:tcPr>
          <w:p w14:paraId="66F70365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F09EC81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B46C28B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5F9A1F92" w14:textId="0AC2B92E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1F5FBD">
              <w:rPr>
                <w:sz w:val="13"/>
              </w:rPr>
              <w:t xml:space="preserve">Январь </w:t>
            </w:r>
            <w:r w:rsidRPr="001F5FB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31A95B17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278AC7D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0E17C00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686811C" w14:textId="2A7E0DBB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80A55">
              <w:rPr>
                <w:sz w:val="13"/>
              </w:rPr>
              <w:t>Декабрь</w:t>
            </w:r>
            <w:r w:rsidRPr="00680A55">
              <w:rPr>
                <w:spacing w:val="-2"/>
                <w:sz w:val="13"/>
              </w:rPr>
              <w:t xml:space="preserve"> </w:t>
            </w:r>
            <w:r w:rsidRPr="00680A5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113C125" w14:textId="3B354CB1" w:rsidR="008B604C" w:rsidRDefault="008B604C" w:rsidP="008B604C">
            <w:pPr>
              <w:pStyle w:val="TableParagraph"/>
              <w:spacing w:before="110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62D5FA5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29DAF4FD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0D42DE1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7483029F" w14:textId="4FF54E93" w:rsidR="008B604C" w:rsidRDefault="008B604C" w:rsidP="008B604C">
            <w:pPr>
              <w:pStyle w:val="TableParagraph"/>
              <w:ind w:left="22"/>
              <w:jc w:val="center"/>
              <w:rPr>
                <w:sz w:val="13"/>
              </w:rPr>
            </w:pPr>
            <w:r w:rsidRPr="00FF416C">
              <w:rPr>
                <w:bCs/>
                <w:sz w:val="13"/>
              </w:rPr>
              <w:t>нет</w:t>
            </w:r>
          </w:p>
        </w:tc>
      </w:tr>
      <w:tr w:rsidR="008B604C" w:rsidRPr="00C8027A" w14:paraId="1483E58C" w14:textId="77777777">
        <w:trPr>
          <w:trHeight w:val="1072"/>
        </w:trPr>
        <w:tc>
          <w:tcPr>
            <w:tcW w:w="557" w:type="dxa"/>
          </w:tcPr>
          <w:p w14:paraId="1CCB760E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47CAC23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DE48544" w14:textId="77777777" w:rsidR="008B604C" w:rsidRPr="00C8027A" w:rsidRDefault="008B604C" w:rsidP="008B604C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2D977A4" w14:textId="439401E1" w:rsidR="008B604C" w:rsidRPr="00C8027A" w:rsidRDefault="008B604C" w:rsidP="008B604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42</w:t>
            </w:r>
          </w:p>
        </w:tc>
        <w:tc>
          <w:tcPr>
            <w:tcW w:w="627" w:type="dxa"/>
          </w:tcPr>
          <w:p w14:paraId="2BCFA4D2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7F2E8C0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1CD7ED23" w14:textId="77777777" w:rsidR="008B604C" w:rsidRPr="00C8027A" w:rsidRDefault="008B604C" w:rsidP="008B604C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2B113F6" w14:textId="77777777" w:rsidR="008B604C" w:rsidRPr="00C8027A" w:rsidRDefault="008B604C" w:rsidP="008B604C"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 w:rsidRPr="00C8027A">
              <w:rPr>
                <w:spacing w:val="-2"/>
                <w:sz w:val="13"/>
              </w:rPr>
              <w:t>86.21</w:t>
            </w:r>
          </w:p>
        </w:tc>
        <w:tc>
          <w:tcPr>
            <w:tcW w:w="843" w:type="dxa"/>
          </w:tcPr>
          <w:p w14:paraId="7E577957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CD6E88D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BA4636E" w14:textId="77777777" w:rsidR="008B604C" w:rsidRPr="00C8027A" w:rsidRDefault="008B604C" w:rsidP="008B604C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C8756B1" w14:textId="77777777" w:rsidR="008B604C" w:rsidRPr="00C8027A" w:rsidRDefault="008B604C" w:rsidP="008B604C"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 w:rsidRPr="00C8027A">
              <w:rPr>
                <w:spacing w:val="-2"/>
                <w:sz w:val="13"/>
              </w:rPr>
              <w:t>86.21.10.190</w:t>
            </w:r>
          </w:p>
        </w:tc>
        <w:tc>
          <w:tcPr>
            <w:tcW w:w="2679" w:type="dxa"/>
          </w:tcPr>
          <w:p w14:paraId="7F159512" w14:textId="77777777" w:rsidR="008B604C" w:rsidRPr="00C8027A" w:rsidRDefault="008B604C" w:rsidP="008B604C">
            <w:pPr>
              <w:pStyle w:val="TableParagraph"/>
              <w:spacing w:before="48"/>
              <w:rPr>
                <w:b/>
                <w:sz w:val="13"/>
              </w:rPr>
            </w:pPr>
          </w:p>
          <w:p w14:paraId="7A04CC65" w14:textId="5AB014E8" w:rsidR="008B604C" w:rsidRPr="00C8027A" w:rsidRDefault="008B604C" w:rsidP="008B604C">
            <w:pPr>
              <w:pStyle w:val="TableParagraph"/>
              <w:spacing w:line="273" w:lineRule="auto"/>
              <w:ind w:left="252" w:right="238" w:firstLine="2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Оказание услуг по проведению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предварительного и периодического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 xml:space="preserve">медицинского осмотра </w:t>
            </w:r>
          </w:p>
        </w:tc>
        <w:tc>
          <w:tcPr>
            <w:tcW w:w="1585" w:type="dxa"/>
          </w:tcPr>
          <w:p w14:paraId="25223E72" w14:textId="77777777" w:rsidR="008B604C" w:rsidRPr="00C8027A" w:rsidRDefault="008B604C" w:rsidP="008B604C">
            <w:pPr>
              <w:pStyle w:val="TableParagraph"/>
              <w:spacing w:before="48"/>
              <w:rPr>
                <w:b/>
                <w:sz w:val="13"/>
              </w:rPr>
            </w:pPr>
          </w:p>
          <w:p w14:paraId="2DC269B7" w14:textId="77777777" w:rsidR="008B604C" w:rsidRPr="00C8027A" w:rsidRDefault="008B604C" w:rsidP="008B604C">
            <w:pPr>
              <w:pStyle w:val="TableParagraph"/>
              <w:spacing w:line="273" w:lineRule="auto"/>
              <w:ind w:left="22" w:right="6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165E6434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E36E6BF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B3F0EA4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D21A0F1" w14:textId="77777777" w:rsidR="008B604C" w:rsidRPr="00C8027A" w:rsidRDefault="008B604C" w:rsidP="008B604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E27FE97" w14:textId="77777777" w:rsidR="008B604C" w:rsidRPr="00C8027A" w:rsidRDefault="008B604C" w:rsidP="008B604C">
            <w:pPr>
              <w:pStyle w:val="TableParagraph"/>
              <w:ind w:left="25" w:right="1"/>
              <w:jc w:val="center"/>
              <w:rPr>
                <w:sz w:val="10"/>
              </w:rPr>
            </w:pPr>
            <w:r w:rsidRPr="00C8027A">
              <w:rPr>
                <w:spacing w:val="-5"/>
                <w:w w:val="105"/>
                <w:sz w:val="10"/>
              </w:rPr>
              <w:t>792</w:t>
            </w:r>
          </w:p>
        </w:tc>
        <w:tc>
          <w:tcPr>
            <w:tcW w:w="627" w:type="dxa"/>
          </w:tcPr>
          <w:p w14:paraId="4F5EB3CE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7F24D494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2FC1D70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D022C46" w14:textId="77777777" w:rsidR="008B604C" w:rsidRPr="00C8027A" w:rsidRDefault="008B604C" w:rsidP="008B604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37696A6C" w14:textId="77777777" w:rsidR="008B604C" w:rsidRPr="00C8027A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 w:rsidRPr="00C8027A">
              <w:rPr>
                <w:spacing w:val="-2"/>
                <w:w w:val="105"/>
                <w:sz w:val="10"/>
              </w:rPr>
              <w:t>человек</w:t>
            </w:r>
          </w:p>
        </w:tc>
        <w:tc>
          <w:tcPr>
            <w:tcW w:w="766" w:type="dxa"/>
          </w:tcPr>
          <w:p w14:paraId="622487C6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E79AF44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D45929B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116020D" w14:textId="77777777" w:rsidR="008B604C" w:rsidRPr="00C8027A" w:rsidRDefault="008B604C" w:rsidP="008B604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045979FA" w14:textId="735CBFB1" w:rsidR="008B604C" w:rsidRPr="00C8027A" w:rsidRDefault="008B604C" w:rsidP="008B604C">
            <w:pPr>
              <w:pStyle w:val="TableParagraph"/>
              <w:spacing w:before="1"/>
              <w:ind w:left="24" w:right="17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891" w:type="dxa"/>
          </w:tcPr>
          <w:p w14:paraId="7D8E7A78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37BFDE6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5BBF977D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7304A423" w14:textId="56C84302" w:rsidR="008B604C" w:rsidRPr="00C8027A" w:rsidRDefault="008B604C" w:rsidP="008B604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E3C4EE4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1B323EC0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59EFB0B8" w14:textId="77777777" w:rsidR="008B604C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</w:p>
          <w:p w14:paraId="25A7C3C0" w14:textId="719E1DF2" w:rsidR="008B604C" w:rsidRPr="00C8027A" w:rsidRDefault="008B604C" w:rsidP="008B604C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 w:rsidRPr="00597DFA">
              <w:rPr>
                <w:sz w:val="13"/>
              </w:rPr>
              <w:t>г.</w:t>
            </w:r>
            <w:r w:rsidRPr="00597DFA">
              <w:rPr>
                <w:spacing w:val="2"/>
                <w:sz w:val="13"/>
              </w:rPr>
              <w:t xml:space="preserve"> </w:t>
            </w:r>
            <w:r w:rsidRPr="00597DFA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00D698E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D972709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AC12B74" w14:textId="77777777" w:rsidR="008B604C" w:rsidRPr="00C8027A" w:rsidRDefault="008B604C" w:rsidP="008B604C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FAD0144" w14:textId="611B2EDD" w:rsidR="008B604C" w:rsidRPr="00C8027A" w:rsidRDefault="008B604C" w:rsidP="008B60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60000</w:t>
            </w:r>
          </w:p>
        </w:tc>
        <w:tc>
          <w:tcPr>
            <w:tcW w:w="1061" w:type="dxa"/>
          </w:tcPr>
          <w:p w14:paraId="5AAEFADE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B42FD57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BC3F5A4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F1498A7" w14:textId="13FDD43D" w:rsidR="008B604C" w:rsidRPr="00C8027A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1F5FBD">
              <w:rPr>
                <w:sz w:val="13"/>
              </w:rPr>
              <w:t xml:space="preserve">Январь </w:t>
            </w:r>
            <w:r w:rsidRPr="001F5FBD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32D1DEEA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127D20D1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493760C3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2888E248" w14:textId="6560AF71" w:rsidR="008B604C" w:rsidRPr="00C8027A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680A55">
              <w:rPr>
                <w:sz w:val="13"/>
              </w:rPr>
              <w:t>Декабрь</w:t>
            </w:r>
            <w:r w:rsidRPr="00680A55">
              <w:rPr>
                <w:spacing w:val="-2"/>
                <w:sz w:val="13"/>
              </w:rPr>
              <w:t xml:space="preserve"> </w:t>
            </w:r>
            <w:r w:rsidRPr="00680A55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65DA652" w14:textId="77777777" w:rsidR="008B604C" w:rsidRPr="00C8027A" w:rsidRDefault="008B604C" w:rsidP="008B604C">
            <w:pPr>
              <w:pStyle w:val="TableParagraph"/>
              <w:spacing w:before="48"/>
              <w:rPr>
                <w:b/>
                <w:sz w:val="13"/>
              </w:rPr>
            </w:pPr>
          </w:p>
          <w:p w14:paraId="71C25A2C" w14:textId="5A894344" w:rsidR="008B604C" w:rsidRPr="00C8027A" w:rsidRDefault="008B604C" w:rsidP="008B604C">
            <w:pPr>
              <w:pStyle w:val="TableParagraph"/>
              <w:spacing w:line="273" w:lineRule="auto"/>
              <w:ind w:left="132" w:right="126" w:firstLine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E1CFE38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5A063130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F82F9FE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2C09F189" w14:textId="3A99F619" w:rsidR="008B604C" w:rsidRPr="00C8027A" w:rsidRDefault="008B604C" w:rsidP="008B604C">
            <w:pPr>
              <w:pStyle w:val="TableParagraph"/>
              <w:ind w:left="22"/>
              <w:jc w:val="center"/>
              <w:rPr>
                <w:sz w:val="13"/>
              </w:rPr>
            </w:pPr>
            <w:r w:rsidRPr="00FF416C">
              <w:rPr>
                <w:bCs/>
                <w:sz w:val="13"/>
              </w:rPr>
              <w:t>нет</w:t>
            </w:r>
          </w:p>
        </w:tc>
      </w:tr>
    </w:tbl>
    <w:p w14:paraId="03E65D90" w14:textId="77777777" w:rsidR="008C622C" w:rsidRPr="00C8027A" w:rsidRDefault="008C622C">
      <w:pPr>
        <w:jc w:val="center"/>
        <w:rPr>
          <w:sz w:val="13"/>
        </w:rPr>
        <w:sectPr w:rsidR="008C622C" w:rsidRPr="00C8027A">
          <w:type w:val="continuous"/>
          <w:pgSz w:w="16840" w:h="11910" w:orient="landscape"/>
          <w:pgMar w:top="26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7"/>
        <w:gridCol w:w="843"/>
        <w:gridCol w:w="2679"/>
        <w:gridCol w:w="1585"/>
        <w:gridCol w:w="488"/>
        <w:gridCol w:w="627"/>
        <w:gridCol w:w="766"/>
        <w:gridCol w:w="891"/>
        <w:gridCol w:w="1059"/>
        <w:gridCol w:w="1114"/>
        <w:gridCol w:w="1061"/>
        <w:gridCol w:w="979"/>
        <w:gridCol w:w="1123"/>
        <w:gridCol w:w="974"/>
      </w:tblGrid>
      <w:tr w:rsidR="008B604C" w:rsidRPr="00C8027A" w14:paraId="232EABE5" w14:textId="77777777">
        <w:trPr>
          <w:trHeight w:val="1115"/>
        </w:trPr>
        <w:tc>
          <w:tcPr>
            <w:tcW w:w="557" w:type="dxa"/>
          </w:tcPr>
          <w:p w14:paraId="37A021B9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153A89D4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1C658C5" w14:textId="77777777" w:rsidR="008B604C" w:rsidRPr="00C8027A" w:rsidRDefault="008B604C" w:rsidP="008B604C">
            <w:pPr>
              <w:pStyle w:val="TableParagraph"/>
              <w:spacing w:before="22"/>
              <w:rPr>
                <w:b/>
                <w:sz w:val="13"/>
              </w:rPr>
            </w:pPr>
          </w:p>
          <w:p w14:paraId="31482D5F" w14:textId="41F95195" w:rsidR="008B604C" w:rsidRPr="00C8027A" w:rsidRDefault="008B604C" w:rsidP="008B604C">
            <w:pPr>
              <w:pStyle w:val="TableParagraph"/>
              <w:ind w:left="33"/>
              <w:jc w:val="center"/>
              <w:rPr>
                <w:sz w:val="13"/>
                <w:lang w:val="en-US"/>
              </w:rPr>
            </w:pPr>
            <w:r>
              <w:rPr>
                <w:spacing w:val="-5"/>
                <w:sz w:val="13"/>
                <w:lang w:val="en-US"/>
              </w:rPr>
              <w:t>43</w:t>
            </w:r>
          </w:p>
        </w:tc>
        <w:tc>
          <w:tcPr>
            <w:tcW w:w="627" w:type="dxa"/>
          </w:tcPr>
          <w:p w14:paraId="39016B02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672FFE0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4CEE72E" w14:textId="77777777" w:rsidR="008B604C" w:rsidRPr="00C8027A" w:rsidRDefault="008B604C" w:rsidP="008B604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10878909" w14:textId="77777777" w:rsidR="008B604C" w:rsidRPr="00C8027A" w:rsidRDefault="008B604C" w:rsidP="008B604C">
            <w:pPr>
              <w:pStyle w:val="TableParagraph"/>
              <w:ind w:left="15"/>
              <w:jc w:val="center"/>
              <w:rPr>
                <w:sz w:val="13"/>
              </w:rPr>
            </w:pPr>
            <w:r w:rsidRPr="00C8027A">
              <w:rPr>
                <w:spacing w:val="-2"/>
                <w:sz w:val="13"/>
              </w:rPr>
              <w:t>08.93</w:t>
            </w:r>
          </w:p>
        </w:tc>
        <w:tc>
          <w:tcPr>
            <w:tcW w:w="843" w:type="dxa"/>
          </w:tcPr>
          <w:p w14:paraId="3AA0D006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6594108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920BB5A" w14:textId="77777777" w:rsidR="008B604C" w:rsidRPr="00C8027A" w:rsidRDefault="008B604C" w:rsidP="008B604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27C057AB" w14:textId="7DF3D97C" w:rsidR="008B604C" w:rsidRPr="00C8027A" w:rsidRDefault="008B604C" w:rsidP="008B604C">
            <w:pPr>
              <w:pStyle w:val="TableParagraph"/>
              <w:ind w:left="14"/>
              <w:jc w:val="center"/>
              <w:rPr>
                <w:sz w:val="13"/>
              </w:rPr>
            </w:pPr>
            <w:r w:rsidRPr="00C8027A">
              <w:rPr>
                <w:spacing w:val="-2"/>
                <w:sz w:val="13"/>
              </w:rPr>
              <w:t>08.93.10.115</w:t>
            </w:r>
          </w:p>
        </w:tc>
        <w:tc>
          <w:tcPr>
            <w:tcW w:w="2679" w:type="dxa"/>
          </w:tcPr>
          <w:p w14:paraId="18F00B26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4BE863FB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2D507059" w14:textId="77777777" w:rsidR="008B604C" w:rsidRPr="00C8027A" w:rsidRDefault="008B604C" w:rsidP="008B604C">
            <w:pPr>
              <w:pStyle w:val="TableParagraph"/>
              <w:spacing w:before="27"/>
              <w:rPr>
                <w:b/>
                <w:sz w:val="13"/>
              </w:rPr>
            </w:pPr>
          </w:p>
          <w:p w14:paraId="01F2C9D9" w14:textId="77777777" w:rsidR="008B604C" w:rsidRPr="00C8027A" w:rsidRDefault="008B604C" w:rsidP="008B604C">
            <w:pPr>
              <w:pStyle w:val="TableParagraph"/>
              <w:ind w:left="75" w:right="61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Поставка</w:t>
            </w:r>
            <w:r w:rsidRPr="00C8027A">
              <w:rPr>
                <w:spacing w:val="1"/>
                <w:sz w:val="13"/>
              </w:rPr>
              <w:t xml:space="preserve"> </w:t>
            </w:r>
            <w:r w:rsidRPr="00C8027A">
              <w:rPr>
                <w:sz w:val="13"/>
              </w:rPr>
              <w:t>соли</w:t>
            </w:r>
            <w:r w:rsidRPr="00C8027A">
              <w:rPr>
                <w:spacing w:val="2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технической</w:t>
            </w:r>
          </w:p>
        </w:tc>
        <w:tc>
          <w:tcPr>
            <w:tcW w:w="1585" w:type="dxa"/>
          </w:tcPr>
          <w:p w14:paraId="5A363032" w14:textId="77777777" w:rsidR="008B604C" w:rsidRPr="00C8027A" w:rsidRDefault="008B604C" w:rsidP="008B604C">
            <w:pPr>
              <w:pStyle w:val="TableParagraph"/>
              <w:spacing w:before="69"/>
              <w:rPr>
                <w:b/>
                <w:sz w:val="13"/>
              </w:rPr>
            </w:pPr>
          </w:p>
          <w:p w14:paraId="6BE3C801" w14:textId="77777777" w:rsidR="008B604C" w:rsidRPr="00C8027A" w:rsidRDefault="008B604C" w:rsidP="008B604C">
            <w:pPr>
              <w:pStyle w:val="TableParagraph"/>
              <w:spacing w:line="273" w:lineRule="auto"/>
              <w:ind w:left="21" w:right="6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1C7CB70A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7786CB07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927C7ED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62D96A7" w14:textId="77777777" w:rsidR="008B604C" w:rsidRPr="00C8027A" w:rsidRDefault="008B604C" w:rsidP="008B604C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2DF9706B" w14:textId="77777777" w:rsidR="008B604C" w:rsidRPr="00C8027A" w:rsidRDefault="008B604C" w:rsidP="008B604C">
            <w:pPr>
              <w:pStyle w:val="TableParagraph"/>
              <w:spacing w:before="1"/>
              <w:ind w:left="25" w:right="1"/>
              <w:jc w:val="center"/>
              <w:rPr>
                <w:sz w:val="10"/>
              </w:rPr>
            </w:pPr>
            <w:r w:rsidRPr="00C8027A">
              <w:rPr>
                <w:spacing w:val="-5"/>
                <w:w w:val="105"/>
                <w:sz w:val="10"/>
              </w:rPr>
              <w:t>168</w:t>
            </w:r>
          </w:p>
        </w:tc>
        <w:tc>
          <w:tcPr>
            <w:tcW w:w="627" w:type="dxa"/>
          </w:tcPr>
          <w:p w14:paraId="555A73FD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A2096D1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F46849A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F59D605" w14:textId="77777777" w:rsidR="008B604C" w:rsidRPr="00C8027A" w:rsidRDefault="008B604C" w:rsidP="008B604C">
            <w:pPr>
              <w:pStyle w:val="TableParagraph"/>
              <w:spacing w:before="34"/>
              <w:rPr>
                <w:b/>
                <w:sz w:val="10"/>
              </w:rPr>
            </w:pPr>
          </w:p>
          <w:p w14:paraId="647461FE" w14:textId="77777777" w:rsidR="008B604C" w:rsidRPr="00C8027A" w:rsidRDefault="008B604C" w:rsidP="008B604C">
            <w:pPr>
              <w:pStyle w:val="TableParagraph"/>
              <w:ind w:left="11"/>
              <w:jc w:val="center"/>
              <w:rPr>
                <w:sz w:val="10"/>
              </w:rPr>
            </w:pPr>
            <w:r w:rsidRPr="00C8027A">
              <w:rPr>
                <w:spacing w:val="-2"/>
                <w:w w:val="105"/>
                <w:sz w:val="10"/>
              </w:rPr>
              <w:t>тонна</w:t>
            </w:r>
          </w:p>
        </w:tc>
        <w:tc>
          <w:tcPr>
            <w:tcW w:w="766" w:type="dxa"/>
          </w:tcPr>
          <w:p w14:paraId="5FE047EE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A345C90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5CFD7C2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194DFFB" w14:textId="77777777" w:rsidR="008B604C" w:rsidRPr="00C8027A" w:rsidRDefault="008B604C" w:rsidP="008B604C">
            <w:pPr>
              <w:pStyle w:val="TableParagraph"/>
              <w:spacing w:before="34"/>
              <w:rPr>
                <w:b/>
                <w:sz w:val="10"/>
              </w:rPr>
            </w:pPr>
          </w:p>
          <w:p w14:paraId="176163FF" w14:textId="7C4DE72E" w:rsidR="008B604C" w:rsidRPr="00C8027A" w:rsidRDefault="00E16D22" w:rsidP="008B604C">
            <w:pPr>
              <w:pStyle w:val="TableParagraph"/>
              <w:ind w:left="24" w:right="14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891" w:type="dxa"/>
          </w:tcPr>
          <w:p w14:paraId="564FE23F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262E8909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140D71AD" w14:textId="77777777" w:rsidR="008B604C" w:rsidRDefault="008B604C" w:rsidP="008B604C">
            <w:pPr>
              <w:pStyle w:val="TableParagraph"/>
              <w:ind w:left="21" w:right="1"/>
              <w:jc w:val="center"/>
              <w:rPr>
                <w:bCs/>
                <w:sz w:val="13"/>
              </w:rPr>
            </w:pPr>
          </w:p>
          <w:p w14:paraId="260A011D" w14:textId="624BE141" w:rsidR="008B604C" w:rsidRPr="00C8027A" w:rsidRDefault="008B604C" w:rsidP="008B604C">
            <w:pPr>
              <w:pStyle w:val="TableParagraph"/>
              <w:ind w:left="21" w:right="1"/>
              <w:jc w:val="center"/>
              <w:rPr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3176D150" w14:textId="77777777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1DB90750" w14:textId="77777777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479F43D0" w14:textId="77777777" w:rsidR="008B604C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</w:p>
          <w:p w14:paraId="0CB3A9CA" w14:textId="5E5A41E8" w:rsidR="008B604C" w:rsidRPr="00C8027A" w:rsidRDefault="008B604C" w:rsidP="008B604C">
            <w:pPr>
              <w:pStyle w:val="TableParagraph"/>
              <w:ind w:left="8"/>
              <w:jc w:val="center"/>
              <w:rPr>
                <w:sz w:val="13"/>
              </w:rPr>
            </w:pPr>
            <w:r w:rsidRPr="00273C9F">
              <w:rPr>
                <w:sz w:val="13"/>
              </w:rPr>
              <w:t>г.</w:t>
            </w:r>
            <w:r w:rsidRPr="00273C9F">
              <w:rPr>
                <w:spacing w:val="2"/>
                <w:sz w:val="13"/>
              </w:rPr>
              <w:t xml:space="preserve"> </w:t>
            </w:r>
            <w:r w:rsidRPr="00273C9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63856593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F96A547" w14:textId="77777777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214F4559" w14:textId="77777777" w:rsidR="008B604C" w:rsidRPr="00C8027A" w:rsidRDefault="008B604C" w:rsidP="008B604C">
            <w:pPr>
              <w:pStyle w:val="TableParagraph"/>
              <w:spacing w:before="22"/>
              <w:rPr>
                <w:b/>
                <w:sz w:val="13"/>
              </w:rPr>
            </w:pPr>
          </w:p>
          <w:p w14:paraId="792435C7" w14:textId="5395467D" w:rsidR="008B604C" w:rsidRPr="00C8027A" w:rsidRDefault="00E16D22" w:rsidP="008B604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115000</w:t>
            </w:r>
          </w:p>
        </w:tc>
        <w:tc>
          <w:tcPr>
            <w:tcW w:w="1061" w:type="dxa"/>
          </w:tcPr>
          <w:p w14:paraId="4F88D688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065EA2D0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3AEB1031" w14:textId="77777777" w:rsidR="008B604C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</w:p>
          <w:p w14:paraId="65B60B2F" w14:textId="7798C5D9" w:rsidR="008B604C" w:rsidRPr="00C8027A" w:rsidRDefault="008B604C" w:rsidP="008B604C">
            <w:pPr>
              <w:pStyle w:val="TableParagraph"/>
              <w:ind w:left="20" w:right="2"/>
              <w:jc w:val="center"/>
              <w:rPr>
                <w:sz w:val="13"/>
              </w:rPr>
            </w:pPr>
            <w:r w:rsidRPr="000452B0">
              <w:rPr>
                <w:sz w:val="13"/>
              </w:rPr>
              <w:t xml:space="preserve">Январь </w:t>
            </w:r>
            <w:r w:rsidRPr="000452B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2BF31B57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6C099C77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5570360F" w14:textId="77777777" w:rsidR="008B604C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</w:p>
          <w:p w14:paraId="7888330A" w14:textId="47C46C01" w:rsidR="008B604C" w:rsidRPr="00C8027A" w:rsidRDefault="008B604C" w:rsidP="008B604C">
            <w:pPr>
              <w:pStyle w:val="TableParagraph"/>
              <w:ind w:left="20"/>
              <w:jc w:val="center"/>
              <w:rPr>
                <w:sz w:val="13"/>
              </w:rPr>
            </w:pPr>
            <w:r w:rsidRPr="00E41CFB">
              <w:rPr>
                <w:sz w:val="13"/>
              </w:rPr>
              <w:t>Декабрь</w:t>
            </w:r>
            <w:r w:rsidRPr="00E41CFB">
              <w:rPr>
                <w:spacing w:val="-2"/>
                <w:sz w:val="13"/>
              </w:rPr>
              <w:t xml:space="preserve"> </w:t>
            </w:r>
            <w:r w:rsidRPr="00E41CFB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C1AF8E7" w14:textId="49A0077E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973EF89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1FED4D4B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395710D7" w14:textId="77777777" w:rsidR="008B604C" w:rsidRDefault="008B604C" w:rsidP="008B604C">
            <w:pPr>
              <w:pStyle w:val="TableParagraph"/>
              <w:ind w:left="22"/>
              <w:jc w:val="center"/>
              <w:rPr>
                <w:bCs/>
                <w:sz w:val="13"/>
              </w:rPr>
            </w:pPr>
          </w:p>
          <w:p w14:paraId="7A54D2FA" w14:textId="6DBAFBB4" w:rsidR="008B604C" w:rsidRPr="00C8027A" w:rsidRDefault="008B604C" w:rsidP="008B604C">
            <w:pPr>
              <w:pStyle w:val="TableParagraph"/>
              <w:ind w:left="22"/>
              <w:jc w:val="center"/>
              <w:rPr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4F9AE098" w14:textId="77777777">
        <w:trPr>
          <w:trHeight w:val="1115"/>
        </w:trPr>
        <w:tc>
          <w:tcPr>
            <w:tcW w:w="557" w:type="dxa"/>
          </w:tcPr>
          <w:p w14:paraId="0CE5460C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49B40D0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3C2D38E" w14:textId="52BCEB49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 w:rsidRPr="0035330F">
              <w:rPr>
                <w:bCs/>
                <w:sz w:val="13"/>
                <w:lang w:val="en-US"/>
              </w:rPr>
              <w:t>44</w:t>
            </w:r>
          </w:p>
        </w:tc>
        <w:tc>
          <w:tcPr>
            <w:tcW w:w="627" w:type="dxa"/>
          </w:tcPr>
          <w:p w14:paraId="2CEC69E3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4CC694E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543AB5FE" w14:textId="04A6F9DE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</w:rPr>
              <w:t>35.12</w:t>
            </w:r>
          </w:p>
        </w:tc>
        <w:tc>
          <w:tcPr>
            <w:tcW w:w="843" w:type="dxa"/>
          </w:tcPr>
          <w:p w14:paraId="29BFC294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D166982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6B64AF15" w14:textId="3C9862E3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</w:rPr>
              <w:t>35.12.10.110</w:t>
            </w:r>
          </w:p>
        </w:tc>
        <w:tc>
          <w:tcPr>
            <w:tcW w:w="2679" w:type="dxa"/>
          </w:tcPr>
          <w:p w14:paraId="182876C7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</w:p>
          <w:p w14:paraId="2C1798E7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</w:p>
          <w:p w14:paraId="109DA25B" w14:textId="71175916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proofErr w:type="gramStart"/>
            <w:r w:rsidRPr="00C8027A">
              <w:rPr>
                <w:bCs/>
                <w:sz w:val="13"/>
              </w:rPr>
              <w:t>Поставка  электрической</w:t>
            </w:r>
            <w:proofErr w:type="gramEnd"/>
            <w:r w:rsidRPr="00C8027A">
              <w:rPr>
                <w:bCs/>
                <w:sz w:val="13"/>
              </w:rPr>
              <w:t xml:space="preserve"> энергии</w:t>
            </w:r>
          </w:p>
        </w:tc>
        <w:tc>
          <w:tcPr>
            <w:tcW w:w="1585" w:type="dxa"/>
          </w:tcPr>
          <w:p w14:paraId="19510B38" w14:textId="77777777" w:rsidR="008B604C" w:rsidRPr="00D27E88" w:rsidRDefault="008B604C" w:rsidP="008B604C">
            <w:pPr>
              <w:pStyle w:val="TableParagraph"/>
              <w:spacing w:before="69"/>
              <w:jc w:val="center"/>
              <w:rPr>
                <w:sz w:val="13"/>
              </w:rPr>
            </w:pPr>
          </w:p>
          <w:p w14:paraId="0A6A3BED" w14:textId="60F45AEC" w:rsidR="008B604C" w:rsidRPr="00C8027A" w:rsidRDefault="008B604C" w:rsidP="008B604C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1F627063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BBEF219" w14:textId="77777777" w:rsidR="00574797" w:rsidRDefault="00574797" w:rsidP="008B604C">
            <w:pPr>
              <w:pStyle w:val="TableParagraph"/>
              <w:rPr>
                <w:b/>
                <w:sz w:val="10"/>
              </w:rPr>
            </w:pPr>
          </w:p>
          <w:p w14:paraId="0C006890" w14:textId="77777777" w:rsidR="00574797" w:rsidRDefault="00574797" w:rsidP="008B604C">
            <w:pPr>
              <w:pStyle w:val="TableParagraph"/>
              <w:rPr>
                <w:b/>
                <w:sz w:val="10"/>
              </w:rPr>
            </w:pPr>
          </w:p>
          <w:p w14:paraId="5FA9D9E3" w14:textId="77777777" w:rsidR="00574797" w:rsidRDefault="00574797" w:rsidP="008B604C">
            <w:pPr>
              <w:pStyle w:val="TableParagraph"/>
              <w:rPr>
                <w:b/>
                <w:sz w:val="10"/>
              </w:rPr>
            </w:pPr>
          </w:p>
          <w:p w14:paraId="2889B5C9" w14:textId="35BCA1BD" w:rsidR="00574797" w:rsidRP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245</w:t>
            </w:r>
          </w:p>
        </w:tc>
        <w:tc>
          <w:tcPr>
            <w:tcW w:w="627" w:type="dxa"/>
          </w:tcPr>
          <w:p w14:paraId="05303742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4079D3A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1B4BCA6" w14:textId="77777777" w:rsidR="008B604C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  <w:p w14:paraId="5892A815" w14:textId="77777777" w:rsidR="008B604C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  <w:p w14:paraId="460FACD2" w14:textId="4DB5F55C" w:rsidR="008B604C" w:rsidRPr="00574797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r w:rsidRPr="00574797">
              <w:rPr>
                <w:bCs/>
                <w:sz w:val="10"/>
              </w:rPr>
              <w:t>кВт</w:t>
            </w:r>
          </w:p>
        </w:tc>
        <w:tc>
          <w:tcPr>
            <w:tcW w:w="766" w:type="dxa"/>
          </w:tcPr>
          <w:p w14:paraId="61B3C5FA" w14:textId="77777777" w:rsidR="008B604C" w:rsidRDefault="008B604C" w:rsidP="008B604C">
            <w:pPr>
              <w:pStyle w:val="TableParagraph"/>
              <w:spacing w:before="36"/>
              <w:jc w:val="center"/>
              <w:rPr>
                <w:spacing w:val="-2"/>
                <w:sz w:val="10"/>
              </w:rPr>
            </w:pPr>
          </w:p>
          <w:p w14:paraId="5E84DAD3" w14:textId="77777777" w:rsidR="008B604C" w:rsidRDefault="008B604C" w:rsidP="008B604C">
            <w:pPr>
              <w:pStyle w:val="TableParagraph"/>
              <w:spacing w:before="36"/>
              <w:jc w:val="center"/>
              <w:rPr>
                <w:spacing w:val="-2"/>
                <w:sz w:val="10"/>
              </w:rPr>
            </w:pPr>
          </w:p>
          <w:p w14:paraId="511072D1" w14:textId="48BEE5DB" w:rsidR="008B604C" w:rsidRDefault="008B604C" w:rsidP="008B604C">
            <w:pPr>
              <w:pStyle w:val="TableParagraph"/>
              <w:spacing w:before="36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  <w:p w14:paraId="6265D518" w14:textId="77777777" w:rsidR="008B604C" w:rsidRPr="00C8027A" w:rsidRDefault="008B604C" w:rsidP="008B604C">
            <w:pPr>
              <w:pStyle w:val="TableParagraph"/>
              <w:rPr>
                <w:b/>
                <w:sz w:val="10"/>
              </w:rPr>
            </w:pPr>
          </w:p>
        </w:tc>
        <w:tc>
          <w:tcPr>
            <w:tcW w:w="891" w:type="dxa"/>
          </w:tcPr>
          <w:p w14:paraId="21735B58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794114E6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340E464B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77ACEDA1" w14:textId="50CBC340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5D3348F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764A399E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19CBBEF0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4025399E" w14:textId="1891508C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273C9F">
              <w:rPr>
                <w:sz w:val="13"/>
              </w:rPr>
              <w:t>г.</w:t>
            </w:r>
            <w:r w:rsidRPr="00273C9F">
              <w:rPr>
                <w:spacing w:val="2"/>
                <w:sz w:val="13"/>
              </w:rPr>
              <w:t xml:space="preserve"> </w:t>
            </w:r>
            <w:r w:rsidRPr="00273C9F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0D8AC62A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115A0BD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56557F4A" w14:textId="77777777" w:rsidR="008B604C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</w:p>
          <w:p w14:paraId="6F202D40" w14:textId="1F19B0E2" w:rsidR="008B604C" w:rsidRPr="008825F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8825FF">
              <w:rPr>
                <w:bCs/>
                <w:sz w:val="13"/>
              </w:rPr>
              <w:t>6100000</w:t>
            </w:r>
          </w:p>
        </w:tc>
        <w:tc>
          <w:tcPr>
            <w:tcW w:w="1061" w:type="dxa"/>
          </w:tcPr>
          <w:p w14:paraId="24AFCB86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640607DC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4074DBB3" w14:textId="071FA4E8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0452B0">
              <w:rPr>
                <w:sz w:val="13"/>
              </w:rPr>
              <w:t xml:space="preserve">Январь </w:t>
            </w:r>
            <w:r w:rsidRPr="000452B0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EB27FE0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689336E4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5E1D27C9" w14:textId="20E0BBD9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E41CFB">
              <w:rPr>
                <w:sz w:val="13"/>
              </w:rPr>
              <w:t>Декабрь</w:t>
            </w:r>
            <w:r w:rsidRPr="00E41CFB">
              <w:rPr>
                <w:spacing w:val="-2"/>
                <w:sz w:val="13"/>
              </w:rPr>
              <w:t xml:space="preserve"> </w:t>
            </w:r>
            <w:r w:rsidRPr="00E41CFB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1F8C27FB" w14:textId="54FCE724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878449E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23F8B39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EE6997B" w14:textId="68ED4A12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7733722A" w14:textId="77777777">
        <w:trPr>
          <w:trHeight w:val="1115"/>
        </w:trPr>
        <w:tc>
          <w:tcPr>
            <w:tcW w:w="557" w:type="dxa"/>
          </w:tcPr>
          <w:p w14:paraId="4F5A0A05" w14:textId="77777777" w:rsidR="008B604C" w:rsidRPr="00151ADD" w:rsidRDefault="008B604C" w:rsidP="008B604C">
            <w:pPr>
              <w:pStyle w:val="TableParagraph"/>
              <w:rPr>
                <w:bCs/>
                <w:sz w:val="13"/>
              </w:rPr>
            </w:pPr>
            <w:r w:rsidRPr="00151ADD">
              <w:rPr>
                <w:bCs/>
                <w:sz w:val="13"/>
              </w:rPr>
              <w:t xml:space="preserve">  </w:t>
            </w:r>
          </w:p>
          <w:p w14:paraId="30C68EDE" w14:textId="77777777" w:rsidR="008B604C" w:rsidRPr="00151ADD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52AECDC" w14:textId="4C3F3AFB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>
              <w:rPr>
                <w:bCs/>
                <w:sz w:val="13"/>
                <w:lang w:val="en-US"/>
              </w:rPr>
              <w:t>45</w:t>
            </w:r>
          </w:p>
        </w:tc>
        <w:tc>
          <w:tcPr>
            <w:tcW w:w="627" w:type="dxa"/>
          </w:tcPr>
          <w:p w14:paraId="17D9F6C4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  <w:r>
              <w:rPr>
                <w:bCs/>
                <w:sz w:val="13"/>
                <w:lang w:val="en-US"/>
              </w:rPr>
              <w:t xml:space="preserve">  </w:t>
            </w:r>
          </w:p>
          <w:p w14:paraId="6A84AAB8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</w:p>
          <w:p w14:paraId="6ACD9DF1" w14:textId="1FDC891C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85.42</w:t>
            </w:r>
          </w:p>
        </w:tc>
        <w:tc>
          <w:tcPr>
            <w:tcW w:w="843" w:type="dxa"/>
          </w:tcPr>
          <w:p w14:paraId="0FD3D9D2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  <w:r>
              <w:rPr>
                <w:bCs/>
                <w:sz w:val="13"/>
                <w:lang w:val="en-US"/>
              </w:rPr>
              <w:t xml:space="preserve">   </w:t>
            </w:r>
          </w:p>
          <w:p w14:paraId="47750A98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</w:p>
          <w:p w14:paraId="6D312793" w14:textId="4D5816F1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85.42.19</w:t>
            </w:r>
          </w:p>
        </w:tc>
        <w:tc>
          <w:tcPr>
            <w:tcW w:w="2679" w:type="dxa"/>
          </w:tcPr>
          <w:p w14:paraId="7220E97B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  <w:r>
              <w:rPr>
                <w:bCs/>
                <w:sz w:val="13"/>
                <w:lang w:val="en-US"/>
              </w:rPr>
              <w:t xml:space="preserve">        </w:t>
            </w:r>
          </w:p>
          <w:p w14:paraId="5E5C8220" w14:textId="77777777" w:rsidR="008B604C" w:rsidRDefault="008B604C" w:rsidP="008B604C">
            <w:pPr>
              <w:pStyle w:val="TableParagraph"/>
              <w:rPr>
                <w:bCs/>
                <w:sz w:val="13"/>
                <w:lang w:val="en-US"/>
              </w:rPr>
            </w:pPr>
          </w:p>
          <w:p w14:paraId="11C82A84" w14:textId="3527082B" w:rsidR="008B604C" w:rsidRPr="00C8027A" w:rsidRDefault="00007126" w:rsidP="008B604C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О</w:t>
            </w:r>
            <w:r w:rsidR="008B604C" w:rsidRPr="00C8027A">
              <w:rPr>
                <w:bCs/>
                <w:sz w:val="13"/>
              </w:rPr>
              <w:t>бучение персонала</w:t>
            </w:r>
          </w:p>
        </w:tc>
        <w:tc>
          <w:tcPr>
            <w:tcW w:w="1585" w:type="dxa"/>
          </w:tcPr>
          <w:p w14:paraId="7FFA3132" w14:textId="77777777" w:rsidR="008B604C" w:rsidRPr="00D27E88" w:rsidRDefault="008B604C" w:rsidP="008B604C">
            <w:pPr>
              <w:pStyle w:val="TableParagraph"/>
              <w:spacing w:before="69"/>
              <w:jc w:val="center"/>
              <w:rPr>
                <w:sz w:val="13"/>
              </w:rPr>
            </w:pPr>
          </w:p>
          <w:p w14:paraId="4713C406" w14:textId="55282402" w:rsidR="008B604C" w:rsidRPr="00C8027A" w:rsidRDefault="008B604C" w:rsidP="008B604C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5B48648" w14:textId="77777777" w:rsidR="008B604C" w:rsidRDefault="008B604C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4DB55731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3F20F875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65D8A897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5C53EB40" w14:textId="3A914EC4" w:rsidR="00574797" w:rsidRP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797</w:t>
            </w:r>
          </w:p>
        </w:tc>
        <w:tc>
          <w:tcPr>
            <w:tcW w:w="627" w:type="dxa"/>
          </w:tcPr>
          <w:p w14:paraId="2CE5FD72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500F078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5A4FE79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F9D6476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A74E49F" w14:textId="1934EBD2" w:rsidR="008B604C" w:rsidRPr="00092882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 w:rsidRPr="00092882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3ABD0634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4BEC54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BDD04CB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AD84C3C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1737098" w14:textId="2DE41476" w:rsidR="008B604C" w:rsidRPr="00C8027A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891" w:type="dxa"/>
          </w:tcPr>
          <w:p w14:paraId="1F0704EE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C826F52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  <w:r>
              <w:rPr>
                <w:bCs/>
                <w:sz w:val="13"/>
              </w:rPr>
              <w:t xml:space="preserve">  </w:t>
            </w:r>
          </w:p>
          <w:p w14:paraId="707B31A3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4B33FFA" w14:textId="12F58850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6B344AC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5CB31BDD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7A42D8D5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3BAA1B9C" w14:textId="5E40E29F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7148EEBA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527C955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78C97A4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07F1F595" w14:textId="373244CE" w:rsidR="008B604C" w:rsidRPr="00092882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092882">
              <w:rPr>
                <w:bCs/>
                <w:sz w:val="13"/>
              </w:rPr>
              <w:t>40000</w:t>
            </w:r>
          </w:p>
        </w:tc>
        <w:tc>
          <w:tcPr>
            <w:tcW w:w="1061" w:type="dxa"/>
          </w:tcPr>
          <w:p w14:paraId="22C919A4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73EC9829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61789A16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68671AA9" w14:textId="56965CF2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Март</w:t>
            </w:r>
            <w:r w:rsidRPr="002406A5">
              <w:rPr>
                <w:sz w:val="13"/>
              </w:rPr>
              <w:t xml:space="preserve">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F215E93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08C0D2B5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4D75EDC4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5676B4D0" w14:textId="68603248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3036D3A" w14:textId="053C44AC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5641403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650C1FE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F7B4655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581FF7E" w14:textId="432F0FBB" w:rsidR="008B604C" w:rsidRPr="00092882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3F688BF8" w14:textId="77777777">
        <w:trPr>
          <w:trHeight w:val="1115"/>
        </w:trPr>
        <w:tc>
          <w:tcPr>
            <w:tcW w:w="557" w:type="dxa"/>
          </w:tcPr>
          <w:p w14:paraId="0C4D3562" w14:textId="77777777" w:rsidR="008B604C" w:rsidRPr="00151ADD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6FBD5E1" w14:textId="77777777" w:rsidR="008B604C" w:rsidRPr="00151ADD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4B0C460" w14:textId="09059A44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>
              <w:rPr>
                <w:bCs/>
                <w:sz w:val="13"/>
                <w:lang w:val="en-US"/>
              </w:rPr>
              <w:t>46</w:t>
            </w:r>
          </w:p>
        </w:tc>
        <w:tc>
          <w:tcPr>
            <w:tcW w:w="627" w:type="dxa"/>
          </w:tcPr>
          <w:p w14:paraId="6E13F311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1CE16AE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0C6A5106" w14:textId="0E60C765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27.20</w:t>
            </w:r>
          </w:p>
        </w:tc>
        <w:tc>
          <w:tcPr>
            <w:tcW w:w="843" w:type="dxa"/>
          </w:tcPr>
          <w:p w14:paraId="66BC6DF1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5BDFE824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65B304DB" w14:textId="65D29D0D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27.20.21</w:t>
            </w:r>
          </w:p>
        </w:tc>
        <w:tc>
          <w:tcPr>
            <w:tcW w:w="2679" w:type="dxa"/>
          </w:tcPr>
          <w:p w14:paraId="33E51FD2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6CF3CC6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FCE2FCF" w14:textId="780299B2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Поставка аккумуляторных батарей</w:t>
            </w:r>
          </w:p>
        </w:tc>
        <w:tc>
          <w:tcPr>
            <w:tcW w:w="1585" w:type="dxa"/>
          </w:tcPr>
          <w:p w14:paraId="3D56E177" w14:textId="77777777" w:rsidR="008B604C" w:rsidRPr="00D27E88" w:rsidRDefault="008B604C" w:rsidP="008B604C">
            <w:pPr>
              <w:pStyle w:val="TableParagraph"/>
              <w:spacing w:before="69"/>
              <w:jc w:val="center"/>
              <w:rPr>
                <w:sz w:val="13"/>
              </w:rPr>
            </w:pPr>
          </w:p>
          <w:p w14:paraId="440CE167" w14:textId="3C3E4E84" w:rsidR="008B604C" w:rsidRPr="00C8027A" w:rsidRDefault="008B604C" w:rsidP="008B604C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084ED48" w14:textId="77777777" w:rsidR="008B604C" w:rsidRDefault="008B604C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035DD3CC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3A072522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3D301804" w14:textId="677B5C80" w:rsidR="00574797" w:rsidRP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797</w:t>
            </w:r>
          </w:p>
        </w:tc>
        <w:tc>
          <w:tcPr>
            <w:tcW w:w="627" w:type="dxa"/>
          </w:tcPr>
          <w:p w14:paraId="2357D94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158F2B9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2EB89D0" w14:textId="77777777" w:rsidR="008B604C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</w:p>
          <w:p w14:paraId="791624FF" w14:textId="2E502015" w:rsidR="008B604C" w:rsidRPr="00092882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 w:rsidRPr="00092882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645CABAB" w14:textId="77777777" w:rsidR="008B604C" w:rsidRDefault="008B604C" w:rsidP="008B604C">
            <w:pPr>
              <w:pStyle w:val="TableParagraph"/>
              <w:jc w:val="center"/>
              <w:rPr>
                <w:spacing w:val="-2"/>
                <w:sz w:val="10"/>
              </w:rPr>
            </w:pPr>
          </w:p>
          <w:p w14:paraId="3A9ACFB1" w14:textId="77777777" w:rsidR="008B604C" w:rsidRDefault="008B604C" w:rsidP="008B604C">
            <w:pPr>
              <w:pStyle w:val="TableParagraph"/>
              <w:jc w:val="center"/>
              <w:rPr>
                <w:spacing w:val="-2"/>
                <w:sz w:val="10"/>
              </w:rPr>
            </w:pPr>
          </w:p>
          <w:p w14:paraId="619638C8" w14:textId="3112D5A4" w:rsidR="008B604C" w:rsidRPr="00C8027A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Невозможно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определить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количество</w:t>
            </w:r>
          </w:p>
        </w:tc>
        <w:tc>
          <w:tcPr>
            <w:tcW w:w="891" w:type="dxa"/>
          </w:tcPr>
          <w:p w14:paraId="35257AE3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0F47A608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B0D2B18" w14:textId="601E8E58" w:rsidR="008B604C" w:rsidRPr="00C8027A" w:rsidRDefault="008B604C" w:rsidP="008B604C">
            <w:pPr>
              <w:pStyle w:val="TableParagraph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006574E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3D522E54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233B1AC7" w14:textId="4AB92F23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79B1393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2A73B12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2D7EFCB7" w14:textId="6C53F6EA" w:rsidR="008B604C" w:rsidRPr="009E7E71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5</w:t>
            </w:r>
            <w:r w:rsidRPr="009E7E71">
              <w:rPr>
                <w:bCs/>
                <w:sz w:val="13"/>
              </w:rPr>
              <w:t>0000</w:t>
            </w:r>
          </w:p>
        </w:tc>
        <w:tc>
          <w:tcPr>
            <w:tcW w:w="1061" w:type="dxa"/>
          </w:tcPr>
          <w:p w14:paraId="5A9FE352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3DEF2048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7BB1C9B3" w14:textId="42E09CE0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F026ED3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F432F53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6E93D455" w14:textId="1B629036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3845A7E8" w14:textId="570C8AA6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7D60E7D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1C4E518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3473FD4" w14:textId="09F687D0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4FEB84F4" w14:textId="77777777">
        <w:trPr>
          <w:trHeight w:val="1115"/>
        </w:trPr>
        <w:tc>
          <w:tcPr>
            <w:tcW w:w="557" w:type="dxa"/>
          </w:tcPr>
          <w:p w14:paraId="4AB03598" w14:textId="77777777" w:rsidR="008B604C" w:rsidRPr="00151ADD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5B4DE65" w14:textId="77777777" w:rsidR="008B604C" w:rsidRPr="00151ADD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2ED8E69" w14:textId="6504D6E4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 w:rsidRPr="0035330F">
              <w:rPr>
                <w:bCs/>
                <w:sz w:val="13"/>
                <w:lang w:val="en-US"/>
              </w:rPr>
              <w:t>47</w:t>
            </w:r>
          </w:p>
        </w:tc>
        <w:tc>
          <w:tcPr>
            <w:tcW w:w="627" w:type="dxa"/>
          </w:tcPr>
          <w:p w14:paraId="1AAECA92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4D20D676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4E7D4934" w14:textId="3E9DF731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89.91</w:t>
            </w:r>
          </w:p>
        </w:tc>
        <w:tc>
          <w:tcPr>
            <w:tcW w:w="843" w:type="dxa"/>
          </w:tcPr>
          <w:p w14:paraId="7454FE00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3F5574F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76E41C8" w14:textId="7BA13EDB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82.91.12.000</w:t>
            </w:r>
          </w:p>
        </w:tc>
        <w:tc>
          <w:tcPr>
            <w:tcW w:w="2679" w:type="dxa"/>
          </w:tcPr>
          <w:p w14:paraId="371AD095" w14:textId="77777777" w:rsidR="008B604C" w:rsidRPr="00D27E88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BDE7318" w14:textId="2623665D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Оказание услуг по приему, начислению, сбору, обработке, перерасчету, перечислению платежей, заключению договоров теплоснабжения, горячего водоснабжения с потребителями и взысканию задолженности.</w:t>
            </w:r>
          </w:p>
        </w:tc>
        <w:tc>
          <w:tcPr>
            <w:tcW w:w="1585" w:type="dxa"/>
          </w:tcPr>
          <w:p w14:paraId="2D8BB6D8" w14:textId="77777777" w:rsidR="008B604C" w:rsidRPr="00D27E88" w:rsidRDefault="008B604C" w:rsidP="008B604C">
            <w:pPr>
              <w:pStyle w:val="TableParagraph"/>
              <w:spacing w:before="69"/>
              <w:jc w:val="center"/>
              <w:rPr>
                <w:sz w:val="13"/>
              </w:rPr>
            </w:pPr>
          </w:p>
          <w:p w14:paraId="3FF2269A" w14:textId="49145EF5" w:rsidR="008B604C" w:rsidRPr="00C8027A" w:rsidRDefault="008B604C" w:rsidP="008B604C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32BE04C" w14:textId="77777777" w:rsidR="008B604C" w:rsidRDefault="008B604C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3BED230D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5D0BD16B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748CCD5F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47BFB557" w14:textId="7EBF28C5" w:rsidR="00574797" w:rsidRP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797</w:t>
            </w:r>
          </w:p>
        </w:tc>
        <w:tc>
          <w:tcPr>
            <w:tcW w:w="627" w:type="dxa"/>
          </w:tcPr>
          <w:p w14:paraId="2FA17EB6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E284594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76F94EBA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4E4B981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09CAAD1" w14:textId="6D7558B5" w:rsidR="008B604C" w:rsidRPr="009E7E71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5C212757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4B67554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A001FB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FF4D0F8" w14:textId="77777777" w:rsidR="008B604C" w:rsidRDefault="008B604C" w:rsidP="008B604C">
            <w:pPr>
              <w:pStyle w:val="TableParagraph"/>
              <w:jc w:val="center"/>
              <w:rPr>
                <w:spacing w:val="-2"/>
                <w:sz w:val="10"/>
              </w:rPr>
            </w:pPr>
          </w:p>
          <w:p w14:paraId="27E6C356" w14:textId="5AE074FC" w:rsidR="008B604C" w:rsidRDefault="008B604C" w:rsidP="008B604C">
            <w:pPr>
              <w:pStyle w:val="TableParagraph"/>
              <w:jc w:val="center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</w:t>
            </w:r>
          </w:p>
          <w:p w14:paraId="3551D018" w14:textId="489C1BE4" w:rsidR="008B604C" w:rsidRPr="00C8027A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</w:tc>
        <w:tc>
          <w:tcPr>
            <w:tcW w:w="891" w:type="dxa"/>
          </w:tcPr>
          <w:p w14:paraId="5B9D717D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B0F02E6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685E5F9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EA8FD17" w14:textId="69EF25B1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EA053BE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3E369AC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19113F93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54022310" w14:textId="6659AB65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2EC6DBB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64A29C53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2C5DFCED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7107F021" w14:textId="7FAF1B75" w:rsidR="008B604C" w:rsidRPr="009E7E71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9E7E71">
              <w:rPr>
                <w:bCs/>
                <w:sz w:val="13"/>
              </w:rPr>
              <w:t>56000</w:t>
            </w:r>
          </w:p>
        </w:tc>
        <w:tc>
          <w:tcPr>
            <w:tcW w:w="1061" w:type="dxa"/>
          </w:tcPr>
          <w:p w14:paraId="0A5B8811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62942937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748242D1" w14:textId="77777777" w:rsidR="008B604C" w:rsidRDefault="008B604C" w:rsidP="008B604C">
            <w:pPr>
              <w:pStyle w:val="TableParagraph"/>
              <w:jc w:val="center"/>
              <w:rPr>
                <w:sz w:val="13"/>
              </w:rPr>
            </w:pPr>
          </w:p>
          <w:p w14:paraId="58942197" w14:textId="68FE07E8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1DB99C9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084A5377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4E7B889F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45D98495" w14:textId="2670BFD1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4C02318" w14:textId="74231FDF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B8863F1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D09E083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A0E7906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A0F16D4" w14:textId="1EF6B871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6BB2B2A0" w14:textId="77777777">
        <w:trPr>
          <w:trHeight w:val="1115"/>
        </w:trPr>
        <w:tc>
          <w:tcPr>
            <w:tcW w:w="557" w:type="dxa"/>
          </w:tcPr>
          <w:p w14:paraId="3AD3AFAE" w14:textId="77777777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A914FD5" w14:textId="77777777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C995022" w14:textId="66078BF6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 w:rsidRPr="0035330F">
              <w:rPr>
                <w:bCs/>
                <w:sz w:val="13"/>
                <w:lang w:val="en-US"/>
              </w:rPr>
              <w:t>48</w:t>
            </w:r>
          </w:p>
        </w:tc>
        <w:tc>
          <w:tcPr>
            <w:tcW w:w="627" w:type="dxa"/>
          </w:tcPr>
          <w:p w14:paraId="52014066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1B1713A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0A3EB57" w14:textId="151069A4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63.11</w:t>
            </w:r>
          </w:p>
        </w:tc>
        <w:tc>
          <w:tcPr>
            <w:tcW w:w="843" w:type="dxa"/>
          </w:tcPr>
          <w:p w14:paraId="74554452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6C6F468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B882AEA" w14:textId="062AE605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63.11.19.000</w:t>
            </w:r>
          </w:p>
        </w:tc>
        <w:tc>
          <w:tcPr>
            <w:tcW w:w="2679" w:type="dxa"/>
          </w:tcPr>
          <w:p w14:paraId="6D9E17C6" w14:textId="77777777" w:rsidR="008B604C" w:rsidRPr="00D27E88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31E349B2" w14:textId="1AC0B2F5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Оказание услуги связи по передаче данных, техническое сопровождение услуг по передаче данных.</w:t>
            </w:r>
          </w:p>
        </w:tc>
        <w:tc>
          <w:tcPr>
            <w:tcW w:w="1585" w:type="dxa"/>
          </w:tcPr>
          <w:p w14:paraId="61AC9477" w14:textId="77777777" w:rsidR="008B604C" w:rsidRPr="00D27E88" w:rsidRDefault="008B604C" w:rsidP="008B604C">
            <w:pPr>
              <w:pStyle w:val="TableParagraph"/>
              <w:spacing w:before="69"/>
              <w:jc w:val="center"/>
              <w:rPr>
                <w:sz w:val="13"/>
              </w:rPr>
            </w:pPr>
          </w:p>
          <w:p w14:paraId="778F00B6" w14:textId="63F24E24" w:rsidR="008B604C" w:rsidRPr="00C8027A" w:rsidRDefault="008B604C" w:rsidP="008B604C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0897E765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55C8C903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7A17FDEF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110F690D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441B3828" w14:textId="0575BE3A" w:rsidR="008B604C" w:rsidRPr="00F06269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797</w:t>
            </w:r>
          </w:p>
        </w:tc>
        <w:tc>
          <w:tcPr>
            <w:tcW w:w="627" w:type="dxa"/>
          </w:tcPr>
          <w:p w14:paraId="577F7225" w14:textId="77777777" w:rsidR="008B604C" w:rsidRPr="00F06269" w:rsidRDefault="008B604C" w:rsidP="008B604C">
            <w:pPr>
              <w:pStyle w:val="TableParagraph"/>
              <w:rPr>
                <w:bCs/>
                <w:sz w:val="10"/>
              </w:rPr>
            </w:pPr>
          </w:p>
          <w:p w14:paraId="0637F53A" w14:textId="77777777" w:rsidR="008B604C" w:rsidRPr="00F06269" w:rsidRDefault="008B604C" w:rsidP="008B604C">
            <w:pPr>
              <w:pStyle w:val="TableParagraph"/>
              <w:rPr>
                <w:bCs/>
                <w:sz w:val="10"/>
              </w:rPr>
            </w:pPr>
          </w:p>
          <w:p w14:paraId="19F19028" w14:textId="77777777" w:rsidR="008B604C" w:rsidRPr="00F06269" w:rsidRDefault="008B604C" w:rsidP="008B604C">
            <w:pPr>
              <w:pStyle w:val="TableParagraph"/>
              <w:rPr>
                <w:bCs/>
                <w:sz w:val="10"/>
              </w:rPr>
            </w:pPr>
          </w:p>
          <w:p w14:paraId="5FDE7A22" w14:textId="77777777" w:rsidR="008B604C" w:rsidRPr="00F06269" w:rsidRDefault="008B604C" w:rsidP="008B604C">
            <w:pPr>
              <w:pStyle w:val="TableParagraph"/>
              <w:rPr>
                <w:bCs/>
                <w:sz w:val="10"/>
              </w:rPr>
            </w:pPr>
          </w:p>
          <w:p w14:paraId="6346420D" w14:textId="2B2A2517" w:rsidR="008B604C" w:rsidRPr="00F06269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72D630B4" w14:textId="77777777" w:rsidR="008B604C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  <w:p w14:paraId="7FBFA60E" w14:textId="77777777" w:rsidR="008B604C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  <w:p w14:paraId="4F46569A" w14:textId="77777777" w:rsidR="008B604C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  <w:p w14:paraId="22B308F8" w14:textId="77777777" w:rsidR="008B604C" w:rsidRDefault="008B604C" w:rsidP="008B604C">
            <w:pPr>
              <w:pStyle w:val="TableParagraph"/>
              <w:jc w:val="center"/>
              <w:rPr>
                <w:b/>
                <w:sz w:val="10"/>
              </w:rPr>
            </w:pPr>
          </w:p>
          <w:p w14:paraId="1960DFAA" w14:textId="3E39648B" w:rsidR="008B604C" w:rsidRPr="00A1380E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r w:rsidRPr="00A1380E">
              <w:rPr>
                <w:bCs/>
                <w:sz w:val="10"/>
              </w:rPr>
              <w:t>1</w:t>
            </w:r>
            <w:r w:rsidR="00A1380E" w:rsidRPr="00A1380E">
              <w:rPr>
                <w:bCs/>
                <w:sz w:val="10"/>
              </w:rPr>
              <w:t>2</w:t>
            </w:r>
          </w:p>
        </w:tc>
        <w:tc>
          <w:tcPr>
            <w:tcW w:w="891" w:type="dxa"/>
          </w:tcPr>
          <w:p w14:paraId="22F41DAE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3AF8FC1A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0479EBD" w14:textId="77777777" w:rsidR="008B604C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347148A9" w14:textId="7CEC4CB4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19738FC0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2E88B04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349E0558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78FD554E" w14:textId="4E29CCAE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0AE6ABFD" w14:textId="77777777" w:rsidR="008B604C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</w:p>
          <w:p w14:paraId="6E7BA6E7" w14:textId="77777777" w:rsidR="008B604C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</w:p>
          <w:p w14:paraId="6F6C9352" w14:textId="77777777" w:rsidR="008B604C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</w:p>
          <w:p w14:paraId="29BE9057" w14:textId="2291BBA0" w:rsidR="008B604C" w:rsidRPr="00F06269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98000</w:t>
            </w:r>
          </w:p>
        </w:tc>
        <w:tc>
          <w:tcPr>
            <w:tcW w:w="1061" w:type="dxa"/>
          </w:tcPr>
          <w:p w14:paraId="01AC5790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015E2073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5919A9B7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0EB42EF4" w14:textId="130F9D7E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0559294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7C70448C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517647D7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3179F5D9" w14:textId="7A029E0D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ED949F1" w14:textId="028AA05B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BE12635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DCEA851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6905B15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0F680A9" w14:textId="6C1BEE42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0F803F2E" w14:textId="77777777">
        <w:trPr>
          <w:trHeight w:val="1115"/>
        </w:trPr>
        <w:tc>
          <w:tcPr>
            <w:tcW w:w="557" w:type="dxa"/>
          </w:tcPr>
          <w:p w14:paraId="6379B418" w14:textId="77777777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1B09B2B" w14:textId="77777777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FA545BD" w14:textId="4EFED7FB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 w:rsidRPr="0035330F">
              <w:rPr>
                <w:bCs/>
                <w:sz w:val="13"/>
                <w:lang w:val="en-US"/>
              </w:rPr>
              <w:t>49</w:t>
            </w:r>
          </w:p>
        </w:tc>
        <w:tc>
          <w:tcPr>
            <w:tcW w:w="627" w:type="dxa"/>
          </w:tcPr>
          <w:p w14:paraId="50B82E5E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2382C47E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227136E8" w14:textId="44D7BD37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62.09</w:t>
            </w:r>
          </w:p>
        </w:tc>
        <w:tc>
          <w:tcPr>
            <w:tcW w:w="843" w:type="dxa"/>
          </w:tcPr>
          <w:p w14:paraId="1A9121F7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0097E4A9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6C54348D" w14:textId="4CD0C810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62.09.20.190</w:t>
            </w:r>
          </w:p>
        </w:tc>
        <w:tc>
          <w:tcPr>
            <w:tcW w:w="2679" w:type="dxa"/>
          </w:tcPr>
          <w:p w14:paraId="3EF0A3CA" w14:textId="77777777" w:rsidR="008B604C" w:rsidRPr="00D27E88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570EFFE" w14:textId="2296AD22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 xml:space="preserve">Предоставление услуг по продлению технической поддержки программ для ЭВМ </w:t>
            </w:r>
          </w:p>
        </w:tc>
        <w:tc>
          <w:tcPr>
            <w:tcW w:w="1585" w:type="dxa"/>
          </w:tcPr>
          <w:p w14:paraId="08B3DD56" w14:textId="34C88DD2" w:rsidR="008B604C" w:rsidRPr="00C8027A" w:rsidRDefault="008B604C" w:rsidP="00DD19AC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398C4AFC" w14:textId="77777777" w:rsidR="008B604C" w:rsidRDefault="008B604C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74B7CB9D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2A032CFB" w14:textId="77777777" w:rsid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773EDBAB" w14:textId="0C5921F0" w:rsidR="00574797" w:rsidRPr="00574797" w:rsidRDefault="00574797" w:rsidP="00574797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797</w:t>
            </w:r>
          </w:p>
        </w:tc>
        <w:tc>
          <w:tcPr>
            <w:tcW w:w="627" w:type="dxa"/>
          </w:tcPr>
          <w:p w14:paraId="687AD0DB" w14:textId="77777777" w:rsidR="008B604C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</w:p>
          <w:p w14:paraId="2B98CA1A" w14:textId="77777777" w:rsidR="008B604C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</w:p>
          <w:p w14:paraId="25A9385B" w14:textId="77777777" w:rsidR="008B604C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</w:p>
          <w:p w14:paraId="417E2E80" w14:textId="275D7068" w:rsidR="008B604C" w:rsidRPr="00F06269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19214039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0CABDB4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506EA26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20CAB640" w14:textId="114C7BE3" w:rsidR="008B604C" w:rsidRPr="00F06269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1</w:t>
            </w:r>
            <w:r w:rsidR="00A1380E">
              <w:rPr>
                <w:bCs/>
                <w:sz w:val="10"/>
              </w:rPr>
              <w:t>2</w:t>
            </w:r>
          </w:p>
        </w:tc>
        <w:tc>
          <w:tcPr>
            <w:tcW w:w="891" w:type="dxa"/>
          </w:tcPr>
          <w:p w14:paraId="07FFA140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03F3024F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BBE6F3F" w14:textId="1CAC4C1F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418CE50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D52228A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73BE8DFD" w14:textId="56AFB225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5854BF54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711F565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05A1566" w14:textId="463CD707" w:rsidR="008B604C" w:rsidRPr="00F06269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F06269">
              <w:rPr>
                <w:bCs/>
                <w:sz w:val="13"/>
              </w:rPr>
              <w:t>106000</w:t>
            </w:r>
          </w:p>
        </w:tc>
        <w:tc>
          <w:tcPr>
            <w:tcW w:w="1061" w:type="dxa"/>
          </w:tcPr>
          <w:p w14:paraId="257DEDF9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8DB927E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4AF3D8E0" w14:textId="6B1F3FB2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3B7A218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7BCD2742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07D3D5BB" w14:textId="76D245D0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4BB1DEE" w14:textId="1B367DBB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6961278C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01298A1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97819BC" w14:textId="4F371AF9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B604C" w:rsidRPr="00C8027A" w14:paraId="2BBF8C68" w14:textId="77777777">
        <w:trPr>
          <w:trHeight w:val="1115"/>
        </w:trPr>
        <w:tc>
          <w:tcPr>
            <w:tcW w:w="557" w:type="dxa"/>
          </w:tcPr>
          <w:p w14:paraId="434E183F" w14:textId="77777777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bookmarkStart w:id="1" w:name="_Hlk196316255"/>
          </w:p>
          <w:p w14:paraId="28A2929E" w14:textId="77777777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F370B02" w14:textId="2604FE75" w:rsidR="008B604C" w:rsidRPr="0035330F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  <w:r w:rsidRPr="0035330F">
              <w:rPr>
                <w:bCs/>
                <w:sz w:val="13"/>
                <w:lang w:val="en-US"/>
              </w:rPr>
              <w:t>50</w:t>
            </w:r>
          </w:p>
        </w:tc>
        <w:tc>
          <w:tcPr>
            <w:tcW w:w="627" w:type="dxa"/>
          </w:tcPr>
          <w:p w14:paraId="39B7BDAD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3AA0D68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DAE1FE0" w14:textId="58F46A97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84.25.</w:t>
            </w:r>
          </w:p>
        </w:tc>
        <w:tc>
          <w:tcPr>
            <w:tcW w:w="843" w:type="dxa"/>
          </w:tcPr>
          <w:p w14:paraId="77FF9C3F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822D562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C09872D" w14:textId="241A184C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84.25.19.190</w:t>
            </w:r>
          </w:p>
        </w:tc>
        <w:tc>
          <w:tcPr>
            <w:tcW w:w="2679" w:type="dxa"/>
          </w:tcPr>
          <w:p w14:paraId="0DB25C23" w14:textId="77777777" w:rsidR="008B604C" w:rsidRPr="00D27E88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5493A908" w14:textId="30C842AB" w:rsidR="008B604C" w:rsidRPr="00C8027A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  <w:r w:rsidRPr="00C8027A">
              <w:rPr>
                <w:bCs/>
                <w:sz w:val="13"/>
              </w:rPr>
              <w:t>Оказание услуг по обеспечению готовности аварийно-спасательного формирования к ликвидации (локализации) чрезвычайных ситуаций</w:t>
            </w:r>
          </w:p>
        </w:tc>
        <w:tc>
          <w:tcPr>
            <w:tcW w:w="1585" w:type="dxa"/>
          </w:tcPr>
          <w:p w14:paraId="3FC87006" w14:textId="40CADAF9" w:rsidR="008B604C" w:rsidRPr="00C8027A" w:rsidRDefault="008B604C" w:rsidP="009216AE">
            <w:pPr>
              <w:pStyle w:val="TableParagraph"/>
              <w:spacing w:before="69"/>
              <w:jc w:val="center"/>
              <w:rPr>
                <w:b/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A68DDEC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0C7BCB3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014ECF9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077E6109" w14:textId="51CA090D" w:rsidR="008B604C" w:rsidRPr="00F06269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3C5523CB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3D361340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EEF423B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65D5B5B" w14:textId="5E8D547E" w:rsidR="008B604C" w:rsidRPr="00F06269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2C67E265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44A6248D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6B343B8E" w14:textId="77777777" w:rsidR="008B604C" w:rsidRDefault="008B604C" w:rsidP="008B604C">
            <w:pPr>
              <w:pStyle w:val="TableParagraph"/>
              <w:rPr>
                <w:b/>
                <w:sz w:val="10"/>
              </w:rPr>
            </w:pPr>
          </w:p>
          <w:p w14:paraId="168677AB" w14:textId="2A120B69" w:rsidR="008B604C" w:rsidRPr="00F06269" w:rsidRDefault="008B604C" w:rsidP="008B604C">
            <w:pPr>
              <w:pStyle w:val="TableParagraph"/>
              <w:jc w:val="center"/>
              <w:rPr>
                <w:bCs/>
                <w:sz w:val="10"/>
              </w:rPr>
            </w:pPr>
            <w:r w:rsidRPr="00F06269">
              <w:rPr>
                <w:bCs/>
                <w:sz w:val="10"/>
              </w:rPr>
              <w:t>1</w:t>
            </w:r>
            <w:r w:rsidR="00A1380E">
              <w:rPr>
                <w:bCs/>
                <w:sz w:val="10"/>
              </w:rPr>
              <w:t>2</w:t>
            </w:r>
          </w:p>
        </w:tc>
        <w:tc>
          <w:tcPr>
            <w:tcW w:w="891" w:type="dxa"/>
          </w:tcPr>
          <w:p w14:paraId="62EF6F4F" w14:textId="77777777" w:rsidR="008B604C" w:rsidRPr="00415D1B" w:rsidRDefault="008B604C" w:rsidP="008B604C">
            <w:pPr>
              <w:pStyle w:val="TableParagraph"/>
              <w:rPr>
                <w:bCs/>
                <w:sz w:val="13"/>
              </w:rPr>
            </w:pPr>
          </w:p>
          <w:p w14:paraId="1C70DCF1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FA9AB25" w14:textId="46AE0133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94DDF63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36ABE331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6B1783FA" w14:textId="0B7F88B3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BE81098" w14:textId="77777777" w:rsidR="008B604C" w:rsidRDefault="008B604C" w:rsidP="008B604C">
            <w:pPr>
              <w:pStyle w:val="TableParagraph"/>
              <w:rPr>
                <w:b/>
                <w:sz w:val="13"/>
              </w:rPr>
            </w:pPr>
          </w:p>
          <w:p w14:paraId="202164A5" w14:textId="77777777" w:rsidR="00A1380E" w:rsidRDefault="00A1380E" w:rsidP="008B604C">
            <w:pPr>
              <w:pStyle w:val="TableParagraph"/>
              <w:rPr>
                <w:b/>
                <w:sz w:val="13"/>
              </w:rPr>
            </w:pPr>
          </w:p>
          <w:p w14:paraId="002F105A" w14:textId="73E62123" w:rsidR="00A1380E" w:rsidRPr="00A1380E" w:rsidRDefault="00A1380E" w:rsidP="00A1380E">
            <w:pPr>
              <w:pStyle w:val="TableParagraph"/>
              <w:jc w:val="center"/>
              <w:rPr>
                <w:bCs/>
                <w:sz w:val="13"/>
              </w:rPr>
            </w:pPr>
            <w:r w:rsidRPr="00A1380E">
              <w:rPr>
                <w:bCs/>
                <w:sz w:val="13"/>
              </w:rPr>
              <w:t>24000</w:t>
            </w:r>
          </w:p>
        </w:tc>
        <w:tc>
          <w:tcPr>
            <w:tcW w:w="1061" w:type="dxa"/>
          </w:tcPr>
          <w:p w14:paraId="1D9E97AC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F6EA40A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892E9FE" w14:textId="682D5DA6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6C66BED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1D4295E5" w14:textId="77777777" w:rsidR="008B604C" w:rsidRDefault="008B604C" w:rsidP="008B604C">
            <w:pPr>
              <w:pStyle w:val="TableParagraph"/>
              <w:rPr>
                <w:sz w:val="13"/>
              </w:rPr>
            </w:pPr>
          </w:p>
          <w:p w14:paraId="27278FF1" w14:textId="15273C57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33C9CA2C" w14:textId="49D4200A" w:rsidR="008B604C" w:rsidRPr="00C8027A" w:rsidRDefault="008B604C" w:rsidP="008B604C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w w:val="105"/>
                <w:sz w:val="10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2F0F1BE8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71F43AA" w14:textId="77777777" w:rsidR="008B604C" w:rsidRDefault="008B604C" w:rsidP="008B604C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F5DC79C" w14:textId="71AE4F25" w:rsidR="008B604C" w:rsidRPr="00C8027A" w:rsidRDefault="008B604C" w:rsidP="008B604C">
            <w:pPr>
              <w:pStyle w:val="TableParagraph"/>
              <w:jc w:val="center"/>
              <w:rPr>
                <w:b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bookmarkEnd w:id="1"/>
      <w:tr w:rsidR="004D29BA" w:rsidRPr="00C8027A" w14:paraId="4C8AA709" w14:textId="77777777">
        <w:trPr>
          <w:trHeight w:val="1115"/>
        </w:trPr>
        <w:tc>
          <w:tcPr>
            <w:tcW w:w="557" w:type="dxa"/>
          </w:tcPr>
          <w:p w14:paraId="18A27D87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CB65B91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EE69BE5" w14:textId="39C9DE6D" w:rsidR="004D29BA" w:rsidRP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1</w:t>
            </w:r>
          </w:p>
        </w:tc>
        <w:tc>
          <w:tcPr>
            <w:tcW w:w="627" w:type="dxa"/>
          </w:tcPr>
          <w:p w14:paraId="37B1CB65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AD4C439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FF76D70" w14:textId="338F0AAB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1FAF2DF9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E837CC8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522E6C4E" w14:textId="5A5CAD0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5ACBC30F" w14:textId="77777777" w:rsidR="004D29BA" w:rsidRPr="00D27E88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59FDC7AC" w14:textId="610861C6" w:rsidR="004D29BA" w:rsidRPr="00D27E88" w:rsidRDefault="004D29BA" w:rsidP="00A1380E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Оказание услуг по техническому и аварийному обслуживанию</w:t>
            </w:r>
            <w:r w:rsidR="002F3586">
              <w:rPr>
                <w:bCs/>
                <w:sz w:val="13"/>
              </w:rPr>
              <w:t>, ремонту</w:t>
            </w:r>
            <w:r>
              <w:rPr>
                <w:bCs/>
                <w:sz w:val="13"/>
              </w:rPr>
              <w:t xml:space="preserve"> газопроводов</w:t>
            </w:r>
            <w:r w:rsidR="002F3586">
              <w:rPr>
                <w:bCs/>
                <w:sz w:val="13"/>
              </w:rPr>
              <w:t xml:space="preserve"> и технических устройств на них</w:t>
            </w:r>
          </w:p>
        </w:tc>
        <w:tc>
          <w:tcPr>
            <w:tcW w:w="1585" w:type="dxa"/>
          </w:tcPr>
          <w:p w14:paraId="77E1FB6E" w14:textId="206F9582" w:rsidR="004D29BA" w:rsidRPr="00D27E88" w:rsidRDefault="004D29BA" w:rsidP="009216AE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3C74D3A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3FEAA255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27625EE3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3377A505" w14:textId="3BB134B9" w:rsidR="004D29BA" w:rsidRDefault="004D29BA" w:rsidP="00A1380E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1B28735E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79DE9EEF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6C842318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1002869D" w14:textId="24433BB1" w:rsidR="004D29BA" w:rsidRDefault="004D29BA" w:rsidP="002F3586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4255C566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6F82BA8F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053BFE5B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4BF2E7B0" w14:textId="7023809A" w:rsidR="004D29BA" w:rsidRDefault="002F3586" w:rsidP="002F3586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Cs/>
                <w:sz w:val="10"/>
              </w:rPr>
              <w:t>12</w:t>
            </w:r>
          </w:p>
        </w:tc>
        <w:tc>
          <w:tcPr>
            <w:tcW w:w="891" w:type="dxa"/>
          </w:tcPr>
          <w:p w14:paraId="478F68FD" w14:textId="77777777" w:rsidR="004D29BA" w:rsidRPr="00415D1B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63BB9962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0AF1CAF" w14:textId="2EF83EE3" w:rsidR="004D29BA" w:rsidRPr="00415D1B" w:rsidRDefault="004D29BA" w:rsidP="00A1380E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4914EBA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5585FB41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18EC45EF" w14:textId="1004C39C" w:rsidR="004D29BA" w:rsidRDefault="004D29BA" w:rsidP="00A1380E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1293D26B" w14:textId="77777777" w:rsidR="004D29BA" w:rsidRDefault="004D29BA" w:rsidP="002F3586">
            <w:pPr>
              <w:pStyle w:val="TableParagraph"/>
              <w:jc w:val="center"/>
              <w:rPr>
                <w:b/>
                <w:sz w:val="13"/>
              </w:rPr>
            </w:pPr>
          </w:p>
          <w:p w14:paraId="1FA8E934" w14:textId="77777777" w:rsidR="002F3586" w:rsidRDefault="002F3586" w:rsidP="002F3586">
            <w:pPr>
              <w:pStyle w:val="TableParagraph"/>
              <w:jc w:val="center"/>
              <w:rPr>
                <w:b/>
                <w:sz w:val="13"/>
              </w:rPr>
            </w:pPr>
          </w:p>
          <w:p w14:paraId="3B43ABEE" w14:textId="5024E8F7" w:rsidR="002F3586" w:rsidRPr="002F3586" w:rsidRDefault="002F3586" w:rsidP="002F3586">
            <w:pPr>
              <w:pStyle w:val="TableParagraph"/>
              <w:jc w:val="center"/>
              <w:rPr>
                <w:bCs/>
                <w:sz w:val="13"/>
              </w:rPr>
            </w:pPr>
            <w:r w:rsidRPr="002F3586">
              <w:rPr>
                <w:bCs/>
                <w:sz w:val="13"/>
              </w:rPr>
              <w:t>410000</w:t>
            </w:r>
          </w:p>
        </w:tc>
        <w:tc>
          <w:tcPr>
            <w:tcW w:w="1061" w:type="dxa"/>
          </w:tcPr>
          <w:p w14:paraId="21D0E6BB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66304A1B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2E279597" w14:textId="6597D429" w:rsidR="004D29BA" w:rsidRDefault="004D29BA" w:rsidP="00A1380E">
            <w:pPr>
              <w:pStyle w:val="TableParagraph"/>
              <w:jc w:val="center"/>
              <w:rPr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0CB30762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4B2EEFF3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3FA28A50" w14:textId="62B823B4" w:rsidR="004D29BA" w:rsidRDefault="004D29BA" w:rsidP="00A1380E">
            <w:pPr>
              <w:pStyle w:val="TableParagraph"/>
              <w:jc w:val="center"/>
              <w:rPr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9A0EB57" w14:textId="4D3E95D8" w:rsidR="004D29BA" w:rsidRDefault="004D29BA" w:rsidP="004D29BA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507570F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5A3C140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D713F00" w14:textId="6639962E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4D29BA" w:rsidRPr="00C8027A" w14:paraId="4F4DB42B" w14:textId="77777777">
        <w:trPr>
          <w:trHeight w:val="1115"/>
        </w:trPr>
        <w:tc>
          <w:tcPr>
            <w:tcW w:w="557" w:type="dxa"/>
          </w:tcPr>
          <w:p w14:paraId="4A434C0F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2C9C421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A3439D3" w14:textId="55E006CC" w:rsidR="004D29BA" w:rsidRP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2</w:t>
            </w:r>
          </w:p>
        </w:tc>
        <w:tc>
          <w:tcPr>
            <w:tcW w:w="627" w:type="dxa"/>
          </w:tcPr>
          <w:p w14:paraId="7FB76C53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AC39E32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509B2134" w14:textId="0E7181D9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64A4A1BA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ADD4EFD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6A55A1A7" w14:textId="3066B8F0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2E3E7674" w14:textId="77777777" w:rsidR="004D29BA" w:rsidRPr="00D27E88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722774BB" w14:textId="220B243F" w:rsidR="004D29BA" w:rsidRPr="00D27E88" w:rsidRDefault="00A1380E" w:rsidP="00A1380E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Обследование ВДГО</w:t>
            </w:r>
          </w:p>
        </w:tc>
        <w:tc>
          <w:tcPr>
            <w:tcW w:w="1585" w:type="dxa"/>
          </w:tcPr>
          <w:p w14:paraId="6EB62DCE" w14:textId="17802987" w:rsidR="004D29BA" w:rsidRPr="00D27E88" w:rsidRDefault="004D29BA" w:rsidP="009216AE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AC5DB2A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037599CD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19A0226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E082C0C" w14:textId="7B4962DB" w:rsidR="004D29BA" w:rsidRDefault="004D29BA" w:rsidP="00A1380E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732650EA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1FFB1B98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7F5E4FFC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7A8EBE12" w14:textId="3B6223D5" w:rsidR="004D29BA" w:rsidRDefault="004D29BA" w:rsidP="00A1380E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182D929A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275DCCDA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48895CB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11EA017" w14:textId="56502757" w:rsidR="004D29BA" w:rsidRDefault="00A1380E" w:rsidP="00A1380E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Cs/>
                <w:sz w:val="10"/>
              </w:rPr>
              <w:t>1</w:t>
            </w:r>
            <w:r w:rsidR="001A0411">
              <w:rPr>
                <w:bCs/>
                <w:sz w:val="10"/>
              </w:rPr>
              <w:t>3</w:t>
            </w:r>
          </w:p>
        </w:tc>
        <w:tc>
          <w:tcPr>
            <w:tcW w:w="891" w:type="dxa"/>
          </w:tcPr>
          <w:p w14:paraId="49739657" w14:textId="77777777" w:rsidR="004D29BA" w:rsidRPr="00415D1B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725B6A5C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EF06D65" w14:textId="380C34B2" w:rsidR="004D29BA" w:rsidRPr="00415D1B" w:rsidRDefault="004D29BA" w:rsidP="00A1380E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474E7272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27895AD4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08A189C5" w14:textId="5B6E4191" w:rsidR="004D29BA" w:rsidRDefault="004D29BA" w:rsidP="00A1380E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B2529B5" w14:textId="77777777" w:rsidR="004D29BA" w:rsidRDefault="004D29BA" w:rsidP="00A1380E">
            <w:pPr>
              <w:pStyle w:val="TableParagraph"/>
              <w:jc w:val="center"/>
              <w:rPr>
                <w:b/>
                <w:sz w:val="13"/>
              </w:rPr>
            </w:pPr>
          </w:p>
          <w:p w14:paraId="6C6D91C5" w14:textId="77777777" w:rsidR="00A1380E" w:rsidRDefault="00A1380E" w:rsidP="00A1380E">
            <w:pPr>
              <w:pStyle w:val="TableParagraph"/>
              <w:jc w:val="center"/>
              <w:rPr>
                <w:b/>
                <w:sz w:val="13"/>
              </w:rPr>
            </w:pPr>
          </w:p>
          <w:p w14:paraId="382F0862" w14:textId="0BFF3FD8" w:rsidR="00A1380E" w:rsidRPr="00A1380E" w:rsidRDefault="009772E5" w:rsidP="00A1380E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70</w:t>
            </w:r>
            <w:r w:rsidR="00A1380E" w:rsidRPr="00A1380E">
              <w:rPr>
                <w:bCs/>
                <w:sz w:val="13"/>
              </w:rPr>
              <w:t>000</w:t>
            </w:r>
          </w:p>
        </w:tc>
        <w:tc>
          <w:tcPr>
            <w:tcW w:w="1061" w:type="dxa"/>
          </w:tcPr>
          <w:p w14:paraId="2FD64D9D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4B6C5621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7F616BD1" w14:textId="758BABDF" w:rsidR="004D29BA" w:rsidRDefault="00D17807" w:rsidP="0065674B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Август</w:t>
            </w:r>
            <w:r w:rsidR="004D29BA" w:rsidRPr="002406A5">
              <w:rPr>
                <w:sz w:val="13"/>
              </w:rPr>
              <w:t xml:space="preserve"> </w:t>
            </w:r>
            <w:r w:rsidR="004D29BA"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70A0CF37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643A52D6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5772376C" w14:textId="481764F3" w:rsidR="004D29BA" w:rsidRDefault="00D17807" w:rsidP="0065674B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Сентябрь</w:t>
            </w:r>
            <w:r w:rsidR="004D29BA" w:rsidRPr="009C6EA4">
              <w:rPr>
                <w:spacing w:val="-2"/>
                <w:sz w:val="13"/>
              </w:rPr>
              <w:t xml:space="preserve"> </w:t>
            </w:r>
            <w:r w:rsidR="004D29BA"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53C505DF" w14:textId="14F857CD" w:rsidR="004D29BA" w:rsidRDefault="004D29BA" w:rsidP="004D29BA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164D1B2F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7188708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87F1B78" w14:textId="73011725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4D29BA" w:rsidRPr="00C8027A" w14:paraId="74D9DA17" w14:textId="77777777">
        <w:trPr>
          <w:trHeight w:val="1115"/>
        </w:trPr>
        <w:tc>
          <w:tcPr>
            <w:tcW w:w="557" w:type="dxa"/>
          </w:tcPr>
          <w:p w14:paraId="0BE1CD19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085E5DC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1AD4018" w14:textId="36A4B707" w:rsidR="004D29BA" w:rsidRP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3</w:t>
            </w:r>
          </w:p>
        </w:tc>
        <w:tc>
          <w:tcPr>
            <w:tcW w:w="627" w:type="dxa"/>
          </w:tcPr>
          <w:p w14:paraId="5BACA39C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090D7DBA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0E809C88" w14:textId="5A429839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54C2CFE8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50AEDC35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701CFA4" w14:textId="6FD1AF65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2150D909" w14:textId="77777777" w:rsidR="004D29BA" w:rsidRPr="00D27E88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1B87B64C" w14:textId="37A9F1B6" w:rsidR="004D29BA" w:rsidRPr="00D27E88" w:rsidRDefault="0065674B" w:rsidP="0065674B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Химическая промывка и гидравлические испытания водогрейных котлов</w:t>
            </w:r>
          </w:p>
        </w:tc>
        <w:tc>
          <w:tcPr>
            <w:tcW w:w="1585" w:type="dxa"/>
          </w:tcPr>
          <w:p w14:paraId="406954DB" w14:textId="4DF700DB" w:rsidR="004D29BA" w:rsidRPr="00D27E88" w:rsidRDefault="004D29BA" w:rsidP="009216AE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17E8BB23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65FDE91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36EA4B00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23E927D5" w14:textId="60AD1F7F" w:rsidR="004D29BA" w:rsidRDefault="004D29BA" w:rsidP="00D17807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61EEF275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26D86CCA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7D245A4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42A9DACA" w14:textId="38C690A0" w:rsidR="004D29BA" w:rsidRDefault="004D29BA" w:rsidP="00D17807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34A7211E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0AAE5152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C726CF6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093B4B02" w14:textId="60B9A25D" w:rsidR="004D29BA" w:rsidRPr="001C7C16" w:rsidRDefault="00CB3B73" w:rsidP="001C7C16">
            <w:pPr>
              <w:pStyle w:val="TableParagraph"/>
              <w:jc w:val="center"/>
              <w:rPr>
                <w:bCs/>
                <w:sz w:val="10"/>
              </w:rPr>
            </w:pPr>
            <w:r>
              <w:rPr>
                <w:bCs/>
                <w:sz w:val="10"/>
              </w:rPr>
              <w:t>4</w:t>
            </w:r>
          </w:p>
        </w:tc>
        <w:tc>
          <w:tcPr>
            <w:tcW w:w="891" w:type="dxa"/>
          </w:tcPr>
          <w:p w14:paraId="02C11455" w14:textId="77777777" w:rsidR="004D29BA" w:rsidRPr="00415D1B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4435B63A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2B9341D" w14:textId="5EFDE46D" w:rsidR="004D29BA" w:rsidRPr="00415D1B" w:rsidRDefault="004D29BA" w:rsidP="00D17807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5EBC598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610826BE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561112B4" w14:textId="10C32EA7" w:rsidR="004D29BA" w:rsidRDefault="004D29BA" w:rsidP="00D17807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465EDAC" w14:textId="77777777" w:rsidR="004D29BA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7D4E5AE3" w14:textId="77777777" w:rsidR="00EF08F0" w:rsidRDefault="00EF08F0" w:rsidP="004D29BA">
            <w:pPr>
              <w:pStyle w:val="TableParagraph"/>
              <w:rPr>
                <w:bCs/>
                <w:sz w:val="13"/>
              </w:rPr>
            </w:pPr>
          </w:p>
          <w:p w14:paraId="680758E2" w14:textId="3901BCF9" w:rsidR="00EF08F0" w:rsidRPr="00EF08F0" w:rsidRDefault="00EF08F0" w:rsidP="00EF08F0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270000</w:t>
            </w:r>
          </w:p>
        </w:tc>
        <w:tc>
          <w:tcPr>
            <w:tcW w:w="1061" w:type="dxa"/>
          </w:tcPr>
          <w:p w14:paraId="2AE1782A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26CB9F47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7CE9B99A" w14:textId="6F41EFF3" w:rsidR="004D29BA" w:rsidRDefault="00D17807" w:rsidP="00D17807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Май</w:t>
            </w:r>
            <w:r w:rsidR="004D29BA" w:rsidRPr="002406A5">
              <w:rPr>
                <w:sz w:val="13"/>
              </w:rPr>
              <w:t xml:space="preserve"> </w:t>
            </w:r>
            <w:r w:rsidR="004D29BA"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5795DA05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2AD9C477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2D82518B" w14:textId="74AB7227" w:rsidR="004D29BA" w:rsidRDefault="00D17807" w:rsidP="00D17807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Август</w:t>
            </w:r>
            <w:r w:rsidR="004D29BA" w:rsidRPr="009C6EA4">
              <w:rPr>
                <w:spacing w:val="-2"/>
                <w:sz w:val="13"/>
              </w:rPr>
              <w:t xml:space="preserve"> </w:t>
            </w:r>
            <w:r w:rsidR="004D29BA"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B7EFA10" w14:textId="2620C647" w:rsidR="004D29BA" w:rsidRDefault="004D29BA" w:rsidP="004D29BA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5263627D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9C6474D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14C3D56" w14:textId="56AA3268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4D29BA" w:rsidRPr="00C8027A" w14:paraId="7CFDAE50" w14:textId="77777777">
        <w:trPr>
          <w:trHeight w:val="1115"/>
        </w:trPr>
        <w:tc>
          <w:tcPr>
            <w:tcW w:w="557" w:type="dxa"/>
          </w:tcPr>
          <w:p w14:paraId="3B5BA984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682FCAE" w14:textId="77777777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DC851A5" w14:textId="3532BDE0" w:rsidR="004D29BA" w:rsidRPr="0035330F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4</w:t>
            </w:r>
          </w:p>
        </w:tc>
        <w:tc>
          <w:tcPr>
            <w:tcW w:w="627" w:type="dxa"/>
          </w:tcPr>
          <w:p w14:paraId="51C3B63C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5C32F376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8F10428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29B2E3A4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4ED3C206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1392481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2CC749E8" w14:textId="77777777" w:rsidR="004D29BA" w:rsidRPr="00D27E88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383A6EFC" w14:textId="4E1BD355" w:rsidR="004D29BA" w:rsidRPr="00D27E88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Ремонт котельного оборудования</w:t>
            </w:r>
          </w:p>
        </w:tc>
        <w:tc>
          <w:tcPr>
            <w:tcW w:w="1585" w:type="dxa"/>
          </w:tcPr>
          <w:p w14:paraId="34C098C8" w14:textId="49217C9F" w:rsidR="004D29BA" w:rsidRPr="00D27E88" w:rsidRDefault="004D29BA" w:rsidP="009216AE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4B6B0C3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0FA7E9E2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37C429B1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BB20553" w14:textId="0E89881E" w:rsidR="004D29BA" w:rsidRDefault="004D29BA" w:rsidP="00501917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004B85E3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6C5C09B0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21EC95EF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78324BB" w14:textId="0C40B065" w:rsidR="004D29BA" w:rsidRDefault="004D29BA" w:rsidP="00501917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28BBB982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44C86726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729FC1D" w14:textId="77777777" w:rsidR="004D29BA" w:rsidRDefault="004D29BA" w:rsidP="004D29BA">
            <w:pPr>
              <w:pStyle w:val="TableParagraph"/>
              <w:rPr>
                <w:b/>
                <w:sz w:val="10"/>
              </w:rPr>
            </w:pPr>
          </w:p>
          <w:p w14:paraId="5D250322" w14:textId="2639CBBB" w:rsidR="004D29BA" w:rsidRDefault="00501917" w:rsidP="00501917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Cs/>
                <w:sz w:val="10"/>
              </w:rPr>
              <w:t>3</w:t>
            </w:r>
          </w:p>
        </w:tc>
        <w:tc>
          <w:tcPr>
            <w:tcW w:w="891" w:type="dxa"/>
          </w:tcPr>
          <w:p w14:paraId="710E3771" w14:textId="77777777" w:rsidR="004D29BA" w:rsidRPr="00415D1B" w:rsidRDefault="004D29BA" w:rsidP="004D29BA">
            <w:pPr>
              <w:pStyle w:val="TableParagraph"/>
              <w:rPr>
                <w:bCs/>
                <w:sz w:val="13"/>
              </w:rPr>
            </w:pPr>
          </w:p>
          <w:p w14:paraId="4971D3A0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FF60A16" w14:textId="2ED083F5" w:rsidR="004D29BA" w:rsidRPr="00415D1B" w:rsidRDefault="004D29BA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106317E3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449816B0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4CEDECEC" w14:textId="19AB32C2" w:rsidR="004D29BA" w:rsidRDefault="004D29BA" w:rsidP="00501917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54386C4A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CFC4172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EFCAEB0" w14:textId="139F2FDF" w:rsidR="004D29BA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501917">
              <w:rPr>
                <w:bCs/>
                <w:sz w:val="13"/>
              </w:rPr>
              <w:t>150000</w:t>
            </w:r>
          </w:p>
          <w:p w14:paraId="5EA6E82F" w14:textId="2A8C9A00" w:rsidR="00501917" w:rsidRP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</w:tc>
        <w:tc>
          <w:tcPr>
            <w:tcW w:w="1061" w:type="dxa"/>
          </w:tcPr>
          <w:p w14:paraId="57C707A1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097C8C73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442633BB" w14:textId="44393CCD" w:rsidR="004D29BA" w:rsidRDefault="004D29BA" w:rsidP="00501917">
            <w:pPr>
              <w:pStyle w:val="TableParagraph"/>
              <w:jc w:val="center"/>
              <w:rPr>
                <w:sz w:val="13"/>
              </w:rPr>
            </w:pPr>
            <w:r w:rsidRPr="002406A5">
              <w:rPr>
                <w:sz w:val="13"/>
              </w:rPr>
              <w:t xml:space="preserve">Январь </w:t>
            </w:r>
            <w:r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0D58B71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5B533981" w14:textId="77777777" w:rsidR="004D29BA" w:rsidRDefault="004D29BA" w:rsidP="004D29BA">
            <w:pPr>
              <w:pStyle w:val="TableParagraph"/>
              <w:rPr>
                <w:sz w:val="13"/>
              </w:rPr>
            </w:pPr>
          </w:p>
          <w:p w14:paraId="089B72EA" w14:textId="62DE4E5A" w:rsidR="004D29BA" w:rsidRDefault="004D29BA" w:rsidP="00501917">
            <w:pPr>
              <w:pStyle w:val="TableParagraph"/>
              <w:jc w:val="center"/>
              <w:rPr>
                <w:sz w:val="13"/>
              </w:rPr>
            </w:pPr>
            <w:r w:rsidRPr="009C6EA4">
              <w:rPr>
                <w:sz w:val="13"/>
              </w:rPr>
              <w:t>Декабрь</w:t>
            </w:r>
            <w:r w:rsidRPr="009C6EA4">
              <w:rPr>
                <w:spacing w:val="-2"/>
                <w:sz w:val="13"/>
              </w:rPr>
              <w:t xml:space="preserve"> </w:t>
            </w:r>
            <w:r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E9436A6" w14:textId="6897E7E1" w:rsidR="004D29BA" w:rsidRDefault="004D29BA" w:rsidP="004D29BA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26A79C20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71D34FF" w14:textId="77777777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7016EA0" w14:textId="0686C50D" w:rsidR="004D29BA" w:rsidRDefault="004D29BA" w:rsidP="004D29BA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501917" w:rsidRPr="00C8027A" w14:paraId="09EF6101" w14:textId="77777777">
        <w:trPr>
          <w:trHeight w:val="1115"/>
        </w:trPr>
        <w:tc>
          <w:tcPr>
            <w:tcW w:w="557" w:type="dxa"/>
          </w:tcPr>
          <w:p w14:paraId="151DBA78" w14:textId="77777777" w:rsidR="00501917" w:rsidRPr="0035330F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08759F2" w14:textId="77777777" w:rsidR="00501917" w:rsidRPr="0035330F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2CC17A6" w14:textId="40E2D5C6" w:rsidR="00501917" w:rsidRPr="0035330F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5</w:t>
            </w:r>
          </w:p>
        </w:tc>
        <w:tc>
          <w:tcPr>
            <w:tcW w:w="627" w:type="dxa"/>
          </w:tcPr>
          <w:p w14:paraId="34D041B5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4759445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4AB41B10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1DC5FAE7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4F372F9B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A7F13E5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132A3649" w14:textId="77777777" w:rsidR="00501917" w:rsidRPr="00D27E88" w:rsidRDefault="00501917" w:rsidP="00501917">
            <w:pPr>
              <w:pStyle w:val="TableParagraph"/>
              <w:rPr>
                <w:bCs/>
                <w:sz w:val="13"/>
              </w:rPr>
            </w:pPr>
          </w:p>
          <w:p w14:paraId="782B2549" w14:textId="71BEEB33" w:rsidR="00501917" w:rsidRPr="00D27E88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Наладочные работы и режимно-наладочные испытания котла с горелкой</w:t>
            </w:r>
          </w:p>
        </w:tc>
        <w:tc>
          <w:tcPr>
            <w:tcW w:w="1585" w:type="dxa"/>
          </w:tcPr>
          <w:p w14:paraId="2A424D58" w14:textId="5571545A" w:rsidR="00501917" w:rsidRPr="00C8027A" w:rsidRDefault="00501917" w:rsidP="00501917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77BDE59F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4B1EF84D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7E287F68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4C9DEB21" w14:textId="6BF30679" w:rsidR="00501917" w:rsidRDefault="00501917" w:rsidP="00501917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33B0DB76" w14:textId="77777777" w:rsidR="00501917" w:rsidRDefault="00501917" w:rsidP="0050191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0A02EC0B" w14:textId="77777777" w:rsidR="00501917" w:rsidRDefault="00501917" w:rsidP="0050191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27270ABF" w14:textId="77777777" w:rsidR="00501917" w:rsidRDefault="00501917" w:rsidP="00501917">
            <w:pPr>
              <w:pStyle w:val="TableParagraph"/>
              <w:jc w:val="center"/>
              <w:rPr>
                <w:bCs/>
                <w:sz w:val="10"/>
              </w:rPr>
            </w:pPr>
          </w:p>
          <w:p w14:paraId="615239BC" w14:textId="253FA963" w:rsidR="00501917" w:rsidRPr="00501917" w:rsidRDefault="00501917" w:rsidP="00501917">
            <w:pPr>
              <w:pStyle w:val="TableParagraph"/>
              <w:jc w:val="center"/>
              <w:rPr>
                <w:bCs/>
                <w:sz w:val="10"/>
              </w:rPr>
            </w:pPr>
            <w:proofErr w:type="spellStart"/>
            <w:r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19E225EA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13D54EF6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7942FBBF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2A7DDEF4" w14:textId="62FE16A6" w:rsidR="00501917" w:rsidRDefault="00501917" w:rsidP="00501917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Cs/>
                <w:sz w:val="10"/>
              </w:rPr>
              <w:t>5</w:t>
            </w:r>
          </w:p>
        </w:tc>
        <w:tc>
          <w:tcPr>
            <w:tcW w:w="891" w:type="dxa"/>
          </w:tcPr>
          <w:p w14:paraId="11AEAC0A" w14:textId="77777777" w:rsidR="00501917" w:rsidRPr="00415D1B" w:rsidRDefault="00501917" w:rsidP="00501917">
            <w:pPr>
              <w:pStyle w:val="TableParagraph"/>
              <w:rPr>
                <w:bCs/>
                <w:sz w:val="13"/>
              </w:rPr>
            </w:pPr>
          </w:p>
          <w:p w14:paraId="750AC642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9DF0192" w14:textId="3964CEE2" w:rsidR="00501917" w:rsidRPr="00415D1B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6B618625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176435AD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3B4C0A18" w14:textId="7A6BE79D" w:rsidR="00501917" w:rsidRDefault="00501917" w:rsidP="00501917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333BEFD4" w14:textId="77777777" w:rsidR="00501917" w:rsidRDefault="00501917" w:rsidP="005E7FEC">
            <w:pPr>
              <w:pStyle w:val="TableParagraph"/>
              <w:jc w:val="center"/>
              <w:rPr>
                <w:b/>
                <w:sz w:val="13"/>
              </w:rPr>
            </w:pPr>
          </w:p>
          <w:p w14:paraId="649ACD41" w14:textId="77777777" w:rsidR="005E7FEC" w:rsidRDefault="005E7FEC" w:rsidP="005E7FEC">
            <w:pPr>
              <w:pStyle w:val="TableParagraph"/>
              <w:jc w:val="center"/>
              <w:rPr>
                <w:b/>
                <w:sz w:val="13"/>
              </w:rPr>
            </w:pPr>
          </w:p>
          <w:p w14:paraId="6F2BFC34" w14:textId="32BB3BC0" w:rsidR="005E7FEC" w:rsidRPr="005E7FEC" w:rsidRDefault="005E7FEC" w:rsidP="005E7FEC">
            <w:pPr>
              <w:pStyle w:val="TableParagraph"/>
              <w:jc w:val="center"/>
              <w:rPr>
                <w:bCs/>
                <w:sz w:val="13"/>
              </w:rPr>
            </w:pPr>
            <w:r w:rsidRPr="005E7FEC">
              <w:rPr>
                <w:bCs/>
                <w:sz w:val="13"/>
              </w:rPr>
              <w:t>15000</w:t>
            </w:r>
            <w:r>
              <w:rPr>
                <w:bCs/>
                <w:sz w:val="13"/>
              </w:rPr>
              <w:t>0</w:t>
            </w:r>
          </w:p>
        </w:tc>
        <w:tc>
          <w:tcPr>
            <w:tcW w:w="1061" w:type="dxa"/>
          </w:tcPr>
          <w:p w14:paraId="18A173F7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04EA7D03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05774DA8" w14:textId="7AD8ABED" w:rsidR="00501917" w:rsidRDefault="005E7FEC" w:rsidP="005E7FEC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Март</w:t>
            </w:r>
            <w:r w:rsidR="00501917" w:rsidRPr="002406A5">
              <w:rPr>
                <w:sz w:val="13"/>
              </w:rPr>
              <w:t xml:space="preserve"> </w:t>
            </w:r>
            <w:r w:rsidR="00501917"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1F43273D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6E451763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4CEAD5C3" w14:textId="051A5F41" w:rsidR="00501917" w:rsidRDefault="005E7FEC" w:rsidP="005E7FEC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Август</w:t>
            </w:r>
            <w:r w:rsidR="00501917" w:rsidRPr="009C6EA4">
              <w:rPr>
                <w:spacing w:val="-2"/>
                <w:sz w:val="13"/>
              </w:rPr>
              <w:t xml:space="preserve"> </w:t>
            </w:r>
            <w:r w:rsidR="00501917"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6817685D" w14:textId="55C389A4" w:rsidR="00501917" w:rsidRDefault="00501917" w:rsidP="00501917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98448E5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2ED5DBE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650B9F69" w14:textId="17323916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501917" w:rsidRPr="00C8027A" w14:paraId="4BB64B54" w14:textId="77777777">
        <w:trPr>
          <w:trHeight w:val="1115"/>
        </w:trPr>
        <w:tc>
          <w:tcPr>
            <w:tcW w:w="557" w:type="dxa"/>
          </w:tcPr>
          <w:p w14:paraId="7CC4CC97" w14:textId="77777777" w:rsidR="00501917" w:rsidRPr="0035330F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4E9C7A0" w14:textId="77777777" w:rsidR="00501917" w:rsidRPr="0035330F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74D2552" w14:textId="1B030447" w:rsidR="00501917" w:rsidRPr="0035330F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6</w:t>
            </w:r>
          </w:p>
        </w:tc>
        <w:tc>
          <w:tcPr>
            <w:tcW w:w="627" w:type="dxa"/>
          </w:tcPr>
          <w:p w14:paraId="77E7633B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02D6D17D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59D97EC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062F500D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601EB992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9DA3078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15C20560" w14:textId="77777777" w:rsidR="00501917" w:rsidRPr="00D27E88" w:rsidRDefault="00501917" w:rsidP="00501917">
            <w:pPr>
              <w:pStyle w:val="TableParagraph"/>
              <w:rPr>
                <w:bCs/>
                <w:sz w:val="13"/>
              </w:rPr>
            </w:pPr>
          </w:p>
          <w:p w14:paraId="02824FA1" w14:textId="5C90956C" w:rsidR="00501917" w:rsidRPr="00D27E88" w:rsidRDefault="005E7FEC" w:rsidP="005E7FEC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 xml:space="preserve">Режимно-наладочные работы </w:t>
            </w:r>
            <w:proofErr w:type="spellStart"/>
            <w:r>
              <w:rPr>
                <w:bCs/>
                <w:sz w:val="13"/>
              </w:rPr>
              <w:t>химводоподготовки</w:t>
            </w:r>
            <w:proofErr w:type="spellEnd"/>
          </w:p>
        </w:tc>
        <w:tc>
          <w:tcPr>
            <w:tcW w:w="1585" w:type="dxa"/>
          </w:tcPr>
          <w:p w14:paraId="5C357368" w14:textId="4F54FB48" w:rsidR="00501917" w:rsidRPr="00C8027A" w:rsidRDefault="00501917" w:rsidP="00501917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0A38D6F8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419BAB74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0C0D664C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0999452A" w14:textId="37EBF1D6" w:rsidR="00501917" w:rsidRDefault="00501917" w:rsidP="005E7FEC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7C49C06F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3468691F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24959B69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57FF0159" w14:textId="1A77DA1F" w:rsidR="00501917" w:rsidRDefault="00501917" w:rsidP="005E7FEC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02F79BFA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70276896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32E42720" w14:textId="77777777" w:rsidR="00501917" w:rsidRDefault="00501917" w:rsidP="00501917">
            <w:pPr>
              <w:pStyle w:val="TableParagraph"/>
              <w:rPr>
                <w:b/>
                <w:sz w:val="10"/>
              </w:rPr>
            </w:pPr>
          </w:p>
          <w:p w14:paraId="6CE389CC" w14:textId="5C3E1824" w:rsidR="00501917" w:rsidRDefault="005E7FEC" w:rsidP="005E7FEC"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Cs/>
                <w:sz w:val="10"/>
              </w:rPr>
              <w:t>7</w:t>
            </w:r>
          </w:p>
        </w:tc>
        <w:tc>
          <w:tcPr>
            <w:tcW w:w="891" w:type="dxa"/>
          </w:tcPr>
          <w:p w14:paraId="0B52952B" w14:textId="77777777" w:rsidR="00501917" w:rsidRPr="00415D1B" w:rsidRDefault="00501917" w:rsidP="00501917">
            <w:pPr>
              <w:pStyle w:val="TableParagraph"/>
              <w:rPr>
                <w:bCs/>
                <w:sz w:val="13"/>
              </w:rPr>
            </w:pPr>
          </w:p>
          <w:p w14:paraId="7A314AE4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02A4879" w14:textId="631D27CF" w:rsidR="00501917" w:rsidRPr="00415D1B" w:rsidRDefault="00501917" w:rsidP="005E7FEC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028684A9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7D9BEECE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212B436B" w14:textId="221A3983" w:rsidR="00501917" w:rsidRDefault="00501917" w:rsidP="005E7FEC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767CC65B" w14:textId="77777777" w:rsidR="00501917" w:rsidRDefault="00501917" w:rsidP="005E7FEC">
            <w:pPr>
              <w:pStyle w:val="TableParagraph"/>
              <w:jc w:val="center"/>
              <w:rPr>
                <w:b/>
                <w:sz w:val="13"/>
              </w:rPr>
            </w:pPr>
          </w:p>
          <w:p w14:paraId="45B464C3" w14:textId="77777777" w:rsidR="005E7FEC" w:rsidRDefault="005E7FEC" w:rsidP="005E7FEC">
            <w:pPr>
              <w:pStyle w:val="TableParagraph"/>
              <w:jc w:val="center"/>
              <w:rPr>
                <w:b/>
                <w:sz w:val="13"/>
              </w:rPr>
            </w:pPr>
          </w:p>
          <w:p w14:paraId="13C62449" w14:textId="0583F784" w:rsidR="005E7FEC" w:rsidRPr="005E7FEC" w:rsidRDefault="005E7FEC" w:rsidP="005E7FEC">
            <w:pPr>
              <w:pStyle w:val="TableParagraph"/>
              <w:jc w:val="center"/>
              <w:rPr>
                <w:bCs/>
                <w:sz w:val="13"/>
              </w:rPr>
            </w:pPr>
            <w:r w:rsidRPr="005E7FEC">
              <w:rPr>
                <w:bCs/>
                <w:sz w:val="13"/>
              </w:rPr>
              <w:t>210000</w:t>
            </w:r>
          </w:p>
        </w:tc>
        <w:tc>
          <w:tcPr>
            <w:tcW w:w="1061" w:type="dxa"/>
          </w:tcPr>
          <w:p w14:paraId="4A9BA792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5078619B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336AB1C7" w14:textId="3E563841" w:rsidR="00501917" w:rsidRDefault="005E7FEC" w:rsidP="005E7FEC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Март</w:t>
            </w:r>
            <w:r w:rsidR="00501917" w:rsidRPr="002406A5">
              <w:rPr>
                <w:sz w:val="13"/>
              </w:rPr>
              <w:t xml:space="preserve"> </w:t>
            </w:r>
            <w:r w:rsidR="00501917"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41C513C4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40942570" w14:textId="77777777" w:rsidR="00501917" w:rsidRDefault="00501917" w:rsidP="00501917">
            <w:pPr>
              <w:pStyle w:val="TableParagraph"/>
              <w:rPr>
                <w:sz w:val="13"/>
              </w:rPr>
            </w:pPr>
          </w:p>
          <w:p w14:paraId="1F32EE0C" w14:textId="2027E15C" w:rsidR="00501917" w:rsidRDefault="005E7FEC" w:rsidP="005E7FEC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Август</w:t>
            </w:r>
            <w:r w:rsidR="00501917" w:rsidRPr="009C6EA4">
              <w:rPr>
                <w:spacing w:val="-2"/>
                <w:sz w:val="13"/>
              </w:rPr>
              <w:t xml:space="preserve"> </w:t>
            </w:r>
            <w:r w:rsidR="00501917"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7FE2F229" w14:textId="08CC9CA4" w:rsidR="00501917" w:rsidRDefault="00501917" w:rsidP="00501917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2CA2026A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E43773F" w14:textId="77777777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</w:p>
          <w:p w14:paraId="40710AC0" w14:textId="5D428473" w:rsidR="00501917" w:rsidRDefault="00501917" w:rsidP="00501917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64DA1" w:rsidRPr="00C8027A" w14:paraId="537805DC" w14:textId="77777777">
        <w:trPr>
          <w:trHeight w:val="1115"/>
        </w:trPr>
        <w:tc>
          <w:tcPr>
            <w:tcW w:w="557" w:type="dxa"/>
          </w:tcPr>
          <w:p w14:paraId="3428674F" w14:textId="77777777" w:rsidR="00864DA1" w:rsidRPr="0035330F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0D1005F6" w14:textId="77777777" w:rsidR="00864DA1" w:rsidRPr="0035330F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7D59B1E6" w14:textId="3DFB04A2" w:rsidR="00864DA1" w:rsidRPr="0035330F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7</w:t>
            </w:r>
          </w:p>
        </w:tc>
        <w:tc>
          <w:tcPr>
            <w:tcW w:w="627" w:type="dxa"/>
          </w:tcPr>
          <w:p w14:paraId="2A8DEDB7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21E55AE7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50AB17F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76DD0617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183F86B6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36485989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581FAC63" w14:textId="77777777" w:rsidR="00864DA1" w:rsidRPr="00D27E88" w:rsidRDefault="00864DA1" w:rsidP="00864DA1">
            <w:pPr>
              <w:pStyle w:val="TableParagraph"/>
              <w:rPr>
                <w:bCs/>
                <w:sz w:val="13"/>
              </w:rPr>
            </w:pPr>
          </w:p>
          <w:p w14:paraId="109FB51D" w14:textId="151E78F1" w:rsidR="00864DA1" w:rsidRPr="00D27E88" w:rsidRDefault="002442CA" w:rsidP="006F5CF0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 xml:space="preserve">Измерение качества электроэнергии и </w:t>
            </w:r>
            <w:r w:rsidR="006F5CF0">
              <w:rPr>
                <w:bCs/>
                <w:sz w:val="13"/>
              </w:rPr>
              <w:t>периодических</w:t>
            </w:r>
            <w:r>
              <w:rPr>
                <w:bCs/>
                <w:sz w:val="13"/>
              </w:rPr>
              <w:t xml:space="preserve"> испытаний электрооборудования</w:t>
            </w:r>
          </w:p>
        </w:tc>
        <w:tc>
          <w:tcPr>
            <w:tcW w:w="1585" w:type="dxa"/>
          </w:tcPr>
          <w:p w14:paraId="59F3D2EE" w14:textId="796CD438" w:rsidR="00864DA1" w:rsidRPr="00C8027A" w:rsidRDefault="00864DA1" w:rsidP="00864DA1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5F164E8B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75D02168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4C9E76BC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79EFD38B" w14:textId="0DCB9A92" w:rsidR="00864DA1" w:rsidRDefault="00864DA1" w:rsidP="00864DA1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79</w:t>
            </w:r>
            <w:r w:rsidR="00574797">
              <w:rPr>
                <w:bCs/>
                <w:sz w:val="10"/>
              </w:rPr>
              <w:t>7</w:t>
            </w:r>
          </w:p>
        </w:tc>
        <w:tc>
          <w:tcPr>
            <w:tcW w:w="627" w:type="dxa"/>
          </w:tcPr>
          <w:p w14:paraId="4131CFB2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2EF9B203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3C2EE878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00936899" w14:textId="6E991317" w:rsidR="00864DA1" w:rsidRDefault="00864DA1" w:rsidP="00864DA1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017E4ED9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65A3871D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4D834AC9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322054AE" w14:textId="63F4E6C9" w:rsidR="00864DA1" w:rsidRPr="006F5CF0" w:rsidRDefault="006F5CF0" w:rsidP="00864DA1">
            <w:pPr>
              <w:pStyle w:val="TableParagraph"/>
              <w:jc w:val="center"/>
              <w:rPr>
                <w:bCs/>
                <w:sz w:val="10"/>
              </w:rPr>
            </w:pPr>
            <w:r w:rsidRPr="006F5CF0">
              <w:rPr>
                <w:bCs/>
                <w:sz w:val="10"/>
              </w:rPr>
              <w:t>3</w:t>
            </w:r>
          </w:p>
        </w:tc>
        <w:tc>
          <w:tcPr>
            <w:tcW w:w="891" w:type="dxa"/>
          </w:tcPr>
          <w:p w14:paraId="5DC373E4" w14:textId="77777777" w:rsidR="00864DA1" w:rsidRPr="00415D1B" w:rsidRDefault="00864DA1" w:rsidP="00864DA1">
            <w:pPr>
              <w:pStyle w:val="TableParagraph"/>
              <w:rPr>
                <w:bCs/>
                <w:sz w:val="13"/>
              </w:rPr>
            </w:pPr>
          </w:p>
          <w:p w14:paraId="2E41CC0B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D5D594D" w14:textId="2D3D9026" w:rsidR="00864DA1" w:rsidRPr="00415D1B" w:rsidRDefault="00864DA1" w:rsidP="00977321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2DCFC697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17025EF5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2137A5E5" w14:textId="51019726" w:rsidR="00864DA1" w:rsidRDefault="00864DA1" w:rsidP="00977321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451064D8" w14:textId="77777777" w:rsidR="00864DA1" w:rsidRDefault="00864DA1" w:rsidP="00864DA1">
            <w:pPr>
              <w:pStyle w:val="TableParagraph"/>
              <w:jc w:val="center"/>
              <w:rPr>
                <w:b/>
                <w:sz w:val="13"/>
              </w:rPr>
            </w:pPr>
          </w:p>
          <w:p w14:paraId="20F99CB8" w14:textId="77777777" w:rsidR="00864DA1" w:rsidRDefault="00864DA1" w:rsidP="00864DA1">
            <w:pPr>
              <w:pStyle w:val="TableParagraph"/>
              <w:jc w:val="center"/>
              <w:rPr>
                <w:b/>
                <w:sz w:val="13"/>
              </w:rPr>
            </w:pPr>
          </w:p>
          <w:p w14:paraId="6EE405E3" w14:textId="1BB7BF7E" w:rsidR="00864DA1" w:rsidRPr="006F5CF0" w:rsidRDefault="006F5CF0" w:rsidP="00864DA1">
            <w:pPr>
              <w:pStyle w:val="TableParagraph"/>
              <w:jc w:val="center"/>
              <w:rPr>
                <w:bCs/>
                <w:sz w:val="13"/>
              </w:rPr>
            </w:pPr>
            <w:r w:rsidRPr="006F5CF0">
              <w:rPr>
                <w:bCs/>
                <w:sz w:val="13"/>
              </w:rPr>
              <w:t>69800</w:t>
            </w:r>
          </w:p>
        </w:tc>
        <w:tc>
          <w:tcPr>
            <w:tcW w:w="1061" w:type="dxa"/>
          </w:tcPr>
          <w:p w14:paraId="06879FF6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6CC1E2EE" w14:textId="77777777" w:rsidR="00977321" w:rsidRDefault="00977321" w:rsidP="00977321">
            <w:pPr>
              <w:pStyle w:val="TableParagraph"/>
              <w:jc w:val="center"/>
              <w:rPr>
                <w:sz w:val="13"/>
              </w:rPr>
            </w:pPr>
          </w:p>
          <w:p w14:paraId="3CC2C6CB" w14:textId="517697C9" w:rsidR="00864DA1" w:rsidRDefault="006F5CF0" w:rsidP="0097732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Январь</w:t>
            </w:r>
            <w:r w:rsidR="00864DA1" w:rsidRPr="002406A5">
              <w:rPr>
                <w:sz w:val="13"/>
              </w:rPr>
              <w:t xml:space="preserve"> </w:t>
            </w:r>
            <w:r w:rsidR="00864DA1"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039A1AA8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49FD4DC9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17513C94" w14:textId="1A5A48F3" w:rsidR="00864DA1" w:rsidRDefault="006F5CF0" w:rsidP="0097732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Апрель</w:t>
            </w:r>
            <w:r w:rsidR="00864DA1" w:rsidRPr="009C6EA4">
              <w:rPr>
                <w:spacing w:val="-2"/>
                <w:sz w:val="13"/>
              </w:rPr>
              <w:t xml:space="preserve"> </w:t>
            </w:r>
            <w:r w:rsidR="00864DA1"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228DC3A6" w14:textId="694E3FD5" w:rsidR="00864DA1" w:rsidRDefault="00864DA1" w:rsidP="00864DA1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79F3AB5D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1401F896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3976E87" w14:textId="2AAA5841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tr w:rsidR="00864DA1" w:rsidRPr="00C8027A" w14:paraId="5839BDD3" w14:textId="77777777">
        <w:trPr>
          <w:trHeight w:val="1115"/>
        </w:trPr>
        <w:tc>
          <w:tcPr>
            <w:tcW w:w="557" w:type="dxa"/>
          </w:tcPr>
          <w:p w14:paraId="64086D35" w14:textId="77777777" w:rsidR="00864DA1" w:rsidRPr="0035330F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  <w:bookmarkStart w:id="2" w:name="_Hlk196583148"/>
          </w:p>
          <w:p w14:paraId="325281EA" w14:textId="77777777" w:rsidR="00864DA1" w:rsidRPr="0035330F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34175745" w14:textId="6F7FDDB9" w:rsidR="00864DA1" w:rsidRPr="0035330F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  <w:r w:rsidRPr="0035330F">
              <w:rPr>
                <w:bCs/>
                <w:sz w:val="13"/>
                <w:lang w:val="en-US"/>
              </w:rPr>
              <w:t>5</w:t>
            </w:r>
            <w:r>
              <w:rPr>
                <w:bCs/>
                <w:sz w:val="13"/>
              </w:rPr>
              <w:t>8</w:t>
            </w:r>
          </w:p>
        </w:tc>
        <w:tc>
          <w:tcPr>
            <w:tcW w:w="627" w:type="dxa"/>
          </w:tcPr>
          <w:p w14:paraId="43CB7C34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068A0C4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7E7BC575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843" w:type="dxa"/>
          </w:tcPr>
          <w:p w14:paraId="78EC8326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24704410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  <w:p w14:paraId="6D532013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  <w:lang w:val="en-US"/>
              </w:rPr>
            </w:pPr>
          </w:p>
        </w:tc>
        <w:tc>
          <w:tcPr>
            <w:tcW w:w="2679" w:type="dxa"/>
          </w:tcPr>
          <w:p w14:paraId="01EFEC03" w14:textId="77777777" w:rsidR="00864DA1" w:rsidRPr="00D27E88" w:rsidRDefault="00864DA1" w:rsidP="00864DA1">
            <w:pPr>
              <w:pStyle w:val="TableParagraph"/>
              <w:rPr>
                <w:bCs/>
                <w:sz w:val="13"/>
              </w:rPr>
            </w:pPr>
          </w:p>
          <w:p w14:paraId="58D7E63F" w14:textId="77777777" w:rsidR="006F5CF0" w:rsidRDefault="006F5CF0" w:rsidP="006F5CF0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9025B6F" w14:textId="4D1279CF" w:rsidR="00864DA1" w:rsidRPr="00D27E88" w:rsidRDefault="006F5CF0" w:rsidP="006F5CF0">
            <w:pPr>
              <w:pStyle w:val="TableParagraph"/>
              <w:jc w:val="center"/>
              <w:rPr>
                <w:bCs/>
                <w:sz w:val="13"/>
              </w:rPr>
            </w:pPr>
            <w:r>
              <w:rPr>
                <w:bCs/>
                <w:sz w:val="13"/>
              </w:rPr>
              <w:t>Измерение параметров электроэнергии</w:t>
            </w:r>
          </w:p>
        </w:tc>
        <w:tc>
          <w:tcPr>
            <w:tcW w:w="1585" w:type="dxa"/>
          </w:tcPr>
          <w:p w14:paraId="5A7A85C4" w14:textId="1EA7F527" w:rsidR="00864DA1" w:rsidRPr="00C8027A" w:rsidRDefault="00864DA1" w:rsidP="00864DA1">
            <w:pPr>
              <w:pStyle w:val="TableParagraph"/>
              <w:spacing w:before="69"/>
              <w:jc w:val="center"/>
              <w:rPr>
                <w:sz w:val="13"/>
              </w:rPr>
            </w:pPr>
            <w:r w:rsidRPr="00C8027A">
              <w:rPr>
                <w:sz w:val="13"/>
              </w:rPr>
              <w:t>Соответствие</w:t>
            </w:r>
            <w:r w:rsidRPr="00C8027A">
              <w:rPr>
                <w:spacing w:val="-9"/>
                <w:sz w:val="13"/>
              </w:rPr>
              <w:t xml:space="preserve"> </w:t>
            </w:r>
            <w:r w:rsidRPr="00C8027A">
              <w:rPr>
                <w:sz w:val="13"/>
              </w:rPr>
              <w:t>требованиям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технического задания и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pacing w:val="-2"/>
                <w:sz w:val="13"/>
              </w:rPr>
              <w:t>законодательства</w:t>
            </w:r>
            <w:r w:rsidRPr="00C8027A">
              <w:rPr>
                <w:spacing w:val="40"/>
                <w:sz w:val="13"/>
              </w:rPr>
              <w:t xml:space="preserve"> </w:t>
            </w:r>
            <w:r w:rsidRPr="00C8027A">
              <w:rPr>
                <w:sz w:val="13"/>
              </w:rPr>
              <w:t>Российской</w:t>
            </w:r>
            <w:r w:rsidRPr="00C8027A">
              <w:rPr>
                <w:spacing w:val="-8"/>
                <w:sz w:val="13"/>
              </w:rPr>
              <w:t xml:space="preserve"> </w:t>
            </w:r>
            <w:r w:rsidRPr="00C8027A">
              <w:rPr>
                <w:sz w:val="13"/>
              </w:rPr>
              <w:t>Федерации</w:t>
            </w:r>
          </w:p>
        </w:tc>
        <w:tc>
          <w:tcPr>
            <w:tcW w:w="488" w:type="dxa"/>
          </w:tcPr>
          <w:p w14:paraId="2C74982F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0FFF13B3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47A37E96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296AA53E" w14:textId="64697A06" w:rsidR="00864DA1" w:rsidRDefault="00864DA1" w:rsidP="00864DA1">
            <w:pPr>
              <w:pStyle w:val="TableParagraph"/>
              <w:jc w:val="center"/>
              <w:rPr>
                <w:b/>
                <w:sz w:val="10"/>
              </w:rPr>
            </w:pPr>
            <w:r w:rsidRPr="00F06269">
              <w:rPr>
                <w:bCs/>
                <w:sz w:val="10"/>
              </w:rPr>
              <w:t>7</w:t>
            </w:r>
            <w:r w:rsidR="00574797">
              <w:rPr>
                <w:bCs/>
                <w:sz w:val="10"/>
              </w:rPr>
              <w:t>97</w:t>
            </w:r>
          </w:p>
        </w:tc>
        <w:tc>
          <w:tcPr>
            <w:tcW w:w="627" w:type="dxa"/>
          </w:tcPr>
          <w:p w14:paraId="2BF3133B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2735955A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4DAF6C25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7B520AB8" w14:textId="5DD4A819" w:rsidR="00864DA1" w:rsidRDefault="00864DA1" w:rsidP="00864DA1">
            <w:pPr>
              <w:pStyle w:val="TableParagraph"/>
              <w:jc w:val="center"/>
              <w:rPr>
                <w:b/>
                <w:sz w:val="10"/>
              </w:rPr>
            </w:pPr>
            <w:proofErr w:type="spellStart"/>
            <w:r w:rsidRPr="00F06269">
              <w:rPr>
                <w:bCs/>
                <w:sz w:val="10"/>
              </w:rPr>
              <w:t>шт</w:t>
            </w:r>
            <w:proofErr w:type="spellEnd"/>
          </w:p>
        </w:tc>
        <w:tc>
          <w:tcPr>
            <w:tcW w:w="766" w:type="dxa"/>
          </w:tcPr>
          <w:p w14:paraId="4241AD0F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6C98FA74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43CD2475" w14:textId="77777777" w:rsidR="00864DA1" w:rsidRDefault="00864DA1" w:rsidP="00864DA1">
            <w:pPr>
              <w:pStyle w:val="TableParagraph"/>
              <w:rPr>
                <w:b/>
                <w:sz w:val="10"/>
              </w:rPr>
            </w:pPr>
          </w:p>
          <w:p w14:paraId="157234D3" w14:textId="67BCFBA7" w:rsidR="00864DA1" w:rsidRPr="00BF2CCC" w:rsidRDefault="00BF2CCC" w:rsidP="00864DA1">
            <w:pPr>
              <w:pStyle w:val="TableParagraph"/>
              <w:jc w:val="center"/>
              <w:rPr>
                <w:bCs/>
                <w:sz w:val="10"/>
              </w:rPr>
            </w:pPr>
            <w:r w:rsidRPr="00BF2CCC">
              <w:rPr>
                <w:bCs/>
                <w:sz w:val="10"/>
              </w:rPr>
              <w:t>10</w:t>
            </w:r>
          </w:p>
        </w:tc>
        <w:tc>
          <w:tcPr>
            <w:tcW w:w="891" w:type="dxa"/>
          </w:tcPr>
          <w:p w14:paraId="04F2CD06" w14:textId="77777777" w:rsidR="00864DA1" w:rsidRPr="00415D1B" w:rsidRDefault="00864DA1" w:rsidP="00864DA1">
            <w:pPr>
              <w:pStyle w:val="TableParagraph"/>
              <w:rPr>
                <w:bCs/>
                <w:sz w:val="13"/>
              </w:rPr>
            </w:pPr>
          </w:p>
          <w:p w14:paraId="71B00038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59613F6B" w14:textId="08056885" w:rsidR="00864DA1" w:rsidRPr="00415D1B" w:rsidRDefault="00864DA1" w:rsidP="00977321">
            <w:pPr>
              <w:pStyle w:val="TableParagraph"/>
              <w:jc w:val="center"/>
              <w:rPr>
                <w:bCs/>
                <w:sz w:val="13"/>
              </w:rPr>
            </w:pPr>
            <w:r w:rsidRPr="00415D1B">
              <w:rPr>
                <w:bCs/>
                <w:sz w:val="13"/>
              </w:rPr>
              <w:t>29225501000</w:t>
            </w:r>
          </w:p>
        </w:tc>
        <w:tc>
          <w:tcPr>
            <w:tcW w:w="1059" w:type="dxa"/>
          </w:tcPr>
          <w:p w14:paraId="528779AD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3253C701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02CAD1A1" w14:textId="53062D15" w:rsidR="00864DA1" w:rsidRDefault="00864DA1" w:rsidP="00977321">
            <w:pPr>
              <w:pStyle w:val="TableParagraph"/>
              <w:jc w:val="center"/>
              <w:rPr>
                <w:sz w:val="13"/>
              </w:rPr>
            </w:pPr>
            <w:r w:rsidRPr="00B61D47">
              <w:rPr>
                <w:sz w:val="13"/>
              </w:rPr>
              <w:t>г.</w:t>
            </w:r>
            <w:r w:rsidRPr="00B61D47">
              <w:rPr>
                <w:spacing w:val="2"/>
                <w:sz w:val="13"/>
              </w:rPr>
              <w:t xml:space="preserve"> </w:t>
            </w:r>
            <w:r w:rsidRPr="00B61D47">
              <w:rPr>
                <w:spacing w:val="-2"/>
                <w:sz w:val="13"/>
              </w:rPr>
              <w:t>Медынь</w:t>
            </w:r>
          </w:p>
        </w:tc>
        <w:tc>
          <w:tcPr>
            <w:tcW w:w="1114" w:type="dxa"/>
          </w:tcPr>
          <w:p w14:paraId="2EFC4F8E" w14:textId="77777777" w:rsidR="00864DA1" w:rsidRDefault="00864DA1" w:rsidP="00864DA1">
            <w:pPr>
              <w:pStyle w:val="TableParagraph"/>
              <w:jc w:val="center"/>
              <w:rPr>
                <w:b/>
                <w:sz w:val="13"/>
              </w:rPr>
            </w:pPr>
          </w:p>
          <w:p w14:paraId="2084B4A8" w14:textId="77777777" w:rsidR="00864DA1" w:rsidRDefault="00864DA1" w:rsidP="00864DA1">
            <w:pPr>
              <w:pStyle w:val="TableParagraph"/>
              <w:jc w:val="center"/>
              <w:rPr>
                <w:b/>
                <w:sz w:val="13"/>
              </w:rPr>
            </w:pPr>
          </w:p>
          <w:p w14:paraId="39D8B43A" w14:textId="5E034160" w:rsidR="00864DA1" w:rsidRPr="00BF2CCC" w:rsidRDefault="00BF2CCC" w:rsidP="00864DA1">
            <w:pPr>
              <w:pStyle w:val="TableParagraph"/>
              <w:jc w:val="center"/>
              <w:rPr>
                <w:bCs/>
                <w:sz w:val="13"/>
              </w:rPr>
            </w:pPr>
            <w:r w:rsidRPr="00BF2CCC">
              <w:rPr>
                <w:bCs/>
                <w:sz w:val="13"/>
              </w:rPr>
              <w:t>100000</w:t>
            </w:r>
          </w:p>
        </w:tc>
        <w:tc>
          <w:tcPr>
            <w:tcW w:w="1061" w:type="dxa"/>
          </w:tcPr>
          <w:p w14:paraId="68A76DD0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7A2CB3C1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4986EB64" w14:textId="6CE2285E" w:rsidR="00864DA1" w:rsidRDefault="00BF2CCC" w:rsidP="0097732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Январь</w:t>
            </w:r>
            <w:r w:rsidR="00864DA1" w:rsidRPr="002406A5">
              <w:rPr>
                <w:sz w:val="13"/>
              </w:rPr>
              <w:t xml:space="preserve"> </w:t>
            </w:r>
            <w:r w:rsidR="00864DA1" w:rsidRPr="002406A5">
              <w:rPr>
                <w:spacing w:val="-4"/>
                <w:sz w:val="13"/>
              </w:rPr>
              <w:t>2025</w:t>
            </w:r>
          </w:p>
        </w:tc>
        <w:tc>
          <w:tcPr>
            <w:tcW w:w="979" w:type="dxa"/>
          </w:tcPr>
          <w:p w14:paraId="2A0BD9A9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23A9F546" w14:textId="77777777" w:rsidR="00864DA1" w:rsidRDefault="00864DA1" w:rsidP="00864DA1">
            <w:pPr>
              <w:pStyle w:val="TableParagraph"/>
              <w:rPr>
                <w:sz w:val="13"/>
              </w:rPr>
            </w:pPr>
          </w:p>
          <w:p w14:paraId="58012F66" w14:textId="4DEE25AD" w:rsidR="00864DA1" w:rsidRDefault="00BF2CCC" w:rsidP="00977321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Апрель</w:t>
            </w:r>
            <w:r w:rsidR="00864DA1" w:rsidRPr="009C6EA4">
              <w:rPr>
                <w:spacing w:val="-2"/>
                <w:sz w:val="13"/>
              </w:rPr>
              <w:t xml:space="preserve"> </w:t>
            </w:r>
            <w:r w:rsidR="00864DA1" w:rsidRPr="009C6EA4">
              <w:rPr>
                <w:spacing w:val="-4"/>
                <w:sz w:val="13"/>
              </w:rPr>
              <w:t>2025</w:t>
            </w:r>
          </w:p>
        </w:tc>
        <w:tc>
          <w:tcPr>
            <w:tcW w:w="1123" w:type="dxa"/>
          </w:tcPr>
          <w:p w14:paraId="40842E40" w14:textId="2B250AE6" w:rsidR="00864DA1" w:rsidRDefault="00864DA1" w:rsidP="00864DA1">
            <w:pPr>
              <w:pStyle w:val="TableParagraph"/>
              <w:spacing w:before="84" w:line="285" w:lineRule="auto"/>
              <w:ind w:left="67" w:right="58" w:hanging="1"/>
              <w:jc w:val="center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поставщика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(исполнителя,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подрядчика)</w:t>
            </w:r>
          </w:p>
        </w:tc>
        <w:tc>
          <w:tcPr>
            <w:tcW w:w="974" w:type="dxa"/>
          </w:tcPr>
          <w:p w14:paraId="471FF3B1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FD4BAD9" w14:textId="77777777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</w:p>
          <w:p w14:paraId="29EF310E" w14:textId="0F10DFBE" w:rsidR="00864DA1" w:rsidRDefault="00864DA1" w:rsidP="00864DA1">
            <w:pPr>
              <w:pStyle w:val="TableParagraph"/>
              <w:jc w:val="center"/>
              <w:rPr>
                <w:bCs/>
                <w:sz w:val="13"/>
              </w:rPr>
            </w:pPr>
            <w:r w:rsidRPr="00612EDA">
              <w:rPr>
                <w:bCs/>
                <w:sz w:val="13"/>
              </w:rPr>
              <w:t>нет</w:t>
            </w:r>
          </w:p>
        </w:tc>
      </w:tr>
      <w:bookmarkEnd w:id="2"/>
    </w:tbl>
    <w:p w14:paraId="48B3F0DF" w14:textId="77777777" w:rsidR="008C622C" w:rsidRDefault="008C622C">
      <w:pPr>
        <w:jc w:val="center"/>
        <w:rPr>
          <w:sz w:val="13"/>
        </w:rPr>
        <w:sectPr w:rsidR="008C622C" w:rsidSect="00504E94">
          <w:type w:val="continuous"/>
          <w:pgSz w:w="16840" w:h="11910" w:orient="landscape"/>
          <w:pgMar w:top="709" w:right="500" w:bottom="280" w:left="740" w:header="720" w:footer="720" w:gutter="0"/>
          <w:cols w:space="720"/>
        </w:sectPr>
      </w:pPr>
    </w:p>
    <w:p w14:paraId="3A2C86C2" w14:textId="77777777" w:rsidR="008C622C" w:rsidRDefault="002C4E47">
      <w:pPr>
        <w:pStyle w:val="a3"/>
        <w:spacing w:before="78"/>
        <w:ind w:left="4170" w:right="415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043584" behindDoc="1" locked="0" layoutInCell="1" allowOverlap="1" wp14:anchorId="09B868E5" wp14:editId="029CD1FE">
                <wp:simplePos x="0" y="0"/>
                <wp:positionH relativeFrom="page">
                  <wp:posOffset>541260</wp:posOffset>
                </wp:positionH>
                <wp:positionV relativeFrom="paragraph">
                  <wp:posOffset>37591</wp:posOffset>
                </wp:positionV>
                <wp:extent cx="9756775" cy="3957954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6775" cy="39579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6775" h="3957954">
                              <a:moveTo>
                                <a:pt x="9756648" y="0"/>
                              </a:moveTo>
                              <a:lnTo>
                                <a:pt x="9144" y="0"/>
                              </a:lnTo>
                              <a:lnTo>
                                <a:pt x="0" y="12"/>
                              </a:lnTo>
                              <a:lnTo>
                                <a:pt x="0" y="3957828"/>
                              </a:lnTo>
                              <a:lnTo>
                                <a:pt x="9144" y="3957828"/>
                              </a:lnTo>
                              <a:lnTo>
                                <a:pt x="9747504" y="3957828"/>
                              </a:lnTo>
                              <a:lnTo>
                                <a:pt x="9756648" y="3957828"/>
                              </a:lnTo>
                              <a:lnTo>
                                <a:pt x="9756648" y="3948684"/>
                              </a:lnTo>
                              <a:lnTo>
                                <a:pt x="9756648" y="9156"/>
                              </a:lnTo>
                              <a:lnTo>
                                <a:pt x="9747504" y="9156"/>
                              </a:lnTo>
                              <a:lnTo>
                                <a:pt x="9747504" y="3948684"/>
                              </a:lnTo>
                              <a:lnTo>
                                <a:pt x="9144" y="3948684"/>
                              </a:lnTo>
                              <a:lnTo>
                                <a:pt x="9144" y="9144"/>
                              </a:lnTo>
                              <a:lnTo>
                                <a:pt x="9756648" y="9144"/>
                              </a:lnTo>
                              <a:lnTo>
                                <a:pt x="9756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BB4D" id="Graphic 39" o:spid="_x0000_s1026" style="position:absolute;margin-left:42.6pt;margin-top:2.95pt;width:768.25pt;height:311.65pt;z-index:-24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56775,395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" path="m9756648,l9144,,,12,,3957828r9144,l9747504,3957828r9144,l9756648,3948684r,-3939528l9747504,9156r,3939528l9144,3948684,9144,9144r9747504,l9756648,xe" fillcolor="black" stroked="f">
                <v:path arrowok="t"/>
                <w10:wrap anchorx="page"/>
              </v:shape>
            </w:pict>
          </mc:Fallback>
        </mc:AlternateContent>
      </w:r>
      <w:bookmarkStart w:id="3" w:name="стр.2_3"/>
      <w:bookmarkEnd w:id="3"/>
      <w:r>
        <w:rPr>
          <w:spacing w:val="-2"/>
        </w:rPr>
        <w:t>Участие</w:t>
      </w:r>
      <w:r>
        <w:rPr>
          <w:spacing w:val="4"/>
        </w:rPr>
        <w:t xml:space="preserve"> </w:t>
      </w:r>
      <w:r>
        <w:rPr>
          <w:spacing w:val="-2"/>
        </w:rPr>
        <w:t>субъектов</w:t>
      </w:r>
      <w:r>
        <w:rPr>
          <w:spacing w:val="4"/>
        </w:rPr>
        <w:t xml:space="preserve"> </w:t>
      </w:r>
      <w:r>
        <w:rPr>
          <w:spacing w:val="-2"/>
        </w:rPr>
        <w:t>малого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среднего</w:t>
      </w:r>
      <w:r>
        <w:rPr>
          <w:spacing w:val="1"/>
        </w:rPr>
        <w:t xml:space="preserve"> </w:t>
      </w:r>
      <w:r>
        <w:rPr>
          <w:spacing w:val="-2"/>
        </w:rPr>
        <w:t>предпринимательства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закупке</w:t>
      </w:r>
    </w:p>
    <w:p w14:paraId="593AA1F5" w14:textId="77777777" w:rsidR="008C622C" w:rsidRDefault="002C4E47">
      <w:pPr>
        <w:pStyle w:val="a3"/>
        <w:spacing w:before="149"/>
        <w:ind w:left="553"/>
      </w:pPr>
      <w:r>
        <w:t>Совокупный</w:t>
      </w:r>
      <w:r>
        <w:rPr>
          <w:spacing w:val="22"/>
        </w:rPr>
        <w:t xml:space="preserve"> </w:t>
      </w:r>
      <w:r>
        <w:t>годовой</w:t>
      </w:r>
      <w:r>
        <w:rPr>
          <w:spacing w:val="22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планируемых</w:t>
      </w:r>
      <w:r>
        <w:rPr>
          <w:spacing w:val="24"/>
        </w:rPr>
        <w:t xml:space="preserve"> </w:t>
      </w:r>
      <w:r>
        <w:t>закупок</w:t>
      </w:r>
      <w:r>
        <w:rPr>
          <w:spacing w:val="23"/>
        </w:rPr>
        <w:t xml:space="preserve"> </w:t>
      </w:r>
      <w:r>
        <w:t>товаров</w:t>
      </w:r>
      <w:r>
        <w:rPr>
          <w:spacing w:val="23"/>
        </w:rPr>
        <w:t xml:space="preserve"> </w:t>
      </w:r>
      <w:r>
        <w:t>(работ,</w:t>
      </w:r>
      <w:r>
        <w:rPr>
          <w:spacing w:val="24"/>
        </w:rPr>
        <w:t xml:space="preserve"> </w:t>
      </w:r>
      <w:r>
        <w:t>услуг)</w:t>
      </w:r>
      <w:r>
        <w:rPr>
          <w:spacing w:val="2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закупки</w:t>
      </w:r>
      <w:r>
        <w:rPr>
          <w:spacing w:val="-9"/>
        </w:rPr>
        <w:t xml:space="preserve"> </w:t>
      </w:r>
      <w:r>
        <w:t>товаров</w:t>
      </w:r>
      <w:r>
        <w:rPr>
          <w:spacing w:val="-9"/>
        </w:rPr>
        <w:t xml:space="preserve"> </w:t>
      </w:r>
      <w:r>
        <w:t>(работ,</w:t>
      </w:r>
      <w:r>
        <w:rPr>
          <w:spacing w:val="-7"/>
        </w:rPr>
        <w:t xml:space="preserve"> </w:t>
      </w:r>
      <w:r>
        <w:t>услуг)</w:t>
      </w:r>
      <w:r>
        <w:rPr>
          <w:spacing w:val="-9"/>
        </w:rPr>
        <w:t xml:space="preserve"> </w:t>
      </w:r>
      <w:r>
        <w:t>(планом</w:t>
      </w:r>
      <w:r>
        <w:rPr>
          <w:spacing w:val="-8"/>
        </w:rPr>
        <w:t xml:space="preserve"> </w:t>
      </w:r>
      <w:r>
        <w:rPr>
          <w:spacing w:val="-2"/>
        </w:rPr>
        <w:t>закупки</w:t>
      </w:r>
    </w:p>
    <w:p w14:paraId="396419E8" w14:textId="6C84C6BE" w:rsidR="008C622C" w:rsidRDefault="002C4E47">
      <w:pPr>
        <w:pStyle w:val="a3"/>
        <w:tabs>
          <w:tab w:val="left" w:pos="8015"/>
          <w:tab w:val="left" w:pos="8601"/>
          <w:tab w:val="left" w:pos="10283"/>
        </w:tabs>
        <w:spacing w:before="25"/>
      </w:pPr>
      <w:r>
        <w:rPr>
          <w:spacing w:val="-2"/>
        </w:rPr>
        <w:t>инновационной</w:t>
      </w:r>
      <w:r>
        <w:rPr>
          <w:spacing w:val="-3"/>
        </w:rPr>
        <w:t xml:space="preserve"> </w:t>
      </w:r>
      <w:r>
        <w:rPr>
          <w:spacing w:val="-2"/>
        </w:rPr>
        <w:t>продукции,</w:t>
      </w:r>
      <w:r>
        <w:rPr>
          <w:spacing w:val="1"/>
        </w:rPr>
        <w:t xml:space="preserve"> </w:t>
      </w:r>
      <w:r>
        <w:rPr>
          <w:spacing w:val="-2"/>
        </w:rPr>
        <w:t>высокотехнологичной продукции)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составляет</w:t>
      </w:r>
      <w:r w:rsidR="00232A4D">
        <w:t xml:space="preserve">  </w:t>
      </w:r>
      <w:r w:rsidR="00232A4D">
        <w:rPr>
          <w:u w:val="single"/>
        </w:rPr>
        <w:t>41959804</w:t>
      </w:r>
      <w:proofErr w:type="gramEnd"/>
      <w:r>
        <w:rPr>
          <w:spacing w:val="40"/>
        </w:rPr>
        <w:t xml:space="preserve"> </w:t>
      </w:r>
      <w:r>
        <w:t>рублей.</w:t>
      </w:r>
    </w:p>
    <w:p w14:paraId="2A0C7BDE" w14:textId="17CFA044" w:rsidR="008C622C" w:rsidRDefault="002C4E47" w:rsidP="005D4E73">
      <w:pPr>
        <w:pStyle w:val="a3"/>
        <w:spacing w:before="157" w:line="264" w:lineRule="auto"/>
        <w:ind w:left="218" w:firstLine="326"/>
      </w:pPr>
      <w:r>
        <w:t>Совокупный</w:t>
      </w:r>
      <w:r>
        <w:rPr>
          <w:spacing w:val="40"/>
        </w:rPr>
        <w:t xml:space="preserve"> </w:t>
      </w:r>
      <w:r>
        <w:t>годовой</w:t>
      </w:r>
      <w:r>
        <w:rPr>
          <w:spacing w:val="11"/>
        </w:rPr>
        <w:t xml:space="preserve"> </w:t>
      </w:r>
      <w:r>
        <w:t>объем</w:t>
      </w:r>
      <w:r>
        <w:rPr>
          <w:spacing w:val="15"/>
        </w:rPr>
        <w:t xml:space="preserve"> </w:t>
      </w:r>
      <w:r>
        <w:t>планируемых</w:t>
      </w:r>
      <w:r>
        <w:rPr>
          <w:spacing w:val="13"/>
        </w:rPr>
        <w:t xml:space="preserve"> </w:t>
      </w:r>
      <w:r>
        <w:t>закупок</w:t>
      </w:r>
      <w:r>
        <w:rPr>
          <w:spacing w:val="15"/>
        </w:rPr>
        <w:t xml:space="preserve"> </w:t>
      </w:r>
      <w:r>
        <w:t>товаров</w:t>
      </w:r>
      <w:r>
        <w:rPr>
          <w:spacing w:val="12"/>
        </w:rPr>
        <w:t xml:space="preserve"> </w:t>
      </w:r>
      <w:r>
        <w:t>(работ,</w:t>
      </w:r>
      <w:r>
        <w:rPr>
          <w:spacing w:val="16"/>
        </w:rPr>
        <w:t xml:space="preserve"> </w:t>
      </w:r>
      <w:r>
        <w:t>услуг),</w:t>
      </w:r>
      <w:r>
        <w:rPr>
          <w:spacing w:val="13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исключаются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расчете</w:t>
      </w:r>
      <w:r>
        <w:rPr>
          <w:spacing w:val="12"/>
        </w:rPr>
        <w:t xml:space="preserve"> </w:t>
      </w:r>
      <w:r>
        <w:t>годового</w:t>
      </w:r>
      <w:r>
        <w:rPr>
          <w:spacing w:val="12"/>
        </w:rPr>
        <w:t xml:space="preserve"> </w:t>
      </w:r>
      <w:r>
        <w:t>объема</w:t>
      </w:r>
      <w:r>
        <w:rPr>
          <w:spacing w:val="11"/>
        </w:rPr>
        <w:t xml:space="preserve"> </w:t>
      </w:r>
      <w:r>
        <w:t>закупок</w:t>
      </w:r>
      <w:r>
        <w:rPr>
          <w:spacing w:val="14"/>
        </w:rPr>
        <w:t xml:space="preserve"> </w:t>
      </w:r>
      <w:r>
        <w:t>товаров</w:t>
      </w:r>
      <w:r>
        <w:rPr>
          <w:spacing w:val="12"/>
        </w:rPr>
        <w:t xml:space="preserve"> </w:t>
      </w:r>
      <w:r>
        <w:t>(работ,</w:t>
      </w:r>
      <w:r>
        <w:rPr>
          <w:spacing w:val="16"/>
        </w:rPr>
        <w:t xml:space="preserve"> </w:t>
      </w:r>
      <w:r>
        <w:t>услуг),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планируется</w:t>
      </w:r>
      <w:r>
        <w:rPr>
          <w:spacing w:val="40"/>
        </w:rPr>
        <w:t xml:space="preserve"> </w:t>
      </w:r>
      <w:r>
        <w:t>осуществить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закупки</w:t>
      </w:r>
      <w:r>
        <w:rPr>
          <w:spacing w:val="40"/>
        </w:rPr>
        <w:t xml:space="preserve"> </w:t>
      </w:r>
      <w:r>
        <w:t>товаров</w:t>
      </w:r>
      <w:r>
        <w:rPr>
          <w:spacing w:val="40"/>
        </w:rPr>
        <w:t xml:space="preserve"> </w:t>
      </w:r>
      <w:r>
        <w:t>(работ,</w:t>
      </w:r>
      <w:r>
        <w:rPr>
          <w:spacing w:val="40"/>
        </w:rPr>
        <w:t xml:space="preserve"> </w:t>
      </w:r>
      <w:r>
        <w:t>услуг),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субъекты малого</w:t>
      </w:r>
      <w:r>
        <w:rPr>
          <w:spacing w:val="-2"/>
        </w:rPr>
        <w:t xml:space="preserve"> </w:t>
      </w:r>
      <w:r>
        <w:t>и</w:t>
      </w:r>
      <w:r w:rsidR="005D4E73">
        <w:t xml:space="preserve"> </w:t>
      </w:r>
      <w:r>
        <w:rPr>
          <w:spacing w:val="-2"/>
        </w:rPr>
        <w:t>среднего</w:t>
      </w:r>
      <w:r>
        <w:rPr>
          <w:spacing w:val="7"/>
        </w:rPr>
        <w:t xml:space="preserve"> </w:t>
      </w:r>
      <w:r>
        <w:rPr>
          <w:spacing w:val="-2"/>
        </w:rPr>
        <w:t>предпринимательства,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составляет</w:t>
      </w:r>
      <w:r w:rsidR="00A3548E">
        <w:t xml:space="preserve">  </w:t>
      </w:r>
      <w:r w:rsidR="00A3548E">
        <w:rPr>
          <w:u w:val="single"/>
        </w:rPr>
        <w:t>3770700</w:t>
      </w:r>
      <w:proofErr w:type="gramEnd"/>
      <w:r>
        <w:rPr>
          <w:spacing w:val="40"/>
        </w:rPr>
        <w:t xml:space="preserve"> </w:t>
      </w:r>
      <w:r>
        <w:t>рублей.</w:t>
      </w:r>
    </w:p>
    <w:p w14:paraId="3BF8B177" w14:textId="17AA9A61" w:rsidR="008C622C" w:rsidRDefault="002C4E47" w:rsidP="00DB2880">
      <w:pPr>
        <w:pStyle w:val="a3"/>
        <w:tabs>
          <w:tab w:val="left" w:pos="5250"/>
          <w:tab w:val="left" w:pos="5545"/>
          <w:tab w:val="left" w:pos="6741"/>
        </w:tabs>
        <w:spacing w:before="150" w:line="271" w:lineRule="auto"/>
        <w:ind w:right="4876" w:firstLine="336"/>
      </w:pPr>
      <w:r>
        <w:t>Годовой</w:t>
      </w:r>
      <w:r>
        <w:rPr>
          <w:spacing w:val="27"/>
        </w:rPr>
        <w:t xml:space="preserve"> </w:t>
      </w:r>
      <w:r>
        <w:t>объем</w:t>
      </w:r>
      <w:r>
        <w:rPr>
          <w:spacing w:val="28"/>
        </w:rPr>
        <w:t xml:space="preserve"> </w:t>
      </w:r>
      <w:r>
        <w:t>закупок,</w:t>
      </w:r>
      <w:r>
        <w:rPr>
          <w:spacing w:val="63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планируется</w:t>
      </w:r>
      <w:r>
        <w:rPr>
          <w:spacing w:val="27"/>
        </w:rPr>
        <w:t xml:space="preserve"> </w:t>
      </w:r>
      <w:r>
        <w:t>осуществить</w:t>
      </w:r>
      <w:r>
        <w:rPr>
          <w:spacing w:val="6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закупки,</w:t>
      </w:r>
      <w:r>
        <w:rPr>
          <w:spacing w:val="63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субъекты</w:t>
      </w:r>
      <w:r>
        <w:rPr>
          <w:spacing w:val="27"/>
        </w:rPr>
        <w:t xml:space="preserve"> </w:t>
      </w:r>
      <w:r>
        <w:t>малого</w:t>
      </w:r>
      <w:r>
        <w:rPr>
          <w:spacing w:val="40"/>
        </w:rPr>
        <w:t xml:space="preserve"> </w:t>
      </w:r>
      <w:r>
        <w:t xml:space="preserve">и среднего предпринимательства, </w:t>
      </w:r>
      <w:proofErr w:type="gramStart"/>
      <w:r>
        <w:t>составляет</w:t>
      </w:r>
      <w:r w:rsidR="00DB2880">
        <w:t xml:space="preserve">  </w:t>
      </w:r>
      <w:r w:rsidR="00DB2880">
        <w:rPr>
          <w:u w:val="single"/>
        </w:rPr>
        <w:t>4252104</w:t>
      </w:r>
      <w:proofErr w:type="gramEnd"/>
      <w:r>
        <w:rPr>
          <w:spacing w:val="40"/>
        </w:rPr>
        <w:t xml:space="preserve"> </w:t>
      </w:r>
      <w:r>
        <w:t>рублей (</w:t>
      </w:r>
      <w:r>
        <w:rPr>
          <w:spacing w:val="-3"/>
        </w:rPr>
        <w:t xml:space="preserve"> </w:t>
      </w:r>
      <w:r w:rsidR="00DB2880">
        <w:t>10 п</w:t>
      </w:r>
      <w:r>
        <w:t>роцентов).</w:t>
      </w:r>
    </w:p>
    <w:p w14:paraId="4EBCF673" w14:textId="77777777" w:rsidR="008C622C" w:rsidRDefault="002C4E47">
      <w:pPr>
        <w:pStyle w:val="a3"/>
        <w:spacing w:before="127"/>
        <w:ind w:left="553"/>
      </w:pPr>
      <w:proofErr w:type="gramStart"/>
      <w:r>
        <w:t>Совокупный</w:t>
      </w:r>
      <w:r>
        <w:rPr>
          <w:spacing w:val="32"/>
        </w:rPr>
        <w:t xml:space="preserve">  </w:t>
      </w:r>
      <w:r>
        <w:t>годовой</w:t>
      </w:r>
      <w:proofErr w:type="gramEnd"/>
      <w:r>
        <w:rPr>
          <w:spacing w:val="32"/>
        </w:rPr>
        <w:t xml:space="preserve">  </w:t>
      </w:r>
      <w:r>
        <w:t>стоимостный</w:t>
      </w:r>
      <w:r>
        <w:rPr>
          <w:spacing w:val="32"/>
        </w:rPr>
        <w:t xml:space="preserve">  </w:t>
      </w:r>
      <w:r>
        <w:t>объем</w:t>
      </w:r>
      <w:r>
        <w:rPr>
          <w:spacing w:val="33"/>
        </w:rPr>
        <w:t xml:space="preserve">  </w:t>
      </w:r>
      <w:r>
        <w:t>договоров,</w:t>
      </w:r>
      <w:r>
        <w:rPr>
          <w:spacing w:val="33"/>
        </w:rPr>
        <w:t xml:space="preserve">  </w:t>
      </w:r>
      <w:r>
        <w:t>заключенных</w:t>
      </w:r>
      <w:r>
        <w:rPr>
          <w:spacing w:val="33"/>
        </w:rPr>
        <w:t xml:space="preserve">  </w:t>
      </w:r>
      <w:r>
        <w:t>заказчиком</w:t>
      </w:r>
      <w:r>
        <w:rPr>
          <w:spacing w:val="33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t>результатам</w:t>
      </w:r>
      <w:r>
        <w:rPr>
          <w:spacing w:val="33"/>
        </w:rPr>
        <w:t xml:space="preserve">  </w:t>
      </w:r>
      <w:r>
        <w:t>закупки</w:t>
      </w:r>
      <w:r>
        <w:rPr>
          <w:spacing w:val="32"/>
        </w:rPr>
        <w:t xml:space="preserve">  </w:t>
      </w:r>
      <w:r>
        <w:t>инновационной</w:t>
      </w:r>
      <w:r>
        <w:rPr>
          <w:spacing w:val="33"/>
        </w:rPr>
        <w:t xml:space="preserve">  </w:t>
      </w:r>
      <w:r>
        <w:rPr>
          <w:spacing w:val="-2"/>
        </w:rPr>
        <w:t>продукции,</w:t>
      </w:r>
    </w:p>
    <w:p w14:paraId="424779E9" w14:textId="032D3B7B" w:rsidR="008C622C" w:rsidRDefault="002C4E47">
      <w:pPr>
        <w:pStyle w:val="a3"/>
        <w:tabs>
          <w:tab w:val="left" w:pos="8965"/>
          <w:tab w:val="left" w:pos="9460"/>
          <w:tab w:val="left" w:pos="10216"/>
        </w:tabs>
        <w:spacing w:before="24"/>
      </w:pPr>
      <w:r>
        <w:rPr>
          <w:spacing w:val="-2"/>
        </w:rPr>
        <w:t>высокотехнологичной</w:t>
      </w:r>
      <w:r>
        <w:rPr>
          <w:spacing w:val="-1"/>
        </w:rPr>
        <w:t xml:space="preserve"> </w:t>
      </w:r>
      <w:r>
        <w:rPr>
          <w:spacing w:val="-2"/>
        </w:rPr>
        <w:t>продукции</w:t>
      </w:r>
      <w:r>
        <w:t xml:space="preserve"> </w:t>
      </w:r>
      <w:r>
        <w:rPr>
          <w:spacing w:val="-2"/>
        </w:rPr>
        <w:t>за</w:t>
      </w:r>
      <w:r>
        <w:rPr>
          <w:spacing w:val="1"/>
        </w:rPr>
        <w:t xml:space="preserve"> </w:t>
      </w:r>
      <w:r>
        <w:rPr>
          <w:spacing w:val="-2"/>
        </w:rPr>
        <w:t>год,</w:t>
      </w:r>
      <w:r>
        <w:rPr>
          <w:spacing w:val="3"/>
        </w:rPr>
        <w:t xml:space="preserve"> </w:t>
      </w:r>
      <w:r>
        <w:rPr>
          <w:spacing w:val="-2"/>
        </w:rPr>
        <w:t>предшествующий</w:t>
      </w:r>
      <w:r>
        <w:rPr>
          <w:spacing w:val="-1"/>
        </w:rPr>
        <w:t xml:space="preserve"> </w:t>
      </w:r>
      <w:r>
        <w:rPr>
          <w:spacing w:val="-2"/>
        </w:rPr>
        <w:t>отчетному,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составляет</w:t>
      </w:r>
      <w:r w:rsidR="00C17A8E">
        <w:rPr>
          <w:spacing w:val="-2"/>
        </w:rPr>
        <w:t xml:space="preserve"> </w:t>
      </w:r>
      <w:r w:rsidR="00D27262">
        <w:t xml:space="preserve"> </w:t>
      </w:r>
      <w:r>
        <w:rPr>
          <w:spacing w:val="-4"/>
          <w:u w:val="single"/>
        </w:rPr>
        <w:t>0</w:t>
      </w:r>
      <w:proofErr w:type="gramEnd"/>
      <w:r>
        <w:rPr>
          <w:spacing w:val="-4"/>
          <w:u w:val="single"/>
        </w:rPr>
        <w:t>,00</w:t>
      </w:r>
      <w:r w:rsidR="00D27262">
        <w:rPr>
          <w:u w:val="single"/>
        </w:rPr>
        <w:t xml:space="preserve"> </w:t>
      </w:r>
      <w:r>
        <w:t>рублей.</w:t>
      </w:r>
    </w:p>
    <w:p w14:paraId="4B1CBB35" w14:textId="77777777" w:rsidR="008C622C" w:rsidRDefault="002C4E47">
      <w:pPr>
        <w:pStyle w:val="a3"/>
        <w:spacing w:before="164" w:line="264" w:lineRule="auto"/>
        <w:ind w:right="217" w:firstLine="326"/>
        <w:jc w:val="both"/>
      </w:pPr>
      <w:r>
        <w:t>Годовой</w:t>
      </w:r>
      <w:r>
        <w:rPr>
          <w:spacing w:val="30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закупок</w:t>
      </w:r>
      <w:r>
        <w:rPr>
          <w:spacing w:val="30"/>
        </w:rPr>
        <w:t xml:space="preserve"> </w:t>
      </w:r>
      <w:r>
        <w:t>инновационной</w:t>
      </w:r>
      <w:r>
        <w:rPr>
          <w:spacing w:val="30"/>
        </w:rPr>
        <w:t xml:space="preserve"> </w:t>
      </w:r>
      <w:r>
        <w:t>продукции, высокотехнологичной</w:t>
      </w:r>
      <w:r>
        <w:rPr>
          <w:spacing w:val="-2"/>
        </w:rPr>
        <w:t xml:space="preserve"> </w:t>
      </w:r>
      <w:r>
        <w:t>продукции, которые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проектом плана</w:t>
      </w:r>
      <w:r>
        <w:rPr>
          <w:spacing w:val="-1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товаров, работ,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проектом плана</w:t>
      </w:r>
      <w:r>
        <w:rPr>
          <w:spacing w:val="-3"/>
        </w:rPr>
        <w:t xml:space="preserve"> </w:t>
      </w:r>
      <w:r>
        <w:t>закупки</w:t>
      </w:r>
      <w:r>
        <w:rPr>
          <w:spacing w:val="40"/>
        </w:rPr>
        <w:t xml:space="preserve"> </w:t>
      </w:r>
      <w:r>
        <w:t>инновационной продукции, высокотехнологичной продукции, лекарственных средств</w:t>
      </w:r>
      <w:r>
        <w:rPr>
          <w:spacing w:val="8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реализации)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утвержденными</w:t>
      </w:r>
      <w:r>
        <w:rPr>
          <w:spacing w:val="40"/>
        </w:rPr>
        <w:t xml:space="preserve"> </w:t>
      </w:r>
      <w:r>
        <w:t>планами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изменений,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представлялись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</w:t>
      </w:r>
    </w:p>
    <w:p w14:paraId="2846B8BF" w14:textId="653E116C" w:rsidR="008C622C" w:rsidRDefault="002C4E47">
      <w:pPr>
        <w:pStyle w:val="a3"/>
        <w:tabs>
          <w:tab w:val="left" w:pos="6873"/>
        </w:tabs>
      </w:pPr>
      <w:r>
        <w:rPr>
          <w:spacing w:val="-2"/>
        </w:rPr>
        <w:t>соответствия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2"/>
        </w:rPr>
        <w:t xml:space="preserve"> </w:t>
      </w:r>
      <w:r>
        <w:rPr>
          <w:spacing w:val="-2"/>
        </w:rPr>
        <w:t>мониторинга</w:t>
      </w:r>
      <w:r>
        <w:rPr>
          <w:spacing w:val="3"/>
        </w:rPr>
        <w:t xml:space="preserve"> </w:t>
      </w:r>
      <w:r>
        <w:rPr>
          <w:spacing w:val="-2"/>
        </w:rPr>
        <w:t>соответствия),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составляет</w:t>
      </w:r>
      <w:r w:rsidR="00D27262">
        <w:t xml:space="preserve">  </w:t>
      </w:r>
      <w:r>
        <w:rPr>
          <w:u w:val="single"/>
        </w:rPr>
        <w:t>0</w:t>
      </w:r>
      <w:proofErr w:type="gramEnd"/>
      <w:r>
        <w:rPr>
          <w:u w:val="single"/>
        </w:rPr>
        <w:t>,00</w:t>
      </w:r>
      <w:r>
        <w:rPr>
          <w:spacing w:val="149"/>
          <w:u w:val="single"/>
        </w:rPr>
        <w:t xml:space="preserve"> </w:t>
      </w:r>
      <w:r>
        <w:rPr>
          <w:spacing w:val="48"/>
        </w:rPr>
        <w:t xml:space="preserve"> </w:t>
      </w:r>
      <w:r>
        <w:t>рублей.</w:t>
      </w:r>
    </w:p>
    <w:p w14:paraId="3C2A3EB8" w14:textId="77777777" w:rsidR="008C622C" w:rsidRDefault="002C4E47">
      <w:pPr>
        <w:pStyle w:val="a3"/>
        <w:spacing w:before="157" w:line="264" w:lineRule="auto"/>
        <w:ind w:firstLine="326"/>
      </w:pPr>
      <w:r>
        <w:t>Совокупный</w:t>
      </w:r>
      <w:r>
        <w:rPr>
          <w:spacing w:val="28"/>
        </w:rPr>
        <w:t xml:space="preserve"> </w:t>
      </w:r>
      <w:r>
        <w:t>годовой</w:t>
      </w:r>
      <w:r>
        <w:rPr>
          <w:spacing w:val="28"/>
        </w:rPr>
        <w:t xml:space="preserve"> </w:t>
      </w:r>
      <w:r>
        <w:t>объем</w:t>
      </w:r>
      <w:r>
        <w:rPr>
          <w:spacing w:val="29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закупок</w:t>
      </w:r>
      <w:r>
        <w:rPr>
          <w:spacing w:val="28"/>
        </w:rPr>
        <w:t xml:space="preserve"> </w:t>
      </w:r>
      <w:r>
        <w:t>товаров</w:t>
      </w:r>
      <w:r>
        <w:rPr>
          <w:spacing w:val="28"/>
        </w:rPr>
        <w:t xml:space="preserve"> </w:t>
      </w:r>
      <w:r>
        <w:t>(работ,</w:t>
      </w:r>
      <w:r>
        <w:rPr>
          <w:spacing w:val="30"/>
        </w:rPr>
        <w:t xml:space="preserve"> </w:t>
      </w:r>
      <w:r>
        <w:t>услуг),</w:t>
      </w:r>
      <w:r>
        <w:rPr>
          <w:spacing w:val="31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исключаются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расчете</w:t>
      </w:r>
      <w:r>
        <w:rPr>
          <w:spacing w:val="30"/>
        </w:rPr>
        <w:t xml:space="preserve"> </w:t>
      </w:r>
      <w:r>
        <w:t>годового</w:t>
      </w:r>
      <w:r>
        <w:rPr>
          <w:spacing w:val="26"/>
        </w:rPr>
        <w:t xml:space="preserve"> </w:t>
      </w:r>
      <w:r>
        <w:t>объема</w:t>
      </w:r>
      <w:r>
        <w:rPr>
          <w:spacing w:val="30"/>
        </w:rPr>
        <w:t xml:space="preserve"> </w:t>
      </w:r>
      <w:r>
        <w:t>закупки</w:t>
      </w:r>
      <w:r>
        <w:rPr>
          <w:spacing w:val="28"/>
        </w:rPr>
        <w:t xml:space="preserve"> </w:t>
      </w:r>
      <w:r>
        <w:t>инновационной</w:t>
      </w:r>
      <w:r>
        <w:rPr>
          <w:spacing w:val="30"/>
        </w:rPr>
        <w:t xml:space="preserve"> </w:t>
      </w:r>
      <w:r>
        <w:t>продукции,</w:t>
      </w:r>
      <w:r>
        <w:rPr>
          <w:spacing w:val="63"/>
        </w:rPr>
        <w:t xml:space="preserve"> </w:t>
      </w:r>
      <w:r>
        <w:t>высокотехнологичной</w:t>
      </w:r>
      <w:r>
        <w:rPr>
          <w:spacing w:val="63"/>
        </w:rPr>
        <w:t xml:space="preserve"> </w:t>
      </w:r>
      <w:r>
        <w:t>продукции,</w:t>
      </w:r>
      <w:r>
        <w:rPr>
          <w:spacing w:val="63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планируется</w:t>
      </w:r>
      <w:r>
        <w:rPr>
          <w:spacing w:val="40"/>
        </w:rPr>
        <w:t xml:space="preserve"> </w:t>
      </w:r>
      <w:r>
        <w:t>осуществить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закупки товаров (работ, услуг), участниками которой</w:t>
      </w:r>
    </w:p>
    <w:p w14:paraId="3BB4EFB0" w14:textId="08D19B04" w:rsidR="008C622C" w:rsidRDefault="002C4E47">
      <w:pPr>
        <w:pStyle w:val="a3"/>
        <w:tabs>
          <w:tab w:val="left" w:pos="8591"/>
          <w:tab w:val="left" w:pos="9085"/>
          <w:tab w:val="left" w:pos="9841"/>
        </w:tabs>
        <w:spacing w:before="6"/>
      </w:pPr>
      <w:r>
        <w:rPr>
          <w:spacing w:val="-2"/>
        </w:rPr>
        <w:t>являются</w:t>
      </w:r>
      <w:r>
        <w:rPr>
          <w:spacing w:val="3"/>
        </w:rPr>
        <w:t xml:space="preserve"> </w:t>
      </w:r>
      <w:r>
        <w:rPr>
          <w:spacing w:val="-2"/>
        </w:rPr>
        <w:t>только</w:t>
      </w:r>
      <w:r>
        <w:rPr>
          <w:spacing w:val="2"/>
        </w:rPr>
        <w:t xml:space="preserve"> </w:t>
      </w:r>
      <w:r>
        <w:rPr>
          <w:spacing w:val="-2"/>
        </w:rPr>
        <w:t>субъекты</w:t>
      </w:r>
      <w:r>
        <w:rPr>
          <w:spacing w:val="4"/>
        </w:rPr>
        <w:t xml:space="preserve"> </w:t>
      </w:r>
      <w:r>
        <w:rPr>
          <w:spacing w:val="-2"/>
        </w:rPr>
        <w:t>малого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среднего</w:t>
      </w:r>
      <w:r>
        <w:rPr>
          <w:spacing w:val="2"/>
        </w:rPr>
        <w:t xml:space="preserve"> </w:t>
      </w:r>
      <w:r>
        <w:rPr>
          <w:spacing w:val="-2"/>
        </w:rPr>
        <w:t>предпринимательства,</w:t>
      </w:r>
      <w:r>
        <w:rPr>
          <w:spacing w:val="7"/>
        </w:rPr>
        <w:t xml:space="preserve"> </w:t>
      </w:r>
      <w:r>
        <w:rPr>
          <w:spacing w:val="-2"/>
        </w:rPr>
        <w:t>составляет</w:t>
      </w:r>
      <w:r w:rsidR="00D27262">
        <w:rPr>
          <w:spacing w:val="-2"/>
        </w:rPr>
        <w:t xml:space="preserve">   </w:t>
      </w:r>
      <w:r>
        <w:rPr>
          <w:spacing w:val="-4"/>
          <w:u w:val="single"/>
        </w:rPr>
        <w:t>0,00</w:t>
      </w:r>
      <w:r>
        <w:rPr>
          <w:spacing w:val="40"/>
        </w:rPr>
        <w:t xml:space="preserve"> </w:t>
      </w:r>
      <w:r>
        <w:t>рублей.</w:t>
      </w:r>
    </w:p>
    <w:p w14:paraId="275BFA6C" w14:textId="77777777" w:rsidR="008C622C" w:rsidRDefault="002C4E47">
      <w:pPr>
        <w:pStyle w:val="a3"/>
        <w:spacing w:before="164" w:line="264" w:lineRule="auto"/>
        <w:ind w:right="219" w:firstLine="326"/>
        <w:jc w:val="both"/>
      </w:pP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закупок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высокотехнологичной</w:t>
      </w:r>
      <w:r>
        <w:rPr>
          <w:spacing w:val="-5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закупки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40"/>
        </w:rPr>
        <w:t xml:space="preserve"> </w:t>
      </w:r>
      <w:r>
        <w:t>продукции, высокотехнологичной продукции, лекарственных средств (в части первого года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реализации)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утвержденными указанными</w:t>
      </w:r>
      <w:r>
        <w:rPr>
          <w:spacing w:val="40"/>
        </w:rPr>
        <w:t xml:space="preserve"> </w:t>
      </w:r>
      <w:r>
        <w:t>планами</w:t>
      </w:r>
      <w:r>
        <w:rPr>
          <w:spacing w:val="40"/>
        </w:rPr>
        <w:t xml:space="preserve"> </w:t>
      </w:r>
      <w:r>
        <w:t>осуществить по результатам закупок, участниками которых</w:t>
      </w:r>
      <w:r>
        <w:rPr>
          <w:spacing w:val="40"/>
        </w:rPr>
        <w:t xml:space="preserve"> </w:t>
      </w:r>
      <w:r>
        <w:t>являются только субъекты</w:t>
      </w:r>
    </w:p>
    <w:p w14:paraId="0EA2BFA7" w14:textId="265927E1" w:rsidR="008C622C" w:rsidRDefault="002C4E47">
      <w:pPr>
        <w:pStyle w:val="a3"/>
        <w:tabs>
          <w:tab w:val="left" w:pos="6604"/>
        </w:tabs>
      </w:pPr>
      <w:r>
        <w:rPr>
          <w:spacing w:val="-2"/>
        </w:rPr>
        <w:t>малого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среднего</w:t>
      </w:r>
      <w:r>
        <w:rPr>
          <w:spacing w:val="3"/>
        </w:rPr>
        <w:t xml:space="preserve"> </w:t>
      </w:r>
      <w:r>
        <w:rPr>
          <w:spacing w:val="-2"/>
        </w:rPr>
        <w:t>предпринимательства,</w:t>
      </w:r>
      <w:r>
        <w:rPr>
          <w:spacing w:val="8"/>
        </w:rPr>
        <w:t xml:space="preserve"> </w:t>
      </w:r>
      <w:r>
        <w:rPr>
          <w:spacing w:val="-2"/>
        </w:rPr>
        <w:t>составляет</w:t>
      </w:r>
      <w:r w:rsidR="00D27262">
        <w:t xml:space="preserve">   </w:t>
      </w:r>
      <w:r>
        <w:rPr>
          <w:u w:val="single"/>
        </w:rPr>
        <w:t>0,</w:t>
      </w:r>
      <w:proofErr w:type="gramStart"/>
      <w:r>
        <w:rPr>
          <w:u w:val="single"/>
        </w:rPr>
        <w:t>00</w:t>
      </w:r>
      <w:r>
        <w:rPr>
          <w:spacing w:val="149"/>
          <w:u w:val="single"/>
        </w:rPr>
        <w:t xml:space="preserve"> </w:t>
      </w:r>
      <w:r>
        <w:rPr>
          <w:spacing w:val="48"/>
        </w:rPr>
        <w:t xml:space="preserve"> </w:t>
      </w:r>
      <w:r>
        <w:t>рублей</w:t>
      </w:r>
      <w:proofErr w:type="gramEnd"/>
      <w:r>
        <w:t>.</w:t>
      </w:r>
    </w:p>
    <w:p w14:paraId="149F28E9" w14:textId="77777777" w:rsidR="008C622C" w:rsidRDefault="002C4E47">
      <w:pPr>
        <w:pStyle w:val="a3"/>
        <w:spacing w:before="156" w:line="264" w:lineRule="auto"/>
        <w:ind w:left="218" w:firstLine="326"/>
      </w:pPr>
      <w:r>
        <w:t>Совокупный</w:t>
      </w:r>
      <w:r>
        <w:rPr>
          <w:spacing w:val="-7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стоимостный</w:t>
      </w:r>
      <w:r>
        <w:rPr>
          <w:spacing w:val="-7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договоров,</w:t>
      </w:r>
      <w:r>
        <w:rPr>
          <w:spacing w:val="-5"/>
        </w:rPr>
        <w:t xml:space="preserve"> </w:t>
      </w:r>
      <w:r>
        <w:t>заключенных</w:t>
      </w:r>
      <w:r>
        <w:rPr>
          <w:spacing w:val="-6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закупки</w:t>
      </w:r>
      <w:r>
        <w:rPr>
          <w:spacing w:val="-7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высокотехнологичной</w:t>
      </w:r>
      <w:r>
        <w:rPr>
          <w:spacing w:val="23"/>
        </w:rPr>
        <w:t xml:space="preserve"> </w:t>
      </w:r>
      <w:r>
        <w:t>продукции,</w:t>
      </w:r>
      <w:r>
        <w:rPr>
          <w:spacing w:val="24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являлись</w:t>
      </w:r>
      <w:r>
        <w:rPr>
          <w:spacing w:val="25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субъекты</w:t>
      </w:r>
      <w:r>
        <w:rPr>
          <w:spacing w:val="40"/>
        </w:rPr>
        <w:t xml:space="preserve"> </w:t>
      </w:r>
      <w:r>
        <w:t>малого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предпринимательства, за год, предшествующий</w:t>
      </w:r>
    </w:p>
    <w:p w14:paraId="38F131CF" w14:textId="3780728C" w:rsidR="008C622C" w:rsidRDefault="002C4E47">
      <w:pPr>
        <w:pStyle w:val="a3"/>
        <w:tabs>
          <w:tab w:val="left" w:pos="1991"/>
          <w:tab w:val="left" w:pos="2879"/>
          <w:tab w:val="left" w:pos="4029"/>
        </w:tabs>
        <w:spacing w:before="6"/>
      </w:pPr>
      <w:r>
        <w:rPr>
          <w:spacing w:val="-2"/>
        </w:rPr>
        <w:t>отчетному,</w:t>
      </w:r>
      <w:r>
        <w:t xml:space="preserve"> </w:t>
      </w:r>
      <w:proofErr w:type="gramStart"/>
      <w:r>
        <w:rPr>
          <w:spacing w:val="-2"/>
        </w:rPr>
        <w:t>составляет</w:t>
      </w:r>
      <w:r w:rsidR="00D27262">
        <w:t xml:space="preserve">  </w:t>
      </w:r>
      <w:r>
        <w:rPr>
          <w:spacing w:val="-4"/>
          <w:u w:val="single"/>
        </w:rPr>
        <w:t>0</w:t>
      </w:r>
      <w:proofErr w:type="gramEnd"/>
      <w:r>
        <w:rPr>
          <w:spacing w:val="-4"/>
          <w:u w:val="single"/>
        </w:rPr>
        <w:t>,0</w:t>
      </w:r>
      <w:r w:rsidR="00D27262">
        <w:rPr>
          <w:spacing w:val="-4"/>
          <w:u w:val="single"/>
        </w:rPr>
        <w:t xml:space="preserve">0  </w:t>
      </w:r>
      <w:r>
        <w:t>рублей.</w:t>
      </w:r>
    </w:p>
    <w:p w14:paraId="1DAD673E" w14:textId="72600366" w:rsidR="008C622C" w:rsidRDefault="008C622C" w:rsidP="00834D24">
      <w:pPr>
        <w:spacing w:line="229" w:lineRule="exact"/>
        <w:rPr>
          <w:rFonts w:ascii="Arial" w:hAnsi="Arial"/>
          <w:sz w:val="15"/>
        </w:rPr>
      </w:pPr>
    </w:p>
    <w:sectPr w:rsidR="008C622C" w:rsidSect="00093D49">
      <w:type w:val="continuous"/>
      <w:pgSz w:w="16840" w:h="11900" w:orient="landscape"/>
      <w:pgMar w:top="709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22C"/>
    <w:rsid w:val="00007126"/>
    <w:rsid w:val="00032D49"/>
    <w:rsid w:val="000449C8"/>
    <w:rsid w:val="00076D8D"/>
    <w:rsid w:val="00092882"/>
    <w:rsid w:val="00093D49"/>
    <w:rsid w:val="000B0C83"/>
    <w:rsid w:val="000C6B3D"/>
    <w:rsid w:val="000D13D6"/>
    <w:rsid w:val="000D1CB3"/>
    <w:rsid w:val="000D1F89"/>
    <w:rsid w:val="000D228F"/>
    <w:rsid w:val="000F1A01"/>
    <w:rsid w:val="0011486D"/>
    <w:rsid w:val="001418B8"/>
    <w:rsid w:val="00151ADD"/>
    <w:rsid w:val="00160791"/>
    <w:rsid w:val="00164F80"/>
    <w:rsid w:val="001A0411"/>
    <w:rsid w:val="001C7C16"/>
    <w:rsid w:val="001D6697"/>
    <w:rsid w:val="001F4025"/>
    <w:rsid w:val="00210DF8"/>
    <w:rsid w:val="00212800"/>
    <w:rsid w:val="00226AD4"/>
    <w:rsid w:val="00232A4D"/>
    <w:rsid w:val="00234A68"/>
    <w:rsid w:val="002442CA"/>
    <w:rsid w:val="002A4745"/>
    <w:rsid w:val="002B3581"/>
    <w:rsid w:val="002B3D1B"/>
    <w:rsid w:val="002B63BE"/>
    <w:rsid w:val="002C4E47"/>
    <w:rsid w:val="002F3586"/>
    <w:rsid w:val="00340112"/>
    <w:rsid w:val="00343E30"/>
    <w:rsid w:val="00343F86"/>
    <w:rsid w:val="00344E4D"/>
    <w:rsid w:val="003519D1"/>
    <w:rsid w:val="0035330F"/>
    <w:rsid w:val="003974ED"/>
    <w:rsid w:val="003A4335"/>
    <w:rsid w:val="003A5753"/>
    <w:rsid w:val="003F0945"/>
    <w:rsid w:val="004003D7"/>
    <w:rsid w:val="00415D1B"/>
    <w:rsid w:val="00435C82"/>
    <w:rsid w:val="00452063"/>
    <w:rsid w:val="00457E82"/>
    <w:rsid w:val="00461E98"/>
    <w:rsid w:val="004720EB"/>
    <w:rsid w:val="004A5D9C"/>
    <w:rsid w:val="004B6A18"/>
    <w:rsid w:val="004C5F71"/>
    <w:rsid w:val="004D29BA"/>
    <w:rsid w:val="004D2EB0"/>
    <w:rsid w:val="004D477E"/>
    <w:rsid w:val="004F37AC"/>
    <w:rsid w:val="00501917"/>
    <w:rsid w:val="00504E94"/>
    <w:rsid w:val="005277F3"/>
    <w:rsid w:val="00534B1C"/>
    <w:rsid w:val="00574797"/>
    <w:rsid w:val="00585FE6"/>
    <w:rsid w:val="00586511"/>
    <w:rsid w:val="0058710C"/>
    <w:rsid w:val="005A2712"/>
    <w:rsid w:val="005A703A"/>
    <w:rsid w:val="005B4418"/>
    <w:rsid w:val="005D4E73"/>
    <w:rsid w:val="005E7FEC"/>
    <w:rsid w:val="00603759"/>
    <w:rsid w:val="00627E62"/>
    <w:rsid w:val="0065674B"/>
    <w:rsid w:val="0065736B"/>
    <w:rsid w:val="00657775"/>
    <w:rsid w:val="00677F87"/>
    <w:rsid w:val="00695131"/>
    <w:rsid w:val="006A6CF9"/>
    <w:rsid w:val="006B0840"/>
    <w:rsid w:val="006D0E02"/>
    <w:rsid w:val="006E54C7"/>
    <w:rsid w:val="006F5CF0"/>
    <w:rsid w:val="007046CB"/>
    <w:rsid w:val="00706CDC"/>
    <w:rsid w:val="0071074D"/>
    <w:rsid w:val="0071105B"/>
    <w:rsid w:val="00711A0C"/>
    <w:rsid w:val="00736770"/>
    <w:rsid w:val="00777A1D"/>
    <w:rsid w:val="00784124"/>
    <w:rsid w:val="007913E9"/>
    <w:rsid w:val="007A1CB8"/>
    <w:rsid w:val="007A1D31"/>
    <w:rsid w:val="00834D24"/>
    <w:rsid w:val="00844ADC"/>
    <w:rsid w:val="00846AB5"/>
    <w:rsid w:val="00847A40"/>
    <w:rsid w:val="0086085E"/>
    <w:rsid w:val="00864DA1"/>
    <w:rsid w:val="008825FF"/>
    <w:rsid w:val="00893F81"/>
    <w:rsid w:val="008B44F6"/>
    <w:rsid w:val="008B604C"/>
    <w:rsid w:val="008B7C53"/>
    <w:rsid w:val="008C2D8D"/>
    <w:rsid w:val="008C622C"/>
    <w:rsid w:val="008C6E35"/>
    <w:rsid w:val="008D00DB"/>
    <w:rsid w:val="00902A75"/>
    <w:rsid w:val="009105D5"/>
    <w:rsid w:val="00920764"/>
    <w:rsid w:val="009216AE"/>
    <w:rsid w:val="009300E0"/>
    <w:rsid w:val="009629C0"/>
    <w:rsid w:val="009772E5"/>
    <w:rsid w:val="00977321"/>
    <w:rsid w:val="00986335"/>
    <w:rsid w:val="009D4758"/>
    <w:rsid w:val="009E7E71"/>
    <w:rsid w:val="009F6283"/>
    <w:rsid w:val="00A0131F"/>
    <w:rsid w:val="00A070E5"/>
    <w:rsid w:val="00A1380E"/>
    <w:rsid w:val="00A27609"/>
    <w:rsid w:val="00A31415"/>
    <w:rsid w:val="00A3548E"/>
    <w:rsid w:val="00A45D3A"/>
    <w:rsid w:val="00A520DD"/>
    <w:rsid w:val="00A97A97"/>
    <w:rsid w:val="00AA67D2"/>
    <w:rsid w:val="00AA735F"/>
    <w:rsid w:val="00AC6004"/>
    <w:rsid w:val="00AD3FBA"/>
    <w:rsid w:val="00AE0962"/>
    <w:rsid w:val="00AE457D"/>
    <w:rsid w:val="00AF78C9"/>
    <w:rsid w:val="00B136A4"/>
    <w:rsid w:val="00B403BF"/>
    <w:rsid w:val="00B53DBA"/>
    <w:rsid w:val="00B65D28"/>
    <w:rsid w:val="00BB7CBC"/>
    <w:rsid w:val="00BC20D8"/>
    <w:rsid w:val="00BE1E0E"/>
    <w:rsid w:val="00BE34A7"/>
    <w:rsid w:val="00BF2CCC"/>
    <w:rsid w:val="00C04C98"/>
    <w:rsid w:val="00C069FF"/>
    <w:rsid w:val="00C144C6"/>
    <w:rsid w:val="00C16416"/>
    <w:rsid w:val="00C17A8E"/>
    <w:rsid w:val="00C62675"/>
    <w:rsid w:val="00C63D0D"/>
    <w:rsid w:val="00C8027A"/>
    <w:rsid w:val="00C84FCB"/>
    <w:rsid w:val="00C94768"/>
    <w:rsid w:val="00CA5F01"/>
    <w:rsid w:val="00CA7C7E"/>
    <w:rsid w:val="00CB3B73"/>
    <w:rsid w:val="00CB5D8C"/>
    <w:rsid w:val="00CC6D89"/>
    <w:rsid w:val="00CD6666"/>
    <w:rsid w:val="00D04843"/>
    <w:rsid w:val="00D17807"/>
    <w:rsid w:val="00D27262"/>
    <w:rsid w:val="00D27E88"/>
    <w:rsid w:val="00D46057"/>
    <w:rsid w:val="00D503B6"/>
    <w:rsid w:val="00D7459E"/>
    <w:rsid w:val="00D950A5"/>
    <w:rsid w:val="00DA12FF"/>
    <w:rsid w:val="00DA3CB9"/>
    <w:rsid w:val="00DA3D11"/>
    <w:rsid w:val="00DB2880"/>
    <w:rsid w:val="00DC7912"/>
    <w:rsid w:val="00DD097A"/>
    <w:rsid w:val="00DD19AC"/>
    <w:rsid w:val="00E06C46"/>
    <w:rsid w:val="00E16D22"/>
    <w:rsid w:val="00E32AE4"/>
    <w:rsid w:val="00E32C54"/>
    <w:rsid w:val="00E41923"/>
    <w:rsid w:val="00E42F51"/>
    <w:rsid w:val="00E55879"/>
    <w:rsid w:val="00E729D3"/>
    <w:rsid w:val="00EC3710"/>
    <w:rsid w:val="00EC7C6F"/>
    <w:rsid w:val="00EF08F0"/>
    <w:rsid w:val="00F0004C"/>
    <w:rsid w:val="00F00B96"/>
    <w:rsid w:val="00F01384"/>
    <w:rsid w:val="00F03084"/>
    <w:rsid w:val="00F06269"/>
    <w:rsid w:val="00F45109"/>
    <w:rsid w:val="00F5227B"/>
    <w:rsid w:val="00F83904"/>
    <w:rsid w:val="00F87591"/>
    <w:rsid w:val="00FA2951"/>
    <w:rsid w:val="00FB14BB"/>
    <w:rsid w:val="00FB5AE2"/>
    <w:rsid w:val="00FE52C7"/>
    <w:rsid w:val="00FF0B03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0ED1"/>
  <w15:docId w15:val="{41113702-0BC7-4494-9684-E36F0A7D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217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4CEC-5299-4AD6-8A5B-FEC1BB85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Владимир</cp:lastModifiedBy>
  <cp:revision>156</cp:revision>
  <dcterms:created xsi:type="dcterms:W3CDTF">2025-04-22T07:27:00Z</dcterms:created>
  <dcterms:modified xsi:type="dcterms:W3CDTF">2025-04-29T08:09:00Z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11 для Excel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PDF Library 11.0</vt:lpwstr>
  </property>
</Properties>
</file>