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BD2C" w14:textId="77777777"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</w:t>
      </w:r>
      <w:r w:rsidR="00481F46">
        <w:rPr>
          <w:b/>
        </w:rPr>
        <w:t>ы, адреса и график работы служб, ответственных</w:t>
      </w:r>
      <w:r w:rsidRPr="00F4382B">
        <w:rPr>
          <w:b/>
        </w:rPr>
        <w:t xml:space="preserve">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14:paraId="16681A4D" w14:textId="77777777" w:rsidR="00F4382B" w:rsidRDefault="00F4382B" w:rsidP="00F4382B">
      <w:pPr>
        <w:tabs>
          <w:tab w:val="left" w:pos="1134"/>
        </w:tabs>
      </w:pPr>
    </w:p>
    <w:p w14:paraId="32C5C33B" w14:textId="77777777" w:rsidR="00F4382B" w:rsidRDefault="00F4382B" w:rsidP="00F4382B">
      <w:pPr>
        <w:tabs>
          <w:tab w:val="left" w:pos="1134"/>
        </w:tabs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14"/>
        <w:gridCol w:w="2269"/>
        <w:gridCol w:w="3119"/>
        <w:gridCol w:w="2579"/>
        <w:gridCol w:w="2411"/>
      </w:tblGrid>
      <w:tr w:rsidR="00D33D42" w:rsidRPr="000478B6" w14:paraId="0702B905" w14:textId="77777777" w:rsidTr="00981C93">
        <w:tc>
          <w:tcPr>
            <w:tcW w:w="2234" w:type="dxa"/>
            <w:shd w:val="clear" w:color="auto" w:fill="auto"/>
          </w:tcPr>
          <w:p w14:paraId="67DF7E4E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14:paraId="03FD684E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2B973661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14:paraId="630DE9FF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27D6D5C6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14:paraId="77D3C340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1F6628B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14:paraId="342F1E60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14:paraId="0EAD2557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14:paraId="237E33A1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3B8F63BB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14:paraId="06F1D846" w14:textId="77777777"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14:paraId="261FE668" w14:textId="77777777" w:rsidTr="00981C93">
        <w:tc>
          <w:tcPr>
            <w:tcW w:w="2234" w:type="dxa"/>
            <w:vMerge w:val="restart"/>
            <w:shd w:val="clear" w:color="auto" w:fill="auto"/>
          </w:tcPr>
          <w:p w14:paraId="0E80A227" w14:textId="32D9ACE1" w:rsidR="00D33D42" w:rsidRPr="00F864D9" w:rsidRDefault="004F5819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г.Медынь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77D96185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14:paraId="697F23B9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2269" w:type="dxa"/>
            <w:shd w:val="clear" w:color="auto" w:fill="auto"/>
          </w:tcPr>
          <w:p w14:paraId="4D8A6C83" w14:textId="7BD72052" w:rsidR="00D33D42" w:rsidRPr="00F864D9" w:rsidRDefault="004F5819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Секретарь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18DD200" w14:textId="1E82D3AC" w:rsidR="00D33D42" w:rsidRPr="00F864D9" w:rsidRDefault="004F5819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lang w:eastAsia="en-US"/>
              </w:rPr>
              <w:t xml:space="preserve">Калужская область, </w:t>
            </w:r>
            <w:proofErr w:type="spellStart"/>
            <w:r>
              <w:rPr>
                <w:rFonts w:eastAsia="Calibri"/>
                <w:color w:val="00000A"/>
                <w:sz w:val="24"/>
                <w:lang w:eastAsia="en-US"/>
              </w:rPr>
              <w:t>г.Медынь</w:t>
            </w:r>
            <w:proofErr w:type="spellEnd"/>
            <w:r>
              <w:rPr>
                <w:rFonts w:eastAsia="Calibri"/>
                <w:color w:val="00000A"/>
                <w:sz w:val="24"/>
                <w:lang w:eastAsia="en-US"/>
              </w:rPr>
              <w:t>, ул. Кирова, дом 25</w:t>
            </w:r>
          </w:p>
        </w:tc>
        <w:tc>
          <w:tcPr>
            <w:tcW w:w="2579" w:type="dxa"/>
            <w:shd w:val="clear" w:color="auto" w:fill="auto"/>
          </w:tcPr>
          <w:p w14:paraId="68BE2B1B" w14:textId="77777777"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Понедельник –</w:t>
            </w:r>
            <w:r w:rsidR="00AB56F5">
              <w:rPr>
                <w:rFonts w:eastAsia="Calibri"/>
                <w:color w:val="00000A"/>
                <w:sz w:val="24"/>
                <w:szCs w:val="22"/>
                <w:lang w:eastAsia="en-US"/>
              </w:rPr>
              <w:t>Четверг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</w:t>
            </w:r>
          </w:p>
          <w:p w14:paraId="6288943B" w14:textId="415E0C30" w:rsidR="00D33D42" w:rsidRPr="00F864D9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8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–1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</w:t>
            </w:r>
            <w:r w:rsidR="00D33D42"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45</w:t>
            </w:r>
          </w:p>
          <w:p w14:paraId="2CAB8B14" w14:textId="367A962C" w:rsidR="00D33D42" w:rsidRPr="00F864D9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-1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6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45</w:t>
            </w:r>
          </w:p>
          <w:p w14:paraId="4C034A78" w14:textId="77777777" w:rsidR="00D33D42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Пятница</w:t>
            </w:r>
          </w:p>
          <w:p w14:paraId="354CAD05" w14:textId="18FC8551"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8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–1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45</w:t>
            </w:r>
          </w:p>
          <w:p w14:paraId="599660F9" w14:textId="32DD2DE6"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15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-1</w:t>
            </w:r>
            <w:r w:rsidR="004F5819">
              <w:rPr>
                <w:rFonts w:eastAsia="Calibri"/>
                <w:color w:val="00000A"/>
                <w:sz w:val="24"/>
                <w:szCs w:val="22"/>
                <w:lang w:eastAsia="en-US"/>
              </w:rPr>
              <w:t>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.45</w:t>
            </w:r>
          </w:p>
          <w:p w14:paraId="79130739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14:paraId="6A08FC95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75CEC91A" w14:textId="517DD672"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</w:t>
            </w:r>
            <w:r w:rsidR="004F5819">
              <w:rPr>
                <w:rFonts w:eastAsia="Calibri"/>
                <w:sz w:val="24"/>
                <w:szCs w:val="22"/>
                <w:lang w:eastAsia="en-US"/>
              </w:rPr>
              <w:t>4</w:t>
            </w:r>
            <w:r w:rsidR="00AE3FAF">
              <w:rPr>
                <w:rFonts w:eastAsia="Calibri"/>
                <w:sz w:val="24"/>
                <w:szCs w:val="22"/>
                <w:lang w:eastAsia="en-US"/>
              </w:rPr>
              <w:t>8433</w:t>
            </w:r>
            <w:r w:rsidRPr="000478B6">
              <w:rPr>
                <w:rFonts w:eastAsia="Calibri"/>
                <w:sz w:val="24"/>
                <w:szCs w:val="22"/>
                <w:lang w:eastAsia="en-US"/>
              </w:rPr>
              <w:t>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E3FAF"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>-</w:t>
            </w:r>
            <w:r w:rsidR="00AE3FAF"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>7-</w:t>
            </w:r>
            <w:r w:rsidR="00AE3FAF">
              <w:rPr>
                <w:rFonts w:eastAsia="Calibri"/>
                <w:sz w:val="24"/>
                <w:szCs w:val="22"/>
                <w:lang w:eastAsia="en-US"/>
              </w:rPr>
              <w:t>70</w:t>
            </w:r>
          </w:p>
          <w:p w14:paraId="10083683" w14:textId="77777777" w:rsidR="00D33D42" w:rsidRPr="00F864D9" w:rsidRDefault="00D33D42" w:rsidP="00AE3FAF">
            <w:pPr>
              <w:spacing w:after="300" w:line="300" w:lineRule="atLeast"/>
              <w:ind w:firstLine="0"/>
              <w:jc w:val="left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14:paraId="7A0B9E75" w14:textId="77777777" w:rsidTr="00981C93">
        <w:tc>
          <w:tcPr>
            <w:tcW w:w="2234" w:type="dxa"/>
            <w:vMerge/>
            <w:shd w:val="clear" w:color="auto" w:fill="auto"/>
          </w:tcPr>
          <w:p w14:paraId="30D6DAB4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3D910AB3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2269" w:type="dxa"/>
            <w:shd w:val="clear" w:color="auto" w:fill="auto"/>
          </w:tcPr>
          <w:p w14:paraId="005450AB" w14:textId="4A1EAC67" w:rsidR="00D33D42" w:rsidRPr="00F864D9" w:rsidRDefault="004F5819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Секретарь</w:t>
            </w:r>
          </w:p>
        </w:tc>
        <w:tc>
          <w:tcPr>
            <w:tcW w:w="3119" w:type="dxa"/>
            <w:vMerge/>
            <w:shd w:val="clear" w:color="auto" w:fill="auto"/>
          </w:tcPr>
          <w:p w14:paraId="3DA76938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14:paraId="5C16A792" w14:textId="77777777" w:rsidR="00AE3FAF" w:rsidRPr="00F864D9" w:rsidRDefault="00AE3FAF" w:rsidP="00AE3FAF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–Четверг </w:t>
            </w:r>
          </w:p>
          <w:p w14:paraId="6C276C3F" w14:textId="77777777" w:rsidR="00AE3FAF" w:rsidRPr="00F864D9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08.15–11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45</w:t>
            </w:r>
          </w:p>
          <w:p w14:paraId="3F708F6B" w14:textId="77777777" w:rsidR="00AE3FAF" w:rsidRPr="00F864D9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13.15-16.45</w:t>
            </w:r>
          </w:p>
          <w:p w14:paraId="5C3AD050" w14:textId="77777777" w:rsidR="00AE3FAF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Пятница</w:t>
            </w:r>
          </w:p>
          <w:p w14:paraId="57568219" w14:textId="77777777" w:rsidR="00AE3FAF" w:rsidRPr="00F864D9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08.15–11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45</w:t>
            </w:r>
          </w:p>
          <w:p w14:paraId="2CC9EEA5" w14:textId="77777777" w:rsidR="00AE3FAF" w:rsidRPr="00F864D9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13.15-15.45</w:t>
            </w:r>
          </w:p>
          <w:p w14:paraId="59D5098E" w14:textId="77777777" w:rsidR="00AE3FAF" w:rsidRPr="00F864D9" w:rsidRDefault="00AE3FAF" w:rsidP="00AE3FAF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14:paraId="10F2C783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5BFA5C49" w14:textId="77777777" w:rsidR="00AE3FAF" w:rsidRPr="00F864D9" w:rsidRDefault="00AE3FAF" w:rsidP="00AE3FAF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</w:t>
            </w:r>
            <w:r>
              <w:rPr>
                <w:rFonts w:eastAsia="Calibri"/>
                <w:sz w:val="24"/>
                <w:szCs w:val="22"/>
                <w:lang w:eastAsia="en-US"/>
              </w:rPr>
              <w:t>48433</w:t>
            </w:r>
            <w:r w:rsidRPr="000478B6">
              <w:rPr>
                <w:rFonts w:eastAsia="Calibri"/>
                <w:sz w:val="24"/>
                <w:szCs w:val="22"/>
                <w:lang w:eastAsia="en-US"/>
              </w:rPr>
              <w:t>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>-</w:t>
            </w: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>7-</w:t>
            </w:r>
            <w:r>
              <w:rPr>
                <w:rFonts w:eastAsia="Calibri"/>
                <w:sz w:val="24"/>
                <w:szCs w:val="22"/>
                <w:lang w:eastAsia="en-US"/>
              </w:rPr>
              <w:t>70</w:t>
            </w:r>
          </w:p>
          <w:p w14:paraId="48798C63" w14:textId="77777777"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14:paraId="2ACAEF4F" w14:textId="77777777" w:rsidR="00D33D42" w:rsidRPr="00F864D9" w:rsidRDefault="00D33D42" w:rsidP="00D33D42">
      <w:pPr>
        <w:tabs>
          <w:tab w:val="left" w:pos="1134"/>
        </w:tabs>
        <w:ind w:left="709" w:firstLine="0"/>
      </w:pPr>
    </w:p>
    <w:p w14:paraId="464B6677" w14:textId="77777777" w:rsidR="00322CCA" w:rsidRDefault="00322CCA"/>
    <w:sectPr w:rsidR="00322CCA" w:rsidSect="00B275E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8B"/>
    <w:rsid w:val="00291518"/>
    <w:rsid w:val="00322CCA"/>
    <w:rsid w:val="00481F46"/>
    <w:rsid w:val="004F5819"/>
    <w:rsid w:val="00500B8B"/>
    <w:rsid w:val="005D7F30"/>
    <w:rsid w:val="00841924"/>
    <w:rsid w:val="00981C93"/>
    <w:rsid w:val="00AB56F5"/>
    <w:rsid w:val="00AE3FAF"/>
    <w:rsid w:val="00B275EF"/>
    <w:rsid w:val="00D33D42"/>
    <w:rsid w:val="00DA6DD5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38A5"/>
  <w15:docId w15:val="{A7800E33-8992-4AB4-8DAA-C4969A6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Владимир</cp:lastModifiedBy>
  <cp:revision>6</cp:revision>
  <dcterms:created xsi:type="dcterms:W3CDTF">2020-12-07T06:39:00Z</dcterms:created>
  <dcterms:modified xsi:type="dcterms:W3CDTF">2023-10-02T13:08:00Z</dcterms:modified>
</cp:coreProperties>
</file>